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6B" w:rsidRPr="00BF356B" w:rsidRDefault="00BF356B" w:rsidP="00BF356B">
      <w:pPr>
        <w:spacing w:line="320" w:lineRule="exact"/>
        <w:rPr>
          <w:rFonts w:ascii="ＭＳ 明朝" w:eastAsia="ＭＳ 明朝" w:hAnsi="ＭＳ 明朝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356B">
        <w:rPr>
          <w:rFonts w:ascii="ＭＳ 明朝" w:eastAsia="ＭＳ 明朝" w:hAnsi="ＭＳ 明朝"/>
        </w:rPr>
        <w:tab/>
      </w:r>
      <w:r w:rsidRPr="00BF356B">
        <w:rPr>
          <w:rFonts w:ascii="ＭＳ 明朝" w:eastAsia="ＭＳ 明朝" w:hAnsi="ＭＳ 明朝" w:hint="eastAsia"/>
        </w:rPr>
        <w:t>2015</w:t>
      </w:r>
      <w:r w:rsidR="00F22FE2">
        <w:rPr>
          <w:rFonts w:ascii="ＭＳ 明朝" w:eastAsia="ＭＳ 明朝" w:hAnsi="ＭＳ 明朝" w:hint="eastAsia"/>
        </w:rPr>
        <w:t>年3月吉日</w:t>
      </w:r>
    </w:p>
    <w:p w:rsidR="00CD6743" w:rsidRDefault="007E5CDD" w:rsidP="00BF356B">
      <w:pPr>
        <w:spacing w:line="320" w:lineRule="exact"/>
      </w:pPr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:rsidR="007E5CDD" w:rsidRDefault="007E5CDD" w:rsidP="00BF356B">
      <w:pPr>
        <w:spacing w:line="320" w:lineRule="exact"/>
      </w:pPr>
      <w:r>
        <w:rPr>
          <w:rFonts w:hint="eastAsia"/>
        </w:rPr>
        <w:t xml:space="preserve"> </w:t>
      </w:r>
      <w:r>
        <w:rPr>
          <w:rFonts w:hint="eastAsia"/>
        </w:rPr>
        <w:t>次年度クラブ会長・幹事殿</w:t>
      </w:r>
    </w:p>
    <w:p w:rsidR="007E5CDD" w:rsidRDefault="007E5CDD" w:rsidP="00BF356B">
      <w:pPr>
        <w:spacing w:line="320" w:lineRule="exact"/>
      </w:pPr>
      <w:r>
        <w:rPr>
          <w:rFonts w:hint="eastAsia"/>
        </w:rPr>
        <w:t xml:space="preserve"> </w:t>
      </w:r>
      <w:r>
        <w:rPr>
          <w:rFonts w:hint="eastAsia"/>
        </w:rPr>
        <w:t>次年度ロータリー財団委員長殿</w:t>
      </w:r>
    </w:p>
    <w:p w:rsidR="007E5CDD" w:rsidRDefault="007E5CDD" w:rsidP="00BF356B">
      <w:pPr>
        <w:spacing w:line="320" w:lineRule="exact"/>
      </w:pPr>
    </w:p>
    <w:p w:rsidR="007E5CDD" w:rsidRDefault="007E5CDD" w:rsidP="007E5CDD">
      <w:pPr>
        <w:spacing w:line="3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:rsidR="007E5CDD" w:rsidRDefault="007E5CDD" w:rsidP="007E5CDD">
      <w:pPr>
        <w:spacing w:line="3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ガ</w:t>
      </w:r>
      <w:r>
        <w:rPr>
          <w:rFonts w:hint="eastAsia"/>
        </w:rPr>
        <w:t xml:space="preserve"> </w:t>
      </w:r>
      <w:r>
        <w:rPr>
          <w:rFonts w:hint="eastAsia"/>
        </w:rPr>
        <w:t>バ</w:t>
      </w:r>
      <w:r>
        <w:rPr>
          <w:rFonts w:hint="eastAsia"/>
        </w:rPr>
        <w:t xml:space="preserve"> </w:t>
      </w:r>
      <w:r>
        <w:rPr>
          <w:rFonts w:hint="eastAsia"/>
        </w:rPr>
        <w:t>ナ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ー</w:t>
      </w:r>
      <w:proofErr w:type="gramEnd"/>
      <w:r>
        <w:rPr>
          <w:rFonts w:hint="eastAsia"/>
        </w:rPr>
        <w:t xml:space="preserve">　宇</w:t>
      </w:r>
      <w:r>
        <w:rPr>
          <w:rFonts w:hint="eastAsia"/>
        </w:rPr>
        <w:t xml:space="preserve"> </w:t>
      </w:r>
      <w:r>
        <w:rPr>
          <w:rFonts w:hint="eastAsia"/>
        </w:rPr>
        <w:t>佐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見　</w:t>
      </w:r>
      <w:r>
        <w:rPr>
          <w:rFonts w:hint="eastAsia"/>
        </w:rPr>
        <w:t xml:space="preserve"> </w:t>
      </w:r>
      <w:r>
        <w:rPr>
          <w:rFonts w:hint="eastAsia"/>
        </w:rPr>
        <w:t>透</w:t>
      </w:r>
    </w:p>
    <w:p w:rsidR="007E5CDD" w:rsidRPr="007E5CDD" w:rsidRDefault="007E5CDD" w:rsidP="007E5CDD">
      <w:pPr>
        <w:spacing w:line="300" w:lineRule="exact"/>
        <w:rPr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7E5CDD">
        <w:rPr>
          <w:rFonts w:hint="eastAsia"/>
          <w:sz w:val="16"/>
          <w:szCs w:val="16"/>
        </w:rPr>
        <w:t>ガバナーエレクト</w:t>
      </w:r>
      <w:r>
        <w:rPr>
          <w:rFonts w:hint="eastAsia"/>
          <w:sz w:val="16"/>
          <w:szCs w:val="16"/>
        </w:rPr>
        <w:t xml:space="preserve"> </w:t>
      </w:r>
      <w:r w:rsidRPr="007E5CDD">
        <w:rPr>
          <w:rFonts w:hint="eastAsia"/>
          <w:szCs w:val="21"/>
        </w:rPr>
        <w:t>櫻</w:t>
      </w:r>
      <w:r>
        <w:rPr>
          <w:rFonts w:hint="eastAsia"/>
          <w:szCs w:val="21"/>
        </w:rPr>
        <w:t xml:space="preserve"> </w:t>
      </w:r>
      <w:r w:rsidRPr="007E5CDD">
        <w:rPr>
          <w:rFonts w:hint="eastAsia"/>
          <w:szCs w:val="21"/>
        </w:rPr>
        <w:t>木</w:t>
      </w:r>
      <w:r>
        <w:rPr>
          <w:rFonts w:hint="eastAsia"/>
          <w:szCs w:val="21"/>
        </w:rPr>
        <w:t xml:space="preserve">　</w:t>
      </w:r>
      <w:r w:rsidRPr="007E5CDD">
        <w:rPr>
          <w:rFonts w:hint="eastAsia"/>
          <w:szCs w:val="21"/>
        </w:rPr>
        <w:t>英一郎</w:t>
      </w:r>
    </w:p>
    <w:p w:rsidR="007E5CDD" w:rsidRPr="007E5CDD" w:rsidRDefault="007E5CDD" w:rsidP="007E5CDD">
      <w:pPr>
        <w:spacing w:line="300" w:lineRule="exact"/>
        <w:rPr>
          <w:szCs w:val="21"/>
        </w:rPr>
      </w:pPr>
      <w:r w:rsidRPr="007E5CDD">
        <w:rPr>
          <w:szCs w:val="21"/>
        </w:rPr>
        <w:tab/>
      </w:r>
      <w:r w:rsidRPr="007E5CDD">
        <w:rPr>
          <w:szCs w:val="21"/>
        </w:rPr>
        <w:tab/>
      </w:r>
      <w:r w:rsidRPr="007E5CDD">
        <w:rPr>
          <w:szCs w:val="21"/>
        </w:rPr>
        <w:tab/>
      </w:r>
      <w:r w:rsidRPr="007E5CDD">
        <w:rPr>
          <w:szCs w:val="21"/>
        </w:rPr>
        <w:tab/>
      </w:r>
      <w:r w:rsidRPr="007E5CDD">
        <w:rPr>
          <w:szCs w:val="21"/>
        </w:rPr>
        <w:tab/>
      </w:r>
      <w:r w:rsidRPr="007E5CDD">
        <w:rPr>
          <w:szCs w:val="21"/>
        </w:rPr>
        <w:tab/>
      </w:r>
      <w:r w:rsidRPr="007E5CD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地区ロータリー財団委員会</w:t>
      </w:r>
    </w:p>
    <w:p w:rsidR="007E5CDD" w:rsidRDefault="007E5CDD" w:rsidP="007E5CDD">
      <w:pPr>
        <w:spacing w:line="3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委　員　長　</w:t>
      </w:r>
      <w:r>
        <w:rPr>
          <w:rFonts w:hint="eastAsia"/>
        </w:rPr>
        <w:t xml:space="preserve"> </w:t>
      </w:r>
      <w:r>
        <w:rPr>
          <w:rFonts w:hint="eastAsia"/>
        </w:rPr>
        <w:t>山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田　</w:t>
      </w:r>
      <w:r w:rsidR="00BF356B">
        <w:rPr>
          <w:rFonts w:hint="eastAsia"/>
        </w:rPr>
        <w:t xml:space="preserve"> </w:t>
      </w:r>
      <w:r>
        <w:rPr>
          <w:rFonts w:hint="eastAsia"/>
        </w:rPr>
        <w:t>修</w:t>
      </w:r>
      <w:r>
        <w:rPr>
          <w:rFonts w:hint="eastAsia"/>
        </w:rPr>
        <w:t xml:space="preserve"> </w:t>
      </w:r>
      <w:r>
        <w:rPr>
          <w:rFonts w:hint="eastAsia"/>
        </w:rPr>
        <w:t>平</w:t>
      </w:r>
    </w:p>
    <w:p w:rsidR="007E5CDD" w:rsidRPr="007E5CDD" w:rsidRDefault="007E5CDD" w:rsidP="007E5CDD">
      <w:pPr>
        <w:spacing w:line="300" w:lineRule="exact"/>
        <w:rPr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7E5CDD">
        <w:rPr>
          <w:rFonts w:hint="eastAsia"/>
          <w:sz w:val="18"/>
          <w:szCs w:val="18"/>
        </w:rPr>
        <w:t>補助金小委員長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Cs w:val="21"/>
        </w:rPr>
        <w:t xml:space="preserve">関　　一　</w:t>
      </w:r>
      <w:r w:rsidR="00BF356B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憲</w:t>
      </w:r>
    </w:p>
    <w:p w:rsidR="007E5CDD" w:rsidRDefault="007E5CDD"/>
    <w:p w:rsidR="007E5CDD" w:rsidRDefault="007E5CDD"/>
    <w:p w:rsidR="007E5CDD" w:rsidRPr="007E5CDD" w:rsidRDefault="007E5CDD" w:rsidP="007E5CD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E5CDD">
        <w:rPr>
          <w:rFonts w:ascii="ＭＳ ゴシック" w:eastAsia="ＭＳ ゴシック" w:hAnsi="ＭＳ ゴシック" w:hint="eastAsia"/>
          <w:b/>
          <w:sz w:val="24"/>
          <w:szCs w:val="24"/>
        </w:rPr>
        <w:t>ロータリー財団地区補助金申請</w:t>
      </w:r>
      <w:r w:rsidR="0002614F">
        <w:rPr>
          <w:rFonts w:ascii="ＭＳ ゴシック" w:eastAsia="ＭＳ ゴシック" w:hAnsi="ＭＳ ゴシック" w:hint="eastAsia"/>
          <w:b/>
          <w:sz w:val="24"/>
          <w:szCs w:val="24"/>
        </w:rPr>
        <w:t>のご案内</w:t>
      </w:r>
    </w:p>
    <w:p w:rsidR="007E5CDD" w:rsidRDefault="007E5CDD"/>
    <w:p w:rsidR="007E5CDD" w:rsidRDefault="007E5CDD">
      <w:r>
        <w:rPr>
          <w:rFonts w:hint="eastAsia"/>
        </w:rPr>
        <w:t xml:space="preserve">　次年度クラブ会長・幹事および次年度ロータリー財団委員長の皆様には、次年度に向けて何かとご多忙のことと存じます。去る１月</w:t>
      </w:r>
      <w:r>
        <w:rPr>
          <w:rFonts w:hint="eastAsia"/>
        </w:rPr>
        <w:t>31</w:t>
      </w:r>
      <w:r>
        <w:rPr>
          <w:rFonts w:hint="eastAsia"/>
        </w:rPr>
        <w:t>日に開催致しましたロータリー財団補助金管理セミナーにはご出席頂きまして有難うございました。</w:t>
      </w:r>
    </w:p>
    <w:p w:rsidR="007E5CDD" w:rsidRPr="007E5CDD" w:rsidRDefault="007E5CDD">
      <w:r>
        <w:rPr>
          <w:rFonts w:hint="eastAsia"/>
        </w:rPr>
        <w:t xml:space="preserve">　補助金管理セミナー当日お話し致しましたが、次年度貴クラブで実施するプロジェクト</w:t>
      </w:r>
      <w:r w:rsidR="00060575">
        <w:rPr>
          <w:rFonts w:hint="eastAsia"/>
        </w:rPr>
        <w:t>の内</w:t>
      </w:r>
      <w:r>
        <w:rPr>
          <w:rFonts w:hint="eastAsia"/>
        </w:rPr>
        <w:t>、</w:t>
      </w:r>
      <w:r w:rsidR="00060575">
        <w:rPr>
          <w:rFonts w:hint="eastAsia"/>
        </w:rPr>
        <w:t>その資金計画において</w:t>
      </w:r>
      <w:r>
        <w:rPr>
          <w:rFonts w:hint="eastAsia"/>
        </w:rPr>
        <w:t>地区補助金を申請する場合には、来る</w:t>
      </w:r>
      <w:r w:rsidRPr="00D2770C">
        <w:rPr>
          <w:rFonts w:hint="eastAsia"/>
          <w:b/>
          <w:color w:val="FF0000"/>
        </w:rPr>
        <w:t>４月</w:t>
      </w:r>
      <w:r w:rsidR="00D2770C" w:rsidRPr="00D2770C">
        <w:rPr>
          <w:rFonts w:hint="eastAsia"/>
          <w:b/>
          <w:color w:val="FF0000"/>
        </w:rPr>
        <w:t>15</w:t>
      </w:r>
      <w:r w:rsidRPr="00D2770C">
        <w:rPr>
          <w:rFonts w:hint="eastAsia"/>
          <w:b/>
          <w:color w:val="FF0000"/>
        </w:rPr>
        <w:t>日</w:t>
      </w:r>
      <w:r>
        <w:rPr>
          <w:rFonts w:hint="eastAsia"/>
        </w:rPr>
        <w:t>までに</w:t>
      </w:r>
      <w:r w:rsidR="00D2770C">
        <w:rPr>
          <w:rFonts w:hint="eastAsia"/>
        </w:rPr>
        <w:t>ガバナーエレクト事務所に</w:t>
      </w:r>
      <w:r w:rsidR="009D55F7">
        <w:rPr>
          <w:rFonts w:hint="eastAsia"/>
        </w:rPr>
        <w:t>申請して頂く必要がございます。</w:t>
      </w:r>
    </w:p>
    <w:p w:rsidR="007E5CDD" w:rsidRDefault="00060575">
      <w:r>
        <w:rPr>
          <w:rFonts w:hint="eastAsia"/>
        </w:rPr>
        <w:t xml:space="preserve">　つきましては、添付致しました「様式</w:t>
      </w:r>
      <w:r>
        <w:rPr>
          <w:rFonts w:hint="eastAsia"/>
        </w:rPr>
        <w:t>311</w:t>
      </w:r>
      <w:r>
        <w:rPr>
          <w:rFonts w:hint="eastAsia"/>
        </w:rPr>
        <w:t>－地区補助金申請書」にご記入頂きまして、</w:t>
      </w:r>
      <w:r w:rsidRPr="00F22FE2">
        <w:rPr>
          <w:rFonts w:hint="eastAsia"/>
          <w:b/>
          <w:sz w:val="24"/>
          <w:szCs w:val="24"/>
        </w:rPr>
        <w:t>ガバナーエレクト事務所</w:t>
      </w:r>
      <w:r w:rsidRPr="001B3581">
        <w:rPr>
          <w:rFonts w:hint="eastAsia"/>
          <w:b/>
          <w:sz w:val="24"/>
          <w:szCs w:val="24"/>
        </w:rPr>
        <w:t>宛ご郵送</w:t>
      </w:r>
      <w:r w:rsidR="001B3581">
        <w:rPr>
          <w:rFonts w:hint="eastAsia"/>
          <w:b/>
          <w:sz w:val="24"/>
          <w:szCs w:val="24"/>
        </w:rPr>
        <w:t>で</w:t>
      </w:r>
      <w:r>
        <w:rPr>
          <w:rFonts w:hint="eastAsia"/>
        </w:rPr>
        <w:t>お願い申し上げます。</w:t>
      </w:r>
    </w:p>
    <w:p w:rsidR="00060575" w:rsidRDefault="00060575">
      <w:r>
        <w:rPr>
          <w:rFonts w:hint="eastAsia"/>
        </w:rPr>
        <w:t xml:space="preserve">　当地区では、地区補助金の取り扱いを定めております。この取り扱い要項は、添付致しました「様式</w:t>
      </w:r>
      <w:r>
        <w:rPr>
          <w:rFonts w:hint="eastAsia"/>
        </w:rPr>
        <w:t>301</w:t>
      </w:r>
      <w:r>
        <w:rPr>
          <w:rFonts w:hint="eastAsia"/>
        </w:rPr>
        <w:t>－地区補助金要項」でございます。この要項に記載した通りの取り扱いを致します。</w:t>
      </w:r>
    </w:p>
    <w:p w:rsidR="00060575" w:rsidRDefault="00060575">
      <w:r>
        <w:rPr>
          <w:rFonts w:hint="eastAsia"/>
        </w:rPr>
        <w:t xml:space="preserve">　</w:t>
      </w:r>
      <w:r w:rsidR="000F3416">
        <w:rPr>
          <w:rFonts w:hint="eastAsia"/>
        </w:rPr>
        <w:t>地区補助金に関する全てのご質問は、関一憲補助金小委員長宛に</w:t>
      </w:r>
      <w:r w:rsidR="00F22FE2">
        <w:rPr>
          <w:rFonts w:hint="eastAsia"/>
        </w:rPr>
        <w:t>メールにて</w:t>
      </w:r>
      <w:r w:rsidR="000F3416">
        <w:rPr>
          <w:rFonts w:hint="eastAsia"/>
        </w:rPr>
        <w:t>お願いします。</w:t>
      </w:r>
      <w:r w:rsidR="000F3416" w:rsidRPr="00F22FE2">
        <w:rPr>
          <w:rFonts w:hint="eastAsia"/>
          <w:b/>
        </w:rPr>
        <w:t>相談期間は、</w:t>
      </w:r>
      <w:r w:rsidR="000F3416" w:rsidRPr="00F22FE2">
        <w:rPr>
          <w:rFonts w:hint="eastAsia"/>
          <w:b/>
        </w:rPr>
        <w:t>2015</w:t>
      </w:r>
      <w:r w:rsidR="000F3416" w:rsidRPr="00F22FE2">
        <w:rPr>
          <w:rFonts w:hint="eastAsia"/>
          <w:b/>
        </w:rPr>
        <w:t>年</w:t>
      </w:r>
      <w:r w:rsidR="00F22FE2" w:rsidRPr="00F22FE2">
        <w:rPr>
          <w:rFonts w:hint="eastAsia"/>
          <w:b/>
        </w:rPr>
        <w:t>3</w:t>
      </w:r>
      <w:r w:rsidR="000F3416" w:rsidRPr="00F22FE2">
        <w:rPr>
          <w:rFonts w:hint="eastAsia"/>
          <w:b/>
        </w:rPr>
        <w:t>月</w:t>
      </w:r>
      <w:r w:rsidR="00F22FE2" w:rsidRPr="00F22FE2">
        <w:rPr>
          <w:rFonts w:hint="eastAsia"/>
          <w:b/>
        </w:rPr>
        <w:t>末日</w:t>
      </w:r>
      <w:r w:rsidR="000F3416" w:rsidRPr="00F22FE2">
        <w:rPr>
          <w:rFonts w:hint="eastAsia"/>
          <w:b/>
        </w:rPr>
        <w:t>まで</w:t>
      </w:r>
      <w:r w:rsidR="000F3416">
        <w:rPr>
          <w:rFonts w:hint="eastAsia"/>
        </w:rPr>
        <w:t>ですので、なるべく早めにご相談ください。</w:t>
      </w:r>
    </w:p>
    <w:p w:rsidR="000F3416" w:rsidRDefault="000F3416">
      <w:r>
        <w:rPr>
          <w:rFonts w:hint="eastAsia"/>
        </w:rPr>
        <w:t xml:space="preserve">　地区補助金を有効にご利用頂きまして、貴クラブの活動が活発になりますようお祈り申し上げます。</w:t>
      </w:r>
    </w:p>
    <w:p w:rsidR="000F3416" w:rsidRDefault="000F3416" w:rsidP="00BF356B">
      <w:pPr>
        <w:spacing w:line="320" w:lineRule="exact"/>
      </w:pPr>
    </w:p>
    <w:p w:rsidR="000F3416" w:rsidRDefault="000F3416" w:rsidP="00BF356B">
      <w:pPr>
        <w:spacing w:line="320" w:lineRule="exact"/>
      </w:pPr>
      <w:r>
        <w:rPr>
          <w:rFonts w:hint="eastAsia"/>
        </w:rPr>
        <w:t xml:space="preserve">　〇</w:t>
      </w:r>
      <w:r>
        <w:rPr>
          <w:rFonts w:hint="eastAsia"/>
        </w:rPr>
        <w:t xml:space="preserve"> </w:t>
      </w:r>
      <w:r>
        <w:rPr>
          <w:rFonts w:hint="eastAsia"/>
        </w:rPr>
        <w:t>申請書提出期限</w:t>
      </w:r>
      <w:r>
        <w:tab/>
      </w:r>
      <w:r>
        <w:rPr>
          <w:rFonts w:hint="eastAsia"/>
        </w:rPr>
        <w:t>2015</w:t>
      </w:r>
      <w:r>
        <w:rPr>
          <w:rFonts w:hint="eastAsia"/>
        </w:rPr>
        <w:t>年</w:t>
      </w:r>
      <w:r w:rsidRPr="00D2770C">
        <w:rPr>
          <w:rFonts w:hint="eastAsia"/>
          <w:b/>
          <w:color w:val="FF0000"/>
        </w:rPr>
        <w:t>４月</w:t>
      </w:r>
      <w:r w:rsidR="00D2770C" w:rsidRPr="00D2770C">
        <w:rPr>
          <w:rFonts w:hint="eastAsia"/>
          <w:b/>
          <w:color w:val="FF0000"/>
        </w:rPr>
        <w:t>１５</w:t>
      </w:r>
      <w:r w:rsidRPr="00D2770C">
        <w:rPr>
          <w:rFonts w:hint="eastAsia"/>
          <w:b/>
          <w:color w:val="FF0000"/>
        </w:rPr>
        <w:t>日</w:t>
      </w:r>
      <w:r w:rsidR="001B3581">
        <w:rPr>
          <w:rFonts w:hint="eastAsia"/>
        </w:rPr>
        <w:t>（当日消印有効）</w:t>
      </w:r>
    </w:p>
    <w:p w:rsidR="000F3416" w:rsidRDefault="000F3416" w:rsidP="000F3416">
      <w:pPr>
        <w:spacing w:line="320" w:lineRule="exact"/>
      </w:pPr>
      <w:r>
        <w:rPr>
          <w:rFonts w:hint="eastAsia"/>
        </w:rPr>
        <w:t xml:space="preserve">　〇</w:t>
      </w:r>
      <w:r>
        <w:rPr>
          <w:rFonts w:hint="eastAsia"/>
        </w:rPr>
        <w:t xml:space="preserve"> </w:t>
      </w:r>
      <w:r>
        <w:rPr>
          <w:rFonts w:hint="eastAsia"/>
        </w:rPr>
        <w:t>申請書提出先</w:t>
      </w:r>
      <w:r>
        <w:tab/>
      </w:r>
      <w:r w:rsidRPr="000F3416">
        <w:rPr>
          <w:rFonts w:ascii="ＭＳ 明朝" w:eastAsia="ＭＳ 明朝" w:hAnsi="ＭＳ 明朝" w:hint="eastAsia"/>
        </w:rPr>
        <w:t>〒260－0042</w:t>
      </w:r>
      <w:r w:rsidRPr="000F3416">
        <w:rPr>
          <w:rFonts w:hint="eastAsia"/>
        </w:rPr>
        <w:t xml:space="preserve">　</w:t>
      </w:r>
      <w:r>
        <w:rPr>
          <w:rFonts w:hint="eastAsia"/>
        </w:rPr>
        <w:t>千葉市中央区椿森</w:t>
      </w:r>
      <w:r>
        <w:rPr>
          <w:rFonts w:hint="eastAsia"/>
        </w:rPr>
        <w:t xml:space="preserve"> </w:t>
      </w:r>
      <w:r>
        <w:rPr>
          <w:rFonts w:hint="eastAsia"/>
        </w:rPr>
        <w:t>３－１－１</w:t>
      </w:r>
      <w:r w:rsidR="00CE1AB3">
        <w:rPr>
          <w:rFonts w:hint="eastAsia"/>
        </w:rPr>
        <w:t>－</w:t>
      </w:r>
      <w:r w:rsidR="00CE1AB3">
        <w:rPr>
          <w:rFonts w:hint="eastAsia"/>
        </w:rPr>
        <w:t>301</w:t>
      </w:r>
    </w:p>
    <w:p w:rsidR="000F3416" w:rsidRDefault="000F3416" w:rsidP="000F3416">
      <w:pPr>
        <w:spacing w:line="320" w:lineRule="exact"/>
        <w:ind w:left="1680" w:firstLine="840"/>
      </w:pPr>
      <w:r w:rsidRPr="000F3416">
        <w:rPr>
          <w:rFonts w:ascii="ＭＳ 明朝" w:eastAsia="ＭＳ 明朝" w:hAnsi="ＭＳ 明朝" w:hint="eastAsia"/>
        </w:rPr>
        <w:t>国際ロータリー第2790地区</w:t>
      </w:r>
      <w:r>
        <w:rPr>
          <w:rFonts w:hint="eastAsia"/>
        </w:rPr>
        <w:t xml:space="preserve">　ガバナーエレクト事務所</w:t>
      </w:r>
    </w:p>
    <w:p w:rsidR="000F3416" w:rsidRPr="000F3416" w:rsidRDefault="000F3416" w:rsidP="000F3416">
      <w:pPr>
        <w:spacing w:line="320" w:lineRule="exact"/>
      </w:pPr>
      <w:r>
        <w:rPr>
          <w:rFonts w:hint="eastAsia"/>
        </w:rPr>
        <w:t xml:space="preserve">　〇</w:t>
      </w:r>
      <w:r>
        <w:rPr>
          <w:rFonts w:hint="eastAsia"/>
        </w:rPr>
        <w:t xml:space="preserve"> </w:t>
      </w:r>
      <w:r>
        <w:rPr>
          <w:rFonts w:hint="eastAsia"/>
        </w:rPr>
        <w:t>申請書提出方法</w:t>
      </w:r>
      <w:r>
        <w:tab/>
      </w:r>
      <w:r>
        <w:rPr>
          <w:rFonts w:hint="eastAsia"/>
        </w:rPr>
        <w:t>上記提出先宛に</w:t>
      </w:r>
      <w:r w:rsidR="00BF356B">
        <w:rPr>
          <w:rFonts w:hint="eastAsia"/>
        </w:rPr>
        <w:t>、</w:t>
      </w:r>
      <w:r>
        <w:rPr>
          <w:rFonts w:hint="eastAsia"/>
        </w:rPr>
        <w:t>必ず郵送にて</w:t>
      </w:r>
      <w:r w:rsidR="00BF356B">
        <w:rPr>
          <w:rFonts w:hint="eastAsia"/>
        </w:rPr>
        <w:t>ご提出ください</w:t>
      </w:r>
    </w:p>
    <w:p w:rsidR="007E5CDD" w:rsidRDefault="000F3416" w:rsidP="000F3416">
      <w:pPr>
        <w:spacing w:line="320" w:lineRule="exact"/>
      </w:pPr>
      <w:r>
        <w:rPr>
          <w:rFonts w:hint="eastAsia"/>
        </w:rPr>
        <w:t xml:space="preserve">　〇</w:t>
      </w:r>
      <w:r>
        <w:rPr>
          <w:rFonts w:hint="eastAsia"/>
        </w:rPr>
        <w:t xml:space="preserve"> </w:t>
      </w:r>
      <w:r>
        <w:rPr>
          <w:rFonts w:hint="eastAsia"/>
        </w:rPr>
        <w:t>相談・質問先</w:t>
      </w:r>
      <w:r>
        <w:tab/>
      </w:r>
      <w:r>
        <w:rPr>
          <w:rFonts w:hint="eastAsia"/>
        </w:rPr>
        <w:t>地区ロータリー財団委員会　補助金小委員長　関　一憲</w:t>
      </w:r>
    </w:p>
    <w:p w:rsidR="000F3416" w:rsidRDefault="000F3416" w:rsidP="000F3416">
      <w:pPr>
        <w:spacing w:line="320" w:lineRule="exact"/>
      </w:pPr>
      <w:r>
        <w:tab/>
      </w:r>
      <w:r>
        <w:tab/>
      </w:r>
      <w:r>
        <w:tab/>
      </w:r>
      <w:r w:rsidR="00F22FE2">
        <w:rPr>
          <w:rFonts w:hint="eastAsia"/>
        </w:rPr>
        <w:t>電子メールアドレス</w:t>
      </w:r>
      <w:r>
        <w:rPr>
          <w:rFonts w:hint="eastAsia"/>
        </w:rPr>
        <w:t xml:space="preserve">　</w:t>
      </w:r>
      <w:r w:rsidR="00F22FE2" w:rsidRPr="00F22FE2">
        <w:rPr>
          <w:rFonts w:hint="eastAsia"/>
          <w:sz w:val="24"/>
          <w:szCs w:val="24"/>
        </w:rPr>
        <w:t>sekihatu@</w:t>
      </w:r>
      <w:r w:rsidR="00F22FE2">
        <w:rPr>
          <w:rFonts w:hint="eastAsia"/>
          <w:sz w:val="24"/>
          <w:szCs w:val="24"/>
        </w:rPr>
        <w:t>o</w:t>
      </w:r>
      <w:r w:rsidR="00F22FE2" w:rsidRPr="00F22FE2">
        <w:rPr>
          <w:rFonts w:hint="eastAsia"/>
          <w:sz w:val="24"/>
          <w:szCs w:val="24"/>
        </w:rPr>
        <w:t>live.ocn.ne.jp</w:t>
      </w:r>
    </w:p>
    <w:sectPr w:rsidR="000F3416" w:rsidSect="00BF356B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94" w:rsidRDefault="00322994" w:rsidP="00F22FE2">
      <w:r>
        <w:separator/>
      </w:r>
    </w:p>
  </w:endnote>
  <w:endnote w:type="continuationSeparator" w:id="0">
    <w:p w:rsidR="00322994" w:rsidRDefault="00322994" w:rsidP="00F2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94" w:rsidRDefault="00322994" w:rsidP="00F22FE2">
      <w:r>
        <w:separator/>
      </w:r>
    </w:p>
  </w:footnote>
  <w:footnote w:type="continuationSeparator" w:id="0">
    <w:p w:rsidR="00322994" w:rsidRDefault="00322994" w:rsidP="00F22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5CDD"/>
    <w:rsid w:val="00002353"/>
    <w:rsid w:val="000032B4"/>
    <w:rsid w:val="000048BA"/>
    <w:rsid w:val="000071E8"/>
    <w:rsid w:val="00007E0E"/>
    <w:rsid w:val="0001438A"/>
    <w:rsid w:val="000147F4"/>
    <w:rsid w:val="0001513C"/>
    <w:rsid w:val="00016CCB"/>
    <w:rsid w:val="00022446"/>
    <w:rsid w:val="00023C1E"/>
    <w:rsid w:val="0002614F"/>
    <w:rsid w:val="000266B3"/>
    <w:rsid w:val="00026D80"/>
    <w:rsid w:val="00035101"/>
    <w:rsid w:val="00037422"/>
    <w:rsid w:val="00040C42"/>
    <w:rsid w:val="00041A77"/>
    <w:rsid w:val="00044169"/>
    <w:rsid w:val="00046EBC"/>
    <w:rsid w:val="0004757F"/>
    <w:rsid w:val="00051066"/>
    <w:rsid w:val="0005271B"/>
    <w:rsid w:val="00060575"/>
    <w:rsid w:val="00060CF2"/>
    <w:rsid w:val="00061203"/>
    <w:rsid w:val="00064915"/>
    <w:rsid w:val="0006693D"/>
    <w:rsid w:val="000726B0"/>
    <w:rsid w:val="000767F3"/>
    <w:rsid w:val="0008059F"/>
    <w:rsid w:val="00082DC4"/>
    <w:rsid w:val="000874A9"/>
    <w:rsid w:val="000904C6"/>
    <w:rsid w:val="00093148"/>
    <w:rsid w:val="00096BCA"/>
    <w:rsid w:val="00097F22"/>
    <w:rsid w:val="000B56CE"/>
    <w:rsid w:val="000C1B0C"/>
    <w:rsid w:val="000C1D4E"/>
    <w:rsid w:val="000C24EA"/>
    <w:rsid w:val="000C2952"/>
    <w:rsid w:val="000C2C9B"/>
    <w:rsid w:val="000C4FD7"/>
    <w:rsid w:val="000C7868"/>
    <w:rsid w:val="000C7AE2"/>
    <w:rsid w:val="000D097E"/>
    <w:rsid w:val="000D1654"/>
    <w:rsid w:val="000D185A"/>
    <w:rsid w:val="000D3B54"/>
    <w:rsid w:val="000D3E73"/>
    <w:rsid w:val="000D68A6"/>
    <w:rsid w:val="000D68DE"/>
    <w:rsid w:val="000D6A8A"/>
    <w:rsid w:val="000E18DA"/>
    <w:rsid w:val="000E2C0F"/>
    <w:rsid w:val="000E3E37"/>
    <w:rsid w:val="000E68D3"/>
    <w:rsid w:val="000F20B8"/>
    <w:rsid w:val="000F25F8"/>
    <w:rsid w:val="000F27D0"/>
    <w:rsid w:val="000F3416"/>
    <w:rsid w:val="000F5FA1"/>
    <w:rsid w:val="0010023B"/>
    <w:rsid w:val="00100EAC"/>
    <w:rsid w:val="00100F43"/>
    <w:rsid w:val="00101874"/>
    <w:rsid w:val="00105B9D"/>
    <w:rsid w:val="0011259A"/>
    <w:rsid w:val="001137C0"/>
    <w:rsid w:val="00115116"/>
    <w:rsid w:val="001211A4"/>
    <w:rsid w:val="0012166C"/>
    <w:rsid w:val="00122C81"/>
    <w:rsid w:val="00127A10"/>
    <w:rsid w:val="0013339B"/>
    <w:rsid w:val="001348FE"/>
    <w:rsid w:val="00143AB7"/>
    <w:rsid w:val="001452DB"/>
    <w:rsid w:val="0014707E"/>
    <w:rsid w:val="00147598"/>
    <w:rsid w:val="001519D7"/>
    <w:rsid w:val="00151F2D"/>
    <w:rsid w:val="001541FB"/>
    <w:rsid w:val="00154BBB"/>
    <w:rsid w:val="00156977"/>
    <w:rsid w:val="00164CE2"/>
    <w:rsid w:val="0017586D"/>
    <w:rsid w:val="00185EED"/>
    <w:rsid w:val="00191364"/>
    <w:rsid w:val="00195B6F"/>
    <w:rsid w:val="00195E76"/>
    <w:rsid w:val="001975A1"/>
    <w:rsid w:val="001A0EBF"/>
    <w:rsid w:val="001A13C7"/>
    <w:rsid w:val="001A608B"/>
    <w:rsid w:val="001B3581"/>
    <w:rsid w:val="001B36D1"/>
    <w:rsid w:val="001B3A5F"/>
    <w:rsid w:val="001B602D"/>
    <w:rsid w:val="001B64CA"/>
    <w:rsid w:val="001C2212"/>
    <w:rsid w:val="001C5746"/>
    <w:rsid w:val="001C6FA8"/>
    <w:rsid w:val="001C7A88"/>
    <w:rsid w:val="001D1006"/>
    <w:rsid w:val="001D39B5"/>
    <w:rsid w:val="001D4D66"/>
    <w:rsid w:val="001D695F"/>
    <w:rsid w:val="001E0CDC"/>
    <w:rsid w:val="001E448B"/>
    <w:rsid w:val="001E4B97"/>
    <w:rsid w:val="001E56B1"/>
    <w:rsid w:val="001E69E1"/>
    <w:rsid w:val="001F0948"/>
    <w:rsid w:val="001F2C15"/>
    <w:rsid w:val="001F693D"/>
    <w:rsid w:val="001F7A81"/>
    <w:rsid w:val="0020002E"/>
    <w:rsid w:val="00201339"/>
    <w:rsid w:val="00206ECD"/>
    <w:rsid w:val="00212058"/>
    <w:rsid w:val="002124FE"/>
    <w:rsid w:val="002135FD"/>
    <w:rsid w:val="0021367D"/>
    <w:rsid w:val="0022031E"/>
    <w:rsid w:val="002319DA"/>
    <w:rsid w:val="002325FF"/>
    <w:rsid w:val="00236193"/>
    <w:rsid w:val="002364A8"/>
    <w:rsid w:val="00236D99"/>
    <w:rsid w:val="00237F49"/>
    <w:rsid w:val="00243297"/>
    <w:rsid w:val="00245E84"/>
    <w:rsid w:val="00246A43"/>
    <w:rsid w:val="002529DD"/>
    <w:rsid w:val="002579F4"/>
    <w:rsid w:val="002606B7"/>
    <w:rsid w:val="00261C88"/>
    <w:rsid w:val="00263252"/>
    <w:rsid w:val="00265844"/>
    <w:rsid w:val="00265ADC"/>
    <w:rsid w:val="002725A1"/>
    <w:rsid w:val="00277DB3"/>
    <w:rsid w:val="00280421"/>
    <w:rsid w:val="00286AEF"/>
    <w:rsid w:val="002906AE"/>
    <w:rsid w:val="00294139"/>
    <w:rsid w:val="002976DC"/>
    <w:rsid w:val="002A2EDF"/>
    <w:rsid w:val="002B0A59"/>
    <w:rsid w:val="002B3B37"/>
    <w:rsid w:val="002B541F"/>
    <w:rsid w:val="002B710F"/>
    <w:rsid w:val="002D30E5"/>
    <w:rsid w:val="002D3F4F"/>
    <w:rsid w:val="002D6BA0"/>
    <w:rsid w:val="002E0CFD"/>
    <w:rsid w:val="002E1544"/>
    <w:rsid w:val="002E1808"/>
    <w:rsid w:val="002E3E5B"/>
    <w:rsid w:val="002F3842"/>
    <w:rsid w:val="002F40F4"/>
    <w:rsid w:val="002F4616"/>
    <w:rsid w:val="002F5791"/>
    <w:rsid w:val="002F619F"/>
    <w:rsid w:val="002F69FF"/>
    <w:rsid w:val="002F7E5F"/>
    <w:rsid w:val="003063F9"/>
    <w:rsid w:val="00307F2B"/>
    <w:rsid w:val="00310F72"/>
    <w:rsid w:val="00311D71"/>
    <w:rsid w:val="00312499"/>
    <w:rsid w:val="003141EF"/>
    <w:rsid w:val="0032030F"/>
    <w:rsid w:val="0032191F"/>
    <w:rsid w:val="00322994"/>
    <w:rsid w:val="00324191"/>
    <w:rsid w:val="003264A7"/>
    <w:rsid w:val="00331B4D"/>
    <w:rsid w:val="00336EB8"/>
    <w:rsid w:val="003401F2"/>
    <w:rsid w:val="00352216"/>
    <w:rsid w:val="003539FA"/>
    <w:rsid w:val="00353AED"/>
    <w:rsid w:val="00354195"/>
    <w:rsid w:val="003547E3"/>
    <w:rsid w:val="00364044"/>
    <w:rsid w:val="003649AE"/>
    <w:rsid w:val="00366D9C"/>
    <w:rsid w:val="00366F2A"/>
    <w:rsid w:val="00370198"/>
    <w:rsid w:val="00370CE4"/>
    <w:rsid w:val="00374987"/>
    <w:rsid w:val="00382037"/>
    <w:rsid w:val="00385B33"/>
    <w:rsid w:val="00385C3F"/>
    <w:rsid w:val="0038700B"/>
    <w:rsid w:val="00387153"/>
    <w:rsid w:val="003927E2"/>
    <w:rsid w:val="003932D9"/>
    <w:rsid w:val="00395485"/>
    <w:rsid w:val="003978FC"/>
    <w:rsid w:val="003A1044"/>
    <w:rsid w:val="003A45E1"/>
    <w:rsid w:val="003B5ECC"/>
    <w:rsid w:val="003B5ED7"/>
    <w:rsid w:val="003B6900"/>
    <w:rsid w:val="003C5691"/>
    <w:rsid w:val="003C7286"/>
    <w:rsid w:val="003D2B37"/>
    <w:rsid w:val="003D4C89"/>
    <w:rsid w:val="003E67B5"/>
    <w:rsid w:val="003E784D"/>
    <w:rsid w:val="00400125"/>
    <w:rsid w:val="00400782"/>
    <w:rsid w:val="00403A46"/>
    <w:rsid w:val="00412A58"/>
    <w:rsid w:val="004131C1"/>
    <w:rsid w:val="00426DD1"/>
    <w:rsid w:val="00430530"/>
    <w:rsid w:val="00433A87"/>
    <w:rsid w:val="00435A9C"/>
    <w:rsid w:val="0043707F"/>
    <w:rsid w:val="00437513"/>
    <w:rsid w:val="004378E1"/>
    <w:rsid w:val="00442177"/>
    <w:rsid w:val="00444C36"/>
    <w:rsid w:val="00444C6C"/>
    <w:rsid w:val="0044586E"/>
    <w:rsid w:val="00445EAB"/>
    <w:rsid w:val="00446043"/>
    <w:rsid w:val="0044673E"/>
    <w:rsid w:val="00447176"/>
    <w:rsid w:val="00450FA6"/>
    <w:rsid w:val="00451340"/>
    <w:rsid w:val="0045320F"/>
    <w:rsid w:val="00453388"/>
    <w:rsid w:val="0045464A"/>
    <w:rsid w:val="00455496"/>
    <w:rsid w:val="0046194C"/>
    <w:rsid w:val="00465B48"/>
    <w:rsid w:val="0047119B"/>
    <w:rsid w:val="00473C4E"/>
    <w:rsid w:val="004766E8"/>
    <w:rsid w:val="004924D3"/>
    <w:rsid w:val="00493509"/>
    <w:rsid w:val="00493CA4"/>
    <w:rsid w:val="00494B60"/>
    <w:rsid w:val="004968A2"/>
    <w:rsid w:val="004977A4"/>
    <w:rsid w:val="004A01FA"/>
    <w:rsid w:val="004A13BC"/>
    <w:rsid w:val="004A6847"/>
    <w:rsid w:val="004A6FA1"/>
    <w:rsid w:val="004A7ACC"/>
    <w:rsid w:val="004A7B77"/>
    <w:rsid w:val="004B35E5"/>
    <w:rsid w:val="004C0899"/>
    <w:rsid w:val="004C1BB3"/>
    <w:rsid w:val="004C282D"/>
    <w:rsid w:val="004C323D"/>
    <w:rsid w:val="004C73D7"/>
    <w:rsid w:val="004D384E"/>
    <w:rsid w:val="004E1225"/>
    <w:rsid w:val="004E7C8C"/>
    <w:rsid w:val="004F0C17"/>
    <w:rsid w:val="004F7273"/>
    <w:rsid w:val="00506DB3"/>
    <w:rsid w:val="00507E84"/>
    <w:rsid w:val="00510E91"/>
    <w:rsid w:val="00511016"/>
    <w:rsid w:val="005173A7"/>
    <w:rsid w:val="00520A5C"/>
    <w:rsid w:val="00521057"/>
    <w:rsid w:val="0052234F"/>
    <w:rsid w:val="00525FF3"/>
    <w:rsid w:val="005412B0"/>
    <w:rsid w:val="00542BFD"/>
    <w:rsid w:val="0055268F"/>
    <w:rsid w:val="00554790"/>
    <w:rsid w:val="00555439"/>
    <w:rsid w:val="00555B2B"/>
    <w:rsid w:val="00555F4C"/>
    <w:rsid w:val="005608EC"/>
    <w:rsid w:val="00560D8A"/>
    <w:rsid w:val="0056108F"/>
    <w:rsid w:val="0056296A"/>
    <w:rsid w:val="005629C7"/>
    <w:rsid w:val="0056312E"/>
    <w:rsid w:val="00571088"/>
    <w:rsid w:val="005719C9"/>
    <w:rsid w:val="00572528"/>
    <w:rsid w:val="005742C8"/>
    <w:rsid w:val="00576AE9"/>
    <w:rsid w:val="005820FA"/>
    <w:rsid w:val="0059209B"/>
    <w:rsid w:val="0059251F"/>
    <w:rsid w:val="00593348"/>
    <w:rsid w:val="00595086"/>
    <w:rsid w:val="005951B1"/>
    <w:rsid w:val="00595437"/>
    <w:rsid w:val="00595B5E"/>
    <w:rsid w:val="005964C0"/>
    <w:rsid w:val="005A4C24"/>
    <w:rsid w:val="005A5FCA"/>
    <w:rsid w:val="005A7591"/>
    <w:rsid w:val="005B30CD"/>
    <w:rsid w:val="005B71AD"/>
    <w:rsid w:val="005C32C3"/>
    <w:rsid w:val="005D2F93"/>
    <w:rsid w:val="005D5A46"/>
    <w:rsid w:val="005D6056"/>
    <w:rsid w:val="005D6ED3"/>
    <w:rsid w:val="005D76E7"/>
    <w:rsid w:val="005D7973"/>
    <w:rsid w:val="005D7AEF"/>
    <w:rsid w:val="005E057F"/>
    <w:rsid w:val="005E0B50"/>
    <w:rsid w:val="005E11AC"/>
    <w:rsid w:val="005E472A"/>
    <w:rsid w:val="005E6349"/>
    <w:rsid w:val="005E6A09"/>
    <w:rsid w:val="005F1086"/>
    <w:rsid w:val="005F12DD"/>
    <w:rsid w:val="005F49CF"/>
    <w:rsid w:val="005F5BEB"/>
    <w:rsid w:val="005F77F9"/>
    <w:rsid w:val="00601C2C"/>
    <w:rsid w:val="00604329"/>
    <w:rsid w:val="00607ECC"/>
    <w:rsid w:val="00611D4F"/>
    <w:rsid w:val="0061251D"/>
    <w:rsid w:val="0061258C"/>
    <w:rsid w:val="006162BF"/>
    <w:rsid w:val="00616570"/>
    <w:rsid w:val="006205BB"/>
    <w:rsid w:val="00624A8C"/>
    <w:rsid w:val="006257C8"/>
    <w:rsid w:val="00626743"/>
    <w:rsid w:val="006276B9"/>
    <w:rsid w:val="00633FFA"/>
    <w:rsid w:val="006347F2"/>
    <w:rsid w:val="006371EF"/>
    <w:rsid w:val="006423CF"/>
    <w:rsid w:val="00642598"/>
    <w:rsid w:val="0064362E"/>
    <w:rsid w:val="00646A24"/>
    <w:rsid w:val="0064718C"/>
    <w:rsid w:val="00647E4C"/>
    <w:rsid w:val="00655E8F"/>
    <w:rsid w:val="00660CDD"/>
    <w:rsid w:val="006641AA"/>
    <w:rsid w:val="00665BDD"/>
    <w:rsid w:val="00666516"/>
    <w:rsid w:val="006675B5"/>
    <w:rsid w:val="006741EE"/>
    <w:rsid w:val="00676E54"/>
    <w:rsid w:val="0069014C"/>
    <w:rsid w:val="00690896"/>
    <w:rsid w:val="00690FC7"/>
    <w:rsid w:val="00693D09"/>
    <w:rsid w:val="00696B0B"/>
    <w:rsid w:val="006975C3"/>
    <w:rsid w:val="006A2002"/>
    <w:rsid w:val="006A2FF2"/>
    <w:rsid w:val="006A476E"/>
    <w:rsid w:val="006A6834"/>
    <w:rsid w:val="006B6970"/>
    <w:rsid w:val="006B6A2E"/>
    <w:rsid w:val="006C3006"/>
    <w:rsid w:val="006C4BA3"/>
    <w:rsid w:val="006D17AB"/>
    <w:rsid w:val="006D20D8"/>
    <w:rsid w:val="006D40E0"/>
    <w:rsid w:val="006D5E6A"/>
    <w:rsid w:val="006E098B"/>
    <w:rsid w:val="006E1374"/>
    <w:rsid w:val="006E18EC"/>
    <w:rsid w:val="006E4E33"/>
    <w:rsid w:val="006F4195"/>
    <w:rsid w:val="006F5BA0"/>
    <w:rsid w:val="00701C34"/>
    <w:rsid w:val="00701C4B"/>
    <w:rsid w:val="00701DB7"/>
    <w:rsid w:val="00702442"/>
    <w:rsid w:val="0070395B"/>
    <w:rsid w:val="00705656"/>
    <w:rsid w:val="00706C28"/>
    <w:rsid w:val="00715E61"/>
    <w:rsid w:val="007166F2"/>
    <w:rsid w:val="00724039"/>
    <w:rsid w:val="00724337"/>
    <w:rsid w:val="0072442A"/>
    <w:rsid w:val="00724D76"/>
    <w:rsid w:val="00732EAD"/>
    <w:rsid w:val="007349B0"/>
    <w:rsid w:val="00734F21"/>
    <w:rsid w:val="007351D5"/>
    <w:rsid w:val="00744805"/>
    <w:rsid w:val="00744CE8"/>
    <w:rsid w:val="007452A5"/>
    <w:rsid w:val="007474E4"/>
    <w:rsid w:val="00750A8F"/>
    <w:rsid w:val="007561E1"/>
    <w:rsid w:val="00756663"/>
    <w:rsid w:val="007669FD"/>
    <w:rsid w:val="0077072D"/>
    <w:rsid w:val="00770985"/>
    <w:rsid w:val="00780840"/>
    <w:rsid w:val="007824E7"/>
    <w:rsid w:val="007850E9"/>
    <w:rsid w:val="00786088"/>
    <w:rsid w:val="00786876"/>
    <w:rsid w:val="0079230F"/>
    <w:rsid w:val="00793467"/>
    <w:rsid w:val="007964E2"/>
    <w:rsid w:val="00796C3E"/>
    <w:rsid w:val="00797098"/>
    <w:rsid w:val="0079758B"/>
    <w:rsid w:val="00797F85"/>
    <w:rsid w:val="007A15C8"/>
    <w:rsid w:val="007A24B5"/>
    <w:rsid w:val="007A4B05"/>
    <w:rsid w:val="007A4E26"/>
    <w:rsid w:val="007A5482"/>
    <w:rsid w:val="007B223C"/>
    <w:rsid w:val="007B2466"/>
    <w:rsid w:val="007B2B8B"/>
    <w:rsid w:val="007B64F4"/>
    <w:rsid w:val="007C0F31"/>
    <w:rsid w:val="007C320E"/>
    <w:rsid w:val="007C4810"/>
    <w:rsid w:val="007C6DFE"/>
    <w:rsid w:val="007D0010"/>
    <w:rsid w:val="007D147E"/>
    <w:rsid w:val="007D41AA"/>
    <w:rsid w:val="007D5066"/>
    <w:rsid w:val="007D574F"/>
    <w:rsid w:val="007D742C"/>
    <w:rsid w:val="007E43C8"/>
    <w:rsid w:val="007E5C99"/>
    <w:rsid w:val="007E5CDD"/>
    <w:rsid w:val="007E7381"/>
    <w:rsid w:val="007F142D"/>
    <w:rsid w:val="007F4D40"/>
    <w:rsid w:val="00802390"/>
    <w:rsid w:val="0080620D"/>
    <w:rsid w:val="00810410"/>
    <w:rsid w:val="00810AFF"/>
    <w:rsid w:val="008116C0"/>
    <w:rsid w:val="00812EBE"/>
    <w:rsid w:val="00813CFA"/>
    <w:rsid w:val="00815088"/>
    <w:rsid w:val="00822253"/>
    <w:rsid w:val="00824B02"/>
    <w:rsid w:val="00824E02"/>
    <w:rsid w:val="0082586A"/>
    <w:rsid w:val="008308BB"/>
    <w:rsid w:val="00834372"/>
    <w:rsid w:val="008358A4"/>
    <w:rsid w:val="00835E09"/>
    <w:rsid w:val="008360F2"/>
    <w:rsid w:val="008452AB"/>
    <w:rsid w:val="00854B44"/>
    <w:rsid w:val="00856D35"/>
    <w:rsid w:val="008674C3"/>
    <w:rsid w:val="00873854"/>
    <w:rsid w:val="00874F6D"/>
    <w:rsid w:val="00875AF3"/>
    <w:rsid w:val="008768DC"/>
    <w:rsid w:val="00882C18"/>
    <w:rsid w:val="00886483"/>
    <w:rsid w:val="00887F5F"/>
    <w:rsid w:val="00895C1F"/>
    <w:rsid w:val="00896329"/>
    <w:rsid w:val="008972A4"/>
    <w:rsid w:val="008A0B90"/>
    <w:rsid w:val="008A1960"/>
    <w:rsid w:val="008A42A5"/>
    <w:rsid w:val="008A4984"/>
    <w:rsid w:val="008A52FF"/>
    <w:rsid w:val="008A79AA"/>
    <w:rsid w:val="008B1302"/>
    <w:rsid w:val="008B3E3C"/>
    <w:rsid w:val="008B6262"/>
    <w:rsid w:val="008C0E26"/>
    <w:rsid w:val="008C43C4"/>
    <w:rsid w:val="008D2154"/>
    <w:rsid w:val="008D2683"/>
    <w:rsid w:val="008D4E41"/>
    <w:rsid w:val="008E4C2B"/>
    <w:rsid w:val="008E7EAD"/>
    <w:rsid w:val="008F0AAF"/>
    <w:rsid w:val="008F22D4"/>
    <w:rsid w:val="008F517F"/>
    <w:rsid w:val="008F7041"/>
    <w:rsid w:val="008F7F5F"/>
    <w:rsid w:val="00901C44"/>
    <w:rsid w:val="009031A3"/>
    <w:rsid w:val="00906403"/>
    <w:rsid w:val="00910375"/>
    <w:rsid w:val="009106B6"/>
    <w:rsid w:val="00913FEC"/>
    <w:rsid w:val="00917421"/>
    <w:rsid w:val="00917EF6"/>
    <w:rsid w:val="009239B7"/>
    <w:rsid w:val="009257FF"/>
    <w:rsid w:val="009344CB"/>
    <w:rsid w:val="00935807"/>
    <w:rsid w:val="00941B16"/>
    <w:rsid w:val="00950D1D"/>
    <w:rsid w:val="00954496"/>
    <w:rsid w:val="00965D53"/>
    <w:rsid w:val="0097029C"/>
    <w:rsid w:val="00970A50"/>
    <w:rsid w:val="00981AC2"/>
    <w:rsid w:val="00990C29"/>
    <w:rsid w:val="00994FE7"/>
    <w:rsid w:val="00995A19"/>
    <w:rsid w:val="009A0DC9"/>
    <w:rsid w:val="009A0DE7"/>
    <w:rsid w:val="009A18C2"/>
    <w:rsid w:val="009A1EDB"/>
    <w:rsid w:val="009A2100"/>
    <w:rsid w:val="009A36A0"/>
    <w:rsid w:val="009A49B0"/>
    <w:rsid w:val="009B02B5"/>
    <w:rsid w:val="009B48EB"/>
    <w:rsid w:val="009B4E33"/>
    <w:rsid w:val="009B5C97"/>
    <w:rsid w:val="009B5FB2"/>
    <w:rsid w:val="009C18DB"/>
    <w:rsid w:val="009C7064"/>
    <w:rsid w:val="009C767E"/>
    <w:rsid w:val="009D55F7"/>
    <w:rsid w:val="009D69A8"/>
    <w:rsid w:val="009E2367"/>
    <w:rsid w:val="009E3BD9"/>
    <w:rsid w:val="009E6B19"/>
    <w:rsid w:val="009F3BA8"/>
    <w:rsid w:val="009F701C"/>
    <w:rsid w:val="009F7395"/>
    <w:rsid w:val="009F7A6D"/>
    <w:rsid w:val="00A007BF"/>
    <w:rsid w:val="00A024B1"/>
    <w:rsid w:val="00A039CA"/>
    <w:rsid w:val="00A042DE"/>
    <w:rsid w:val="00A056C2"/>
    <w:rsid w:val="00A06A36"/>
    <w:rsid w:val="00A07C7E"/>
    <w:rsid w:val="00A12ED5"/>
    <w:rsid w:val="00A15CA2"/>
    <w:rsid w:val="00A16ABE"/>
    <w:rsid w:val="00A17880"/>
    <w:rsid w:val="00A21135"/>
    <w:rsid w:val="00A26276"/>
    <w:rsid w:val="00A26AA5"/>
    <w:rsid w:val="00A26CA2"/>
    <w:rsid w:val="00A2765E"/>
    <w:rsid w:val="00A31B03"/>
    <w:rsid w:val="00A346C2"/>
    <w:rsid w:val="00A35AF7"/>
    <w:rsid w:val="00A36223"/>
    <w:rsid w:val="00A36478"/>
    <w:rsid w:val="00A37793"/>
    <w:rsid w:val="00A44E84"/>
    <w:rsid w:val="00A45405"/>
    <w:rsid w:val="00A47F3E"/>
    <w:rsid w:val="00A56AD9"/>
    <w:rsid w:val="00A60127"/>
    <w:rsid w:val="00A60CFD"/>
    <w:rsid w:val="00A62960"/>
    <w:rsid w:val="00A64B67"/>
    <w:rsid w:val="00A64EF6"/>
    <w:rsid w:val="00A66EE6"/>
    <w:rsid w:val="00A71B50"/>
    <w:rsid w:val="00A733AA"/>
    <w:rsid w:val="00A736EB"/>
    <w:rsid w:val="00A80658"/>
    <w:rsid w:val="00A81EB0"/>
    <w:rsid w:val="00A90561"/>
    <w:rsid w:val="00A91996"/>
    <w:rsid w:val="00A97F5C"/>
    <w:rsid w:val="00AA2F93"/>
    <w:rsid w:val="00AB169E"/>
    <w:rsid w:val="00AB5B55"/>
    <w:rsid w:val="00AB5C5B"/>
    <w:rsid w:val="00AB63DC"/>
    <w:rsid w:val="00AB791B"/>
    <w:rsid w:val="00AC15BA"/>
    <w:rsid w:val="00AC17A3"/>
    <w:rsid w:val="00AC41D3"/>
    <w:rsid w:val="00AC4782"/>
    <w:rsid w:val="00AC7F91"/>
    <w:rsid w:val="00AD072E"/>
    <w:rsid w:val="00AD1CD8"/>
    <w:rsid w:val="00AD4264"/>
    <w:rsid w:val="00AE071E"/>
    <w:rsid w:val="00AE2257"/>
    <w:rsid w:val="00AE745A"/>
    <w:rsid w:val="00AF09C0"/>
    <w:rsid w:val="00AF2606"/>
    <w:rsid w:val="00AF37E1"/>
    <w:rsid w:val="00AF62AD"/>
    <w:rsid w:val="00B0340D"/>
    <w:rsid w:val="00B0542F"/>
    <w:rsid w:val="00B06685"/>
    <w:rsid w:val="00B10FD9"/>
    <w:rsid w:val="00B11B17"/>
    <w:rsid w:val="00B16128"/>
    <w:rsid w:val="00B201E5"/>
    <w:rsid w:val="00B21AAB"/>
    <w:rsid w:val="00B21AF0"/>
    <w:rsid w:val="00B2445D"/>
    <w:rsid w:val="00B24B17"/>
    <w:rsid w:val="00B30DD6"/>
    <w:rsid w:val="00B32F35"/>
    <w:rsid w:val="00B33094"/>
    <w:rsid w:val="00B42BD5"/>
    <w:rsid w:val="00B437A1"/>
    <w:rsid w:val="00B43F85"/>
    <w:rsid w:val="00B44FF5"/>
    <w:rsid w:val="00B54B12"/>
    <w:rsid w:val="00B61E95"/>
    <w:rsid w:val="00B62DEA"/>
    <w:rsid w:val="00B62E54"/>
    <w:rsid w:val="00B65E98"/>
    <w:rsid w:val="00B70496"/>
    <w:rsid w:val="00B71156"/>
    <w:rsid w:val="00B731D0"/>
    <w:rsid w:val="00B76176"/>
    <w:rsid w:val="00B84E86"/>
    <w:rsid w:val="00B86CC4"/>
    <w:rsid w:val="00BA5860"/>
    <w:rsid w:val="00BA5901"/>
    <w:rsid w:val="00BB05AF"/>
    <w:rsid w:val="00BB3E8C"/>
    <w:rsid w:val="00BB46A0"/>
    <w:rsid w:val="00BD232C"/>
    <w:rsid w:val="00BD321C"/>
    <w:rsid w:val="00BE02D6"/>
    <w:rsid w:val="00BE0CAB"/>
    <w:rsid w:val="00BE16C1"/>
    <w:rsid w:val="00BE1895"/>
    <w:rsid w:val="00BE3157"/>
    <w:rsid w:val="00BF2C9A"/>
    <w:rsid w:val="00BF2DE4"/>
    <w:rsid w:val="00BF356B"/>
    <w:rsid w:val="00BF69B3"/>
    <w:rsid w:val="00C00424"/>
    <w:rsid w:val="00C01817"/>
    <w:rsid w:val="00C073AD"/>
    <w:rsid w:val="00C10E1B"/>
    <w:rsid w:val="00C11D2A"/>
    <w:rsid w:val="00C12342"/>
    <w:rsid w:val="00C13BBF"/>
    <w:rsid w:val="00C20803"/>
    <w:rsid w:val="00C21803"/>
    <w:rsid w:val="00C33D3D"/>
    <w:rsid w:val="00C350DE"/>
    <w:rsid w:val="00C35B18"/>
    <w:rsid w:val="00C378D1"/>
    <w:rsid w:val="00C40302"/>
    <w:rsid w:val="00C41194"/>
    <w:rsid w:val="00C444BE"/>
    <w:rsid w:val="00C527F1"/>
    <w:rsid w:val="00C54FE0"/>
    <w:rsid w:val="00C55622"/>
    <w:rsid w:val="00C56855"/>
    <w:rsid w:val="00C60CF7"/>
    <w:rsid w:val="00C7374F"/>
    <w:rsid w:val="00C74543"/>
    <w:rsid w:val="00C750D0"/>
    <w:rsid w:val="00C80241"/>
    <w:rsid w:val="00C80897"/>
    <w:rsid w:val="00C815E8"/>
    <w:rsid w:val="00C81DA2"/>
    <w:rsid w:val="00C824EA"/>
    <w:rsid w:val="00C83125"/>
    <w:rsid w:val="00C83CFE"/>
    <w:rsid w:val="00C8625B"/>
    <w:rsid w:val="00C92607"/>
    <w:rsid w:val="00CA52C9"/>
    <w:rsid w:val="00CB1033"/>
    <w:rsid w:val="00CB2F67"/>
    <w:rsid w:val="00CB7A2F"/>
    <w:rsid w:val="00CC2D82"/>
    <w:rsid w:val="00CC736F"/>
    <w:rsid w:val="00CD0106"/>
    <w:rsid w:val="00CD1A24"/>
    <w:rsid w:val="00CD2F4E"/>
    <w:rsid w:val="00CD3674"/>
    <w:rsid w:val="00CD42BC"/>
    <w:rsid w:val="00CD4377"/>
    <w:rsid w:val="00CD6743"/>
    <w:rsid w:val="00CE1AB3"/>
    <w:rsid w:val="00CE1FBD"/>
    <w:rsid w:val="00CE6C62"/>
    <w:rsid w:val="00CF1CD0"/>
    <w:rsid w:val="00CF3943"/>
    <w:rsid w:val="00CF4DB2"/>
    <w:rsid w:val="00CF6761"/>
    <w:rsid w:val="00D031CD"/>
    <w:rsid w:val="00D060D8"/>
    <w:rsid w:val="00D07913"/>
    <w:rsid w:val="00D07B19"/>
    <w:rsid w:val="00D15972"/>
    <w:rsid w:val="00D15F9A"/>
    <w:rsid w:val="00D17238"/>
    <w:rsid w:val="00D22A3C"/>
    <w:rsid w:val="00D23193"/>
    <w:rsid w:val="00D2429F"/>
    <w:rsid w:val="00D25116"/>
    <w:rsid w:val="00D2584F"/>
    <w:rsid w:val="00D2770C"/>
    <w:rsid w:val="00D3007E"/>
    <w:rsid w:val="00D302E7"/>
    <w:rsid w:val="00D30B28"/>
    <w:rsid w:val="00D319ED"/>
    <w:rsid w:val="00D34509"/>
    <w:rsid w:val="00D355D7"/>
    <w:rsid w:val="00D36FAC"/>
    <w:rsid w:val="00D37F66"/>
    <w:rsid w:val="00D4145C"/>
    <w:rsid w:val="00D41B1B"/>
    <w:rsid w:val="00D576CA"/>
    <w:rsid w:val="00D67CBA"/>
    <w:rsid w:val="00D7007E"/>
    <w:rsid w:val="00D70E5C"/>
    <w:rsid w:val="00D71D9D"/>
    <w:rsid w:val="00D737BA"/>
    <w:rsid w:val="00D7393C"/>
    <w:rsid w:val="00D743E4"/>
    <w:rsid w:val="00D81F2D"/>
    <w:rsid w:val="00D82CA1"/>
    <w:rsid w:val="00D91145"/>
    <w:rsid w:val="00D95AD9"/>
    <w:rsid w:val="00D96331"/>
    <w:rsid w:val="00D97BAF"/>
    <w:rsid w:val="00DA064E"/>
    <w:rsid w:val="00DA0AA3"/>
    <w:rsid w:val="00DA5473"/>
    <w:rsid w:val="00DA7C6C"/>
    <w:rsid w:val="00DB2DB0"/>
    <w:rsid w:val="00DB4EEC"/>
    <w:rsid w:val="00DB7DAA"/>
    <w:rsid w:val="00DC1074"/>
    <w:rsid w:val="00DC44F4"/>
    <w:rsid w:val="00DC54B9"/>
    <w:rsid w:val="00DC55F6"/>
    <w:rsid w:val="00DC594C"/>
    <w:rsid w:val="00DD37E3"/>
    <w:rsid w:val="00DD4B01"/>
    <w:rsid w:val="00DD5394"/>
    <w:rsid w:val="00DE6DA0"/>
    <w:rsid w:val="00DF1043"/>
    <w:rsid w:val="00DF1F84"/>
    <w:rsid w:val="00DF3328"/>
    <w:rsid w:val="00DF33FC"/>
    <w:rsid w:val="00DF4A49"/>
    <w:rsid w:val="00DF4B25"/>
    <w:rsid w:val="00DF5B70"/>
    <w:rsid w:val="00E03C63"/>
    <w:rsid w:val="00E10939"/>
    <w:rsid w:val="00E14F20"/>
    <w:rsid w:val="00E1511B"/>
    <w:rsid w:val="00E16C7B"/>
    <w:rsid w:val="00E17EF2"/>
    <w:rsid w:val="00E207C8"/>
    <w:rsid w:val="00E214E3"/>
    <w:rsid w:val="00E27EA2"/>
    <w:rsid w:val="00E32275"/>
    <w:rsid w:val="00E335A1"/>
    <w:rsid w:val="00E3574D"/>
    <w:rsid w:val="00E367E0"/>
    <w:rsid w:val="00E37BE5"/>
    <w:rsid w:val="00E4455E"/>
    <w:rsid w:val="00E46849"/>
    <w:rsid w:val="00E50000"/>
    <w:rsid w:val="00E576E6"/>
    <w:rsid w:val="00E579CF"/>
    <w:rsid w:val="00E57DFC"/>
    <w:rsid w:val="00E60EDB"/>
    <w:rsid w:val="00E6104D"/>
    <w:rsid w:val="00E61CA9"/>
    <w:rsid w:val="00E63509"/>
    <w:rsid w:val="00E7074F"/>
    <w:rsid w:val="00E723DD"/>
    <w:rsid w:val="00E72CD5"/>
    <w:rsid w:val="00E7367A"/>
    <w:rsid w:val="00E80C90"/>
    <w:rsid w:val="00E82B66"/>
    <w:rsid w:val="00E84220"/>
    <w:rsid w:val="00E85371"/>
    <w:rsid w:val="00E85FF2"/>
    <w:rsid w:val="00E93771"/>
    <w:rsid w:val="00E9559D"/>
    <w:rsid w:val="00E95E35"/>
    <w:rsid w:val="00EA0690"/>
    <w:rsid w:val="00EA187A"/>
    <w:rsid w:val="00EB235A"/>
    <w:rsid w:val="00EB395F"/>
    <w:rsid w:val="00EB63EC"/>
    <w:rsid w:val="00EC0933"/>
    <w:rsid w:val="00ED5AB2"/>
    <w:rsid w:val="00ED66AC"/>
    <w:rsid w:val="00EE09BA"/>
    <w:rsid w:val="00EE23EC"/>
    <w:rsid w:val="00EE25D5"/>
    <w:rsid w:val="00EE393D"/>
    <w:rsid w:val="00EE7F45"/>
    <w:rsid w:val="00EF2045"/>
    <w:rsid w:val="00EF35E1"/>
    <w:rsid w:val="00EF6E6A"/>
    <w:rsid w:val="00F038CD"/>
    <w:rsid w:val="00F04A63"/>
    <w:rsid w:val="00F0541D"/>
    <w:rsid w:val="00F06E7E"/>
    <w:rsid w:val="00F1096D"/>
    <w:rsid w:val="00F1181A"/>
    <w:rsid w:val="00F11A3C"/>
    <w:rsid w:val="00F1393C"/>
    <w:rsid w:val="00F17F0C"/>
    <w:rsid w:val="00F22FE2"/>
    <w:rsid w:val="00F3315B"/>
    <w:rsid w:val="00F34A41"/>
    <w:rsid w:val="00F355F5"/>
    <w:rsid w:val="00F35D5D"/>
    <w:rsid w:val="00F3718B"/>
    <w:rsid w:val="00F40E73"/>
    <w:rsid w:val="00F422A8"/>
    <w:rsid w:val="00F43A09"/>
    <w:rsid w:val="00F43CE2"/>
    <w:rsid w:val="00F45044"/>
    <w:rsid w:val="00F458D4"/>
    <w:rsid w:val="00F51971"/>
    <w:rsid w:val="00F53EBC"/>
    <w:rsid w:val="00F55C05"/>
    <w:rsid w:val="00F66DC6"/>
    <w:rsid w:val="00F66DCB"/>
    <w:rsid w:val="00F670F5"/>
    <w:rsid w:val="00F6711C"/>
    <w:rsid w:val="00F723A5"/>
    <w:rsid w:val="00F73DCB"/>
    <w:rsid w:val="00F765E9"/>
    <w:rsid w:val="00F7713B"/>
    <w:rsid w:val="00F774C9"/>
    <w:rsid w:val="00F8230C"/>
    <w:rsid w:val="00F8435C"/>
    <w:rsid w:val="00F844F4"/>
    <w:rsid w:val="00F845B5"/>
    <w:rsid w:val="00F91B98"/>
    <w:rsid w:val="00F91CA2"/>
    <w:rsid w:val="00F9213A"/>
    <w:rsid w:val="00F959C3"/>
    <w:rsid w:val="00FA2383"/>
    <w:rsid w:val="00FA37CD"/>
    <w:rsid w:val="00FA54B6"/>
    <w:rsid w:val="00FB0E39"/>
    <w:rsid w:val="00FB474E"/>
    <w:rsid w:val="00FB4D26"/>
    <w:rsid w:val="00FC1C25"/>
    <w:rsid w:val="00FC404F"/>
    <w:rsid w:val="00FC4315"/>
    <w:rsid w:val="00FC49FF"/>
    <w:rsid w:val="00FC4D26"/>
    <w:rsid w:val="00FC7108"/>
    <w:rsid w:val="00FD2F26"/>
    <w:rsid w:val="00FD6A08"/>
    <w:rsid w:val="00FE1C98"/>
    <w:rsid w:val="00FE2759"/>
    <w:rsid w:val="00FE365C"/>
    <w:rsid w:val="00FE4A9E"/>
    <w:rsid w:val="00FE4CA6"/>
    <w:rsid w:val="00FE7094"/>
    <w:rsid w:val="00FE7300"/>
    <w:rsid w:val="00FE7403"/>
    <w:rsid w:val="00FE7F4D"/>
    <w:rsid w:val="00FF0781"/>
    <w:rsid w:val="00FF0A00"/>
    <w:rsid w:val="00FF0A86"/>
    <w:rsid w:val="00FF16B8"/>
    <w:rsid w:val="00FF217B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2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22FE2"/>
  </w:style>
  <w:style w:type="paragraph" w:styleId="a5">
    <w:name w:val="footer"/>
    <w:basedOn w:val="a"/>
    <w:link w:val="a6"/>
    <w:uiPriority w:val="99"/>
    <w:semiHidden/>
    <w:unhideWhenUsed/>
    <w:rsid w:val="00F22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22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山田修平</dc:creator>
  <cp:keywords/>
  <dc:description/>
  <cp:lastModifiedBy>RID2790</cp:lastModifiedBy>
  <cp:revision>6</cp:revision>
  <dcterms:created xsi:type="dcterms:W3CDTF">2015-03-04T06:23:00Z</dcterms:created>
  <dcterms:modified xsi:type="dcterms:W3CDTF">2015-03-24T11:34:00Z</dcterms:modified>
</cp:coreProperties>
</file>