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A1" w:rsidRPr="002C2C57" w:rsidRDefault="00624EA1" w:rsidP="00624EA1">
      <w:pPr>
        <w:ind w:left="284" w:hangingChars="101" w:hanging="284"/>
        <w:jc w:val="center"/>
        <w:rPr>
          <w:rFonts w:asciiTheme="minorEastAsia" w:hAnsiTheme="minorEastAsia"/>
          <w:b/>
          <w:sz w:val="28"/>
          <w:szCs w:val="28"/>
        </w:rPr>
      </w:pPr>
      <w:r w:rsidRPr="008C559D">
        <w:rPr>
          <w:rFonts w:asciiTheme="minorEastAsia" w:hAnsiTheme="minorEastAsia" w:hint="eastAsia"/>
          <w:b/>
          <w:sz w:val="28"/>
          <w:szCs w:val="28"/>
        </w:rPr>
        <w:t>ガバナーノミニー</w:t>
      </w:r>
      <w:r w:rsidRPr="008C559D">
        <w:rPr>
          <w:rFonts w:asciiTheme="minorEastAsia" w:hAnsiTheme="minorEastAsia"/>
          <w:b/>
          <w:sz w:val="28"/>
          <w:szCs w:val="28"/>
        </w:rPr>
        <w:t xml:space="preserve"> (</w:t>
      </w:r>
      <w:r w:rsidRPr="008C559D">
        <w:rPr>
          <w:rFonts w:asciiTheme="minorEastAsia" w:hAnsiTheme="minorEastAsia" w:hint="eastAsia"/>
          <w:b/>
          <w:sz w:val="28"/>
          <w:szCs w:val="28"/>
        </w:rPr>
        <w:t>201</w:t>
      </w:r>
      <w:r>
        <w:rPr>
          <w:rFonts w:asciiTheme="minorEastAsia" w:hAnsiTheme="minorEastAsia" w:hint="eastAsia"/>
          <w:b/>
          <w:sz w:val="28"/>
          <w:szCs w:val="28"/>
        </w:rPr>
        <w:t>7</w:t>
      </w:r>
      <w:r w:rsidRPr="008C559D">
        <w:rPr>
          <w:rFonts w:asciiTheme="minorEastAsia" w:hAnsiTheme="minorEastAsia" w:hint="eastAsia"/>
          <w:b/>
          <w:sz w:val="28"/>
          <w:szCs w:val="28"/>
        </w:rPr>
        <w:t>－1</w:t>
      </w:r>
      <w:r>
        <w:rPr>
          <w:rFonts w:asciiTheme="minorEastAsia" w:hAnsiTheme="minorEastAsia" w:hint="eastAsia"/>
          <w:b/>
          <w:sz w:val="28"/>
          <w:szCs w:val="28"/>
        </w:rPr>
        <w:t>8</w:t>
      </w:r>
      <w:r w:rsidRPr="008C559D">
        <w:rPr>
          <w:rFonts w:asciiTheme="minorEastAsia" w:hAnsiTheme="minorEastAsia" w:hint="eastAsia"/>
          <w:b/>
          <w:sz w:val="28"/>
          <w:szCs w:val="28"/>
        </w:rPr>
        <w:t>年度ガバナー)の</w:t>
      </w:r>
      <w:r>
        <w:rPr>
          <w:rFonts w:asciiTheme="minorEastAsia" w:hAnsiTheme="minorEastAsia" w:hint="eastAsia"/>
          <w:b/>
          <w:sz w:val="28"/>
          <w:szCs w:val="28"/>
        </w:rPr>
        <w:t>宣言</w:t>
      </w:r>
    </w:p>
    <w:p w:rsidR="00624EA1" w:rsidRDefault="00624EA1" w:rsidP="00624EA1"/>
    <w:p w:rsidR="00624EA1" w:rsidRDefault="00624EA1" w:rsidP="00624EA1">
      <w:r>
        <w:rPr>
          <w:rFonts w:hint="eastAsia"/>
        </w:rPr>
        <w:t xml:space="preserve">　　　　　　　　　　　　　　　　　　　　　　　　　国際ロータリー第</w:t>
      </w:r>
      <w:r>
        <w:rPr>
          <w:rFonts w:hint="eastAsia"/>
        </w:rPr>
        <w:t>2790</w:t>
      </w:r>
      <w:r>
        <w:rPr>
          <w:rFonts w:hint="eastAsia"/>
        </w:rPr>
        <w:t>地区</w:t>
      </w:r>
    </w:p>
    <w:p w:rsidR="00624EA1" w:rsidRDefault="00624EA1" w:rsidP="00624EA1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ガバナー　宇</w:t>
      </w:r>
      <w:r>
        <w:rPr>
          <w:rFonts w:hint="eastAsia"/>
        </w:rPr>
        <w:t xml:space="preserve"> </w:t>
      </w:r>
      <w:r>
        <w:rPr>
          <w:rFonts w:hint="eastAsia"/>
        </w:rPr>
        <w:t>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見　</w:t>
      </w:r>
      <w:r>
        <w:rPr>
          <w:rFonts w:hint="eastAsia"/>
        </w:rPr>
        <w:t xml:space="preserve"> </w:t>
      </w:r>
      <w:r>
        <w:rPr>
          <w:rFonts w:hint="eastAsia"/>
        </w:rPr>
        <w:t>透</w:t>
      </w:r>
    </w:p>
    <w:p w:rsidR="00624EA1" w:rsidRDefault="00624EA1" w:rsidP="00624EA1"/>
    <w:p w:rsidR="00624EA1" w:rsidRPr="005606E1" w:rsidRDefault="00624EA1" w:rsidP="00624EA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47B4FCB5" wp14:editId="054F7556">
            <wp:simplePos x="0" y="0"/>
            <wp:positionH relativeFrom="margin">
              <wp:align>left</wp:align>
            </wp:positionH>
            <wp:positionV relativeFrom="paragraph">
              <wp:posOffset>132893</wp:posOffset>
            </wp:positionV>
            <wp:extent cx="1243330" cy="158496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寺嶋会頭　写真デー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524" cy="158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6E1">
        <w:rPr>
          <w:rFonts w:hint="eastAsia"/>
          <w:sz w:val="22"/>
        </w:rPr>
        <w:t xml:space="preserve">　</w:t>
      </w:r>
      <w:r w:rsidRPr="005606E1">
        <w:rPr>
          <w:rFonts w:ascii="ＭＳ 明朝" w:eastAsia="ＭＳ 明朝" w:hAnsi="ＭＳ 明朝" w:hint="eastAsia"/>
          <w:sz w:val="22"/>
        </w:rPr>
        <w:t>ガバナーは、国際ロータリー（ＲＩ）細則第13条 13.020.4.項の規定により、2014年７月16日付けで地区内クラブに対して、ガバナー候補者の推薦を９月16日までに提出するよう要請しました。この結果、同日までにクラブからの推薦はありませんでした。</w:t>
      </w:r>
    </w:p>
    <w:p w:rsidR="00624EA1" w:rsidRPr="005606E1" w:rsidRDefault="00624EA1" w:rsidP="00624EA1">
      <w:pPr>
        <w:spacing w:line="300" w:lineRule="exact"/>
        <w:rPr>
          <w:rFonts w:ascii="ＭＳ 明朝" w:eastAsia="ＭＳ 明朝" w:hAnsi="ＭＳ 明朝"/>
          <w:sz w:val="22"/>
        </w:rPr>
      </w:pPr>
      <w:r w:rsidRPr="005606E1">
        <w:rPr>
          <w:rFonts w:ascii="ＭＳ 明朝" w:eastAsia="ＭＳ 明朝" w:hAnsi="ＭＳ 明朝" w:hint="eastAsia"/>
          <w:sz w:val="22"/>
        </w:rPr>
        <w:t xml:space="preserve">　ガバナーは、指名委員会委員長から2015年４月24日指名委員会を開催し、柏ロータリークラブ所属の寺嶋哲生君をガバナーノミニー（2017－18年度ガバナー）に選出した旨を、委員会閉会後24時間以内である同日中に、ＲＩ細則第13条 13.020.6.項の規定により報告を受けました。</w:t>
      </w:r>
    </w:p>
    <w:p w:rsidR="00624EA1" w:rsidRPr="005606E1" w:rsidRDefault="00624EA1" w:rsidP="00624EA1">
      <w:pPr>
        <w:spacing w:line="300" w:lineRule="exact"/>
        <w:rPr>
          <w:rFonts w:ascii="ＭＳ 明朝" w:eastAsia="ＭＳ 明朝" w:hAnsi="ＭＳ 明朝"/>
          <w:sz w:val="22"/>
        </w:rPr>
      </w:pPr>
      <w:r w:rsidRPr="005606E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ガバナーは</w:t>
      </w:r>
      <w:r w:rsidRPr="005606E1">
        <w:rPr>
          <w:rFonts w:ascii="ＭＳ 明朝" w:eastAsia="ＭＳ 明朝" w:hAnsi="ＭＳ 明朝" w:hint="eastAsia"/>
          <w:sz w:val="22"/>
        </w:rPr>
        <w:t>、ＲＩ細則第13条13.20.8項に規定する対抗候補者がいないため、指名委員会が選</w:t>
      </w:r>
      <w:r>
        <w:rPr>
          <w:rFonts w:ascii="ＭＳ 明朝" w:eastAsia="ＭＳ 明朝" w:hAnsi="ＭＳ 明朝" w:hint="eastAsia"/>
          <w:sz w:val="22"/>
        </w:rPr>
        <w:t>んだ</w:t>
      </w:r>
      <w:r w:rsidRPr="005606E1">
        <w:rPr>
          <w:rFonts w:ascii="ＭＳ 明朝" w:eastAsia="ＭＳ 明朝" w:hAnsi="ＭＳ 明朝" w:hint="eastAsia"/>
          <w:sz w:val="22"/>
        </w:rPr>
        <w:t>寺嶋哲生君</w:t>
      </w:r>
      <w:r>
        <w:rPr>
          <w:rFonts w:ascii="ＭＳ 明朝" w:eastAsia="ＭＳ 明朝" w:hAnsi="ＭＳ 明朝" w:hint="eastAsia"/>
          <w:sz w:val="22"/>
        </w:rPr>
        <w:t>を</w:t>
      </w:r>
      <w:r w:rsidRPr="005606E1">
        <w:rPr>
          <w:rFonts w:ascii="ＭＳ 明朝" w:eastAsia="ＭＳ 明朝" w:hAnsi="ＭＳ 明朝" w:hint="eastAsia"/>
          <w:sz w:val="22"/>
        </w:rPr>
        <w:t>ガバナーノミニーと宣言し</w:t>
      </w:r>
      <w:r>
        <w:rPr>
          <w:rFonts w:ascii="ＭＳ 明朝" w:eastAsia="ＭＳ 明朝" w:hAnsi="ＭＳ 明朝" w:hint="eastAsia"/>
          <w:sz w:val="22"/>
        </w:rPr>
        <w:t>ます</w:t>
      </w:r>
      <w:r w:rsidRPr="005606E1">
        <w:rPr>
          <w:rFonts w:ascii="ＭＳ 明朝" w:eastAsia="ＭＳ 明朝" w:hAnsi="ＭＳ 明朝" w:hint="eastAsia"/>
          <w:sz w:val="22"/>
        </w:rPr>
        <w:t>。</w:t>
      </w:r>
      <w:r>
        <w:rPr>
          <w:rFonts w:ascii="ＭＳ 明朝" w:eastAsia="ＭＳ 明朝" w:hAnsi="ＭＳ 明朝" w:hint="eastAsia"/>
          <w:sz w:val="22"/>
        </w:rPr>
        <w:t>同君は、本日以後</w:t>
      </w:r>
      <w:r w:rsidRPr="005606E1">
        <w:rPr>
          <w:rFonts w:ascii="ＭＳ 明朝" w:eastAsia="ＭＳ 明朝" w:hAnsi="ＭＳ 明朝" w:hint="eastAsia"/>
          <w:sz w:val="22"/>
        </w:rPr>
        <w:t>ガバナーノミニー・デジグネート</w:t>
      </w:r>
      <w:r>
        <w:rPr>
          <w:rFonts w:ascii="ＭＳ 明朝" w:eastAsia="ＭＳ 明朝" w:hAnsi="ＭＳ 明朝" w:hint="eastAsia"/>
          <w:sz w:val="22"/>
        </w:rPr>
        <w:t>という肩書きを担います。</w:t>
      </w:r>
    </w:p>
    <w:p w:rsidR="00624EA1" w:rsidRDefault="00624EA1" w:rsidP="00624EA1">
      <w:pPr>
        <w:spacing w:line="300" w:lineRule="exact"/>
        <w:rPr>
          <w:rFonts w:ascii="ＭＳ 明朝" w:eastAsia="ＭＳ 明朝" w:hAnsi="ＭＳ 明朝"/>
          <w:sz w:val="22"/>
        </w:rPr>
      </w:pPr>
      <w:r w:rsidRPr="005606E1">
        <w:rPr>
          <w:rFonts w:ascii="ＭＳ 明朝" w:eastAsia="ＭＳ 明朝" w:hAnsi="ＭＳ 明朝" w:hint="eastAsia"/>
          <w:sz w:val="22"/>
        </w:rPr>
        <w:t xml:space="preserve">　　　　2015年４月　　日</w:t>
      </w:r>
    </w:p>
    <w:p w:rsidR="00624EA1" w:rsidRDefault="00624EA1" w:rsidP="00624EA1">
      <w:pPr>
        <w:spacing w:line="300" w:lineRule="exact"/>
        <w:rPr>
          <w:rFonts w:ascii="ＭＳ 明朝" w:eastAsia="ＭＳ 明朝" w:hAnsi="ＭＳ 明朝"/>
          <w:sz w:val="22"/>
        </w:rPr>
      </w:pPr>
    </w:p>
    <w:p w:rsidR="00624EA1" w:rsidRPr="005606E1" w:rsidRDefault="00624EA1" w:rsidP="00624EA1">
      <w:pPr>
        <w:spacing w:line="300" w:lineRule="exact"/>
        <w:rPr>
          <w:rFonts w:ascii="ＭＳ 明朝" w:eastAsia="ＭＳ 明朝" w:hAnsi="ＭＳ 明朝"/>
          <w:sz w:val="22"/>
        </w:rPr>
      </w:pPr>
    </w:p>
    <w:p w:rsidR="00624EA1" w:rsidRPr="005606E1" w:rsidRDefault="00624EA1" w:rsidP="00624EA1">
      <w:pPr>
        <w:widowControl/>
        <w:spacing w:line="300" w:lineRule="exact"/>
        <w:jc w:val="left"/>
        <w:rPr>
          <w:sz w:val="22"/>
        </w:rPr>
      </w:pPr>
      <w:r w:rsidRPr="005606E1">
        <w:rPr>
          <w:rFonts w:hint="eastAsia"/>
          <w:sz w:val="22"/>
        </w:rPr>
        <w:t>経　歴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</w:rPr>
        <w:t xml:space="preserve">　</w:t>
      </w:r>
      <w:r w:rsidRPr="004D0326">
        <w:rPr>
          <w:rFonts w:ascii="ＭＳ 明朝" w:eastAsia="ＭＳ 明朝" w:hAnsi="ＭＳ 明朝" w:hint="eastAsia"/>
          <w:szCs w:val="21"/>
        </w:rPr>
        <w:t>氏　　名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寺 嶋　哲 生（てら</w:t>
      </w:r>
      <w:r w:rsidR="00AB712A">
        <w:rPr>
          <w:rFonts w:ascii="ＭＳ 明朝" w:eastAsia="ＭＳ 明朝" w:hAnsi="ＭＳ 明朝" w:hint="eastAsia"/>
          <w:szCs w:val="21"/>
        </w:rPr>
        <w:t>じ</w:t>
      </w:r>
      <w:bookmarkStart w:id="0" w:name="_GoBack"/>
      <w:bookmarkEnd w:id="0"/>
      <w:r w:rsidRPr="004D0326">
        <w:rPr>
          <w:rFonts w:ascii="ＭＳ 明朝" w:eastAsia="ＭＳ 明朝" w:hAnsi="ＭＳ 明朝" w:hint="eastAsia"/>
          <w:szCs w:val="21"/>
        </w:rPr>
        <w:t>ま　てつお）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 w:hint="eastAsia"/>
          <w:szCs w:val="21"/>
        </w:rPr>
        <w:t xml:space="preserve">　生年月日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1959年(昭和34年)９月14日生（55歳）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 w:hint="eastAsia"/>
          <w:szCs w:val="21"/>
        </w:rPr>
        <w:t xml:space="preserve">　職業分類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教育文化協会（公益社団法人　摘水軒記念文化振興財団）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 w:hint="eastAsia"/>
          <w:szCs w:val="21"/>
        </w:rPr>
        <w:t xml:space="preserve">　所属クラブ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柏ロータリークラブ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 w:hint="eastAsia"/>
          <w:szCs w:val="21"/>
        </w:rPr>
        <w:t xml:space="preserve">　最終学歴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日本大学大学院博士課程修了</w:t>
      </w:r>
      <w:r>
        <w:rPr>
          <w:rFonts w:ascii="ＭＳ 明朝" w:eastAsia="ＭＳ 明朝" w:hAnsi="ＭＳ 明朝" w:hint="eastAsia"/>
          <w:szCs w:val="21"/>
        </w:rPr>
        <w:t>(</w:t>
      </w:r>
      <w:r w:rsidRPr="004D0326">
        <w:rPr>
          <w:rFonts w:ascii="ＭＳ 明朝" w:eastAsia="ＭＳ 明朝" w:hAnsi="ＭＳ 明朝" w:hint="eastAsia"/>
          <w:szCs w:val="21"/>
        </w:rPr>
        <w:t>口腔組織学専攻　歯学博士　日本大学講師</w:t>
      </w:r>
      <w:r>
        <w:rPr>
          <w:rFonts w:ascii="ＭＳ 明朝" w:eastAsia="ＭＳ 明朝" w:hAnsi="ＭＳ 明朝" w:hint="eastAsia"/>
          <w:szCs w:val="21"/>
        </w:rPr>
        <w:t>)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 w:hint="eastAsia"/>
          <w:szCs w:val="21"/>
        </w:rPr>
        <w:t xml:space="preserve">　認　　証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ポール・ハリス。フェロー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マルチプル・ポール・ハリス・フェロー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ベネファクター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米山功労者</w:t>
      </w:r>
    </w:p>
    <w:p w:rsidR="00624EA1" w:rsidRDefault="00624EA1" w:rsidP="00624EA1">
      <w:pPr>
        <w:widowControl/>
        <w:spacing w:line="300" w:lineRule="exact"/>
        <w:jc w:val="left"/>
        <w:rPr>
          <w:sz w:val="20"/>
          <w:szCs w:val="20"/>
        </w:rPr>
      </w:pPr>
    </w:p>
    <w:p w:rsidR="00624EA1" w:rsidRPr="004D0326" w:rsidRDefault="00624EA1" w:rsidP="00624EA1">
      <w:pPr>
        <w:widowControl/>
        <w:spacing w:line="300" w:lineRule="exact"/>
        <w:jc w:val="left"/>
        <w:rPr>
          <w:sz w:val="22"/>
        </w:rPr>
      </w:pPr>
      <w:r w:rsidRPr="004D0326">
        <w:rPr>
          <w:rFonts w:hint="eastAsia"/>
          <w:sz w:val="22"/>
        </w:rPr>
        <w:t>ロータリー歴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sz w:val="20"/>
          <w:szCs w:val="20"/>
        </w:rPr>
        <w:t xml:space="preserve">　</w:t>
      </w:r>
      <w:r w:rsidRPr="004D0326">
        <w:rPr>
          <w:rFonts w:ascii="ＭＳ 明朝" w:eastAsia="ＭＳ 明朝" w:hAnsi="ＭＳ 明朝" w:hint="eastAsia"/>
          <w:szCs w:val="21"/>
        </w:rPr>
        <w:t>1989年８月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柏ロータリークラブ入会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 w:hint="eastAsia"/>
          <w:szCs w:val="21"/>
        </w:rPr>
        <w:t xml:space="preserve">　1997-98年度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同クラブ幹事</w:t>
      </w:r>
    </w:p>
    <w:p w:rsidR="00624EA1" w:rsidRPr="004D0326" w:rsidRDefault="00624EA1" w:rsidP="00624EA1">
      <w:pPr>
        <w:widowControl/>
        <w:spacing w:line="300" w:lineRule="exact"/>
        <w:jc w:val="left"/>
        <w:rPr>
          <w:rFonts w:ascii="ＭＳ 明朝" w:eastAsia="ＭＳ 明朝" w:hAnsi="ＭＳ 明朝"/>
          <w:szCs w:val="21"/>
        </w:rPr>
      </w:pPr>
      <w:r w:rsidRPr="004D0326">
        <w:rPr>
          <w:rFonts w:ascii="ＭＳ 明朝" w:eastAsia="ＭＳ 明朝" w:hAnsi="ＭＳ 明朝" w:hint="eastAsia"/>
          <w:szCs w:val="21"/>
        </w:rPr>
        <w:t xml:space="preserve">　2004-05年度</w:t>
      </w:r>
      <w:r w:rsidRPr="004D0326">
        <w:rPr>
          <w:rFonts w:ascii="ＭＳ 明朝" w:eastAsia="ＭＳ 明朝" w:hAnsi="ＭＳ 明朝"/>
          <w:szCs w:val="21"/>
        </w:rPr>
        <w:tab/>
      </w:r>
      <w:r w:rsidRPr="004D0326">
        <w:rPr>
          <w:rFonts w:ascii="ＭＳ 明朝" w:eastAsia="ＭＳ 明朝" w:hAnsi="ＭＳ 明朝" w:hint="eastAsia"/>
          <w:szCs w:val="21"/>
        </w:rPr>
        <w:t>同クラブ会長</w:t>
      </w:r>
    </w:p>
    <w:p w:rsidR="00624EA1" w:rsidRDefault="00624EA1" w:rsidP="00624EA1">
      <w:pPr>
        <w:widowControl/>
        <w:spacing w:line="300" w:lineRule="exact"/>
        <w:jc w:val="left"/>
        <w:rPr>
          <w:sz w:val="20"/>
          <w:szCs w:val="20"/>
        </w:rPr>
      </w:pPr>
    </w:p>
    <w:p w:rsidR="00624EA1" w:rsidRPr="001A48CF" w:rsidRDefault="00624EA1" w:rsidP="00624EA1">
      <w:pPr>
        <w:widowControl/>
        <w:spacing w:line="300" w:lineRule="exact"/>
        <w:jc w:val="left"/>
        <w:rPr>
          <w:sz w:val="20"/>
          <w:szCs w:val="20"/>
        </w:rPr>
      </w:pPr>
      <w:r w:rsidRPr="005606E1">
        <w:rPr>
          <w:rFonts w:hint="eastAsia"/>
          <w:sz w:val="22"/>
        </w:rPr>
        <w:t>職歴</w:t>
      </w:r>
      <w:r>
        <w:rPr>
          <w:rFonts w:hint="eastAsia"/>
          <w:sz w:val="22"/>
        </w:rPr>
        <w:t>（現職）</w:t>
      </w:r>
      <w:r w:rsidRPr="001A48CF">
        <w:rPr>
          <w:sz w:val="20"/>
          <w:szCs w:val="20"/>
        </w:rPr>
        <w:tab/>
      </w:r>
      <w:r w:rsidRPr="001A48CF">
        <w:rPr>
          <w:sz w:val="20"/>
          <w:szCs w:val="20"/>
        </w:rPr>
        <w:tab/>
      </w:r>
      <w:r w:rsidRPr="001A48CF">
        <w:rPr>
          <w:sz w:val="20"/>
          <w:szCs w:val="20"/>
        </w:rPr>
        <w:tab/>
      </w:r>
      <w:r w:rsidRPr="001A48CF">
        <w:rPr>
          <w:sz w:val="20"/>
          <w:szCs w:val="20"/>
        </w:rPr>
        <w:tab/>
      </w:r>
      <w:r w:rsidRPr="001A48CF">
        <w:rPr>
          <w:sz w:val="20"/>
          <w:szCs w:val="20"/>
        </w:rPr>
        <w:tab/>
      </w:r>
      <w:r>
        <w:rPr>
          <w:rFonts w:hint="eastAsia"/>
        </w:rPr>
        <w:t>公職歴（現職）</w:t>
      </w:r>
    </w:p>
    <w:p w:rsidR="00624EA1" w:rsidRDefault="00624EA1" w:rsidP="00624EA1">
      <w:pPr>
        <w:ind w:firstLineChars="100" w:firstLine="210"/>
      </w:pPr>
      <w:r>
        <w:rPr>
          <w:rFonts w:hint="eastAsia"/>
        </w:rPr>
        <w:t>公益財団法人摘水軒記念文化振興財団　理事長</w:t>
      </w:r>
      <w:r>
        <w:tab/>
      </w:r>
      <w:r>
        <w:rPr>
          <w:rFonts w:hint="eastAsia"/>
        </w:rPr>
        <w:t xml:space="preserve">　柏商工会議所　会頭</w:t>
      </w:r>
    </w:p>
    <w:p w:rsidR="00624EA1" w:rsidRDefault="00624EA1" w:rsidP="00624EA1">
      <w:r>
        <w:rPr>
          <w:rFonts w:hint="eastAsia"/>
        </w:rPr>
        <w:t xml:space="preserve">　寺嶋地所株式会社　代表取締役</w:t>
      </w:r>
      <w:r>
        <w:tab/>
      </w:r>
      <w:r>
        <w:tab/>
      </w:r>
      <w:r>
        <w:tab/>
      </w:r>
      <w:r>
        <w:rPr>
          <w:rFonts w:hint="eastAsia"/>
        </w:rPr>
        <w:t xml:space="preserve">　第五次柏市総合計画審議会　会長</w:t>
      </w:r>
    </w:p>
    <w:p w:rsidR="00624EA1" w:rsidRDefault="00624EA1" w:rsidP="00624EA1">
      <w:r>
        <w:rPr>
          <w:rFonts w:hint="eastAsia"/>
        </w:rPr>
        <w:t xml:space="preserve">　株式会社スカイプラザ柏　代表取締役</w:t>
      </w:r>
      <w:r>
        <w:tab/>
      </w:r>
      <w:r>
        <w:tab/>
      </w:r>
      <w:r>
        <w:rPr>
          <w:rFonts w:hint="eastAsia"/>
        </w:rPr>
        <w:t xml:space="preserve">　東日本大震災復興を支援する</w:t>
      </w:r>
    </w:p>
    <w:p w:rsidR="00624EA1" w:rsidRDefault="00624EA1" w:rsidP="00624EA1">
      <w:r>
        <w:rPr>
          <w:rFonts w:hint="eastAsia"/>
        </w:rPr>
        <w:t xml:space="preserve">　株式会社柏駅前ビル開発　取締役</w:t>
      </w:r>
      <w:r>
        <w:tab/>
      </w:r>
      <w:r>
        <w:tab/>
      </w:r>
      <w:r>
        <w:rPr>
          <w:rFonts w:hint="eastAsia"/>
        </w:rPr>
        <w:t xml:space="preserve">　　　　　　　　柏市民の会　会長</w:t>
      </w:r>
    </w:p>
    <w:p w:rsidR="00624EA1" w:rsidRDefault="00624EA1" w:rsidP="00624EA1">
      <w:r>
        <w:rPr>
          <w:rFonts w:hint="eastAsia"/>
        </w:rPr>
        <w:t xml:space="preserve">　雪和食品株式会社　取締役</w:t>
      </w:r>
      <w:r>
        <w:tab/>
      </w:r>
      <w:r>
        <w:tab/>
      </w:r>
      <w:r>
        <w:tab/>
      </w:r>
      <w:r>
        <w:rPr>
          <w:rFonts w:hint="eastAsia"/>
        </w:rPr>
        <w:t xml:space="preserve">　国際浮世絵学会　常任理事</w:t>
      </w:r>
    </w:p>
    <w:p w:rsidR="00624EA1" w:rsidRDefault="00624EA1" w:rsidP="00624EA1">
      <w:r>
        <w:rPr>
          <w:rFonts w:hint="eastAsia"/>
        </w:rPr>
        <w:t xml:space="preserve">　岡田医材株式会社　取締役</w:t>
      </w:r>
      <w:r>
        <w:tab/>
      </w:r>
      <w:r>
        <w:tab/>
      </w:r>
      <w:r>
        <w:tab/>
      </w:r>
      <w:r>
        <w:rPr>
          <w:rFonts w:hint="eastAsia"/>
        </w:rPr>
        <w:t xml:space="preserve">　柏レイソル後援会　会長</w:t>
      </w:r>
    </w:p>
    <w:p w:rsidR="00CD6743" w:rsidRPr="00624EA1" w:rsidRDefault="00CD6743" w:rsidP="00624EA1">
      <w:pPr>
        <w:spacing w:line="300" w:lineRule="exact"/>
      </w:pPr>
    </w:p>
    <w:sectPr w:rsidR="00CD6743" w:rsidRPr="00624EA1" w:rsidSect="00624EA1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A1"/>
    <w:rsid w:val="00002353"/>
    <w:rsid w:val="000024B5"/>
    <w:rsid w:val="000032B4"/>
    <w:rsid w:val="000048BA"/>
    <w:rsid w:val="000071E8"/>
    <w:rsid w:val="00007E0E"/>
    <w:rsid w:val="0001438A"/>
    <w:rsid w:val="000147F4"/>
    <w:rsid w:val="0001513C"/>
    <w:rsid w:val="00016CCB"/>
    <w:rsid w:val="00022446"/>
    <w:rsid w:val="00023C1E"/>
    <w:rsid w:val="000266B3"/>
    <w:rsid w:val="00026D80"/>
    <w:rsid w:val="000325AF"/>
    <w:rsid w:val="00035101"/>
    <w:rsid w:val="00037422"/>
    <w:rsid w:val="00040C42"/>
    <w:rsid w:val="00041A77"/>
    <w:rsid w:val="00044169"/>
    <w:rsid w:val="00046EBC"/>
    <w:rsid w:val="0004757F"/>
    <w:rsid w:val="00051066"/>
    <w:rsid w:val="0005271B"/>
    <w:rsid w:val="00055355"/>
    <w:rsid w:val="00060CF2"/>
    <w:rsid w:val="00061203"/>
    <w:rsid w:val="00064915"/>
    <w:rsid w:val="0006693D"/>
    <w:rsid w:val="000726B0"/>
    <w:rsid w:val="000767F3"/>
    <w:rsid w:val="0008059F"/>
    <w:rsid w:val="00082DC4"/>
    <w:rsid w:val="000874A9"/>
    <w:rsid w:val="000904C6"/>
    <w:rsid w:val="00093148"/>
    <w:rsid w:val="00096BCA"/>
    <w:rsid w:val="00097F22"/>
    <w:rsid w:val="000B0B5C"/>
    <w:rsid w:val="000B56CE"/>
    <w:rsid w:val="000C1B0C"/>
    <w:rsid w:val="000C1D4E"/>
    <w:rsid w:val="000C24EA"/>
    <w:rsid w:val="000C2952"/>
    <w:rsid w:val="000C2C9B"/>
    <w:rsid w:val="000C4FD7"/>
    <w:rsid w:val="000C7868"/>
    <w:rsid w:val="000C7AE2"/>
    <w:rsid w:val="000D097E"/>
    <w:rsid w:val="000D1654"/>
    <w:rsid w:val="000D185A"/>
    <w:rsid w:val="000D3B54"/>
    <w:rsid w:val="000D3E73"/>
    <w:rsid w:val="000D68A6"/>
    <w:rsid w:val="000D68DE"/>
    <w:rsid w:val="000D6A8A"/>
    <w:rsid w:val="000E18DA"/>
    <w:rsid w:val="000E2C0F"/>
    <w:rsid w:val="000E3E37"/>
    <w:rsid w:val="000E68D3"/>
    <w:rsid w:val="000F20B8"/>
    <w:rsid w:val="000F25F8"/>
    <w:rsid w:val="000F27D0"/>
    <w:rsid w:val="000F5FA1"/>
    <w:rsid w:val="0010023B"/>
    <w:rsid w:val="00100EAC"/>
    <w:rsid w:val="00100F43"/>
    <w:rsid w:val="00101874"/>
    <w:rsid w:val="00105B9D"/>
    <w:rsid w:val="0011259A"/>
    <w:rsid w:val="001137C0"/>
    <w:rsid w:val="00115116"/>
    <w:rsid w:val="001211A4"/>
    <w:rsid w:val="0012166C"/>
    <w:rsid w:val="00122C81"/>
    <w:rsid w:val="00127A10"/>
    <w:rsid w:val="0013339B"/>
    <w:rsid w:val="001348FE"/>
    <w:rsid w:val="00143AB7"/>
    <w:rsid w:val="001452DB"/>
    <w:rsid w:val="0014707E"/>
    <w:rsid w:val="00147598"/>
    <w:rsid w:val="001519D7"/>
    <w:rsid w:val="00151F2D"/>
    <w:rsid w:val="001541FB"/>
    <w:rsid w:val="00154BBB"/>
    <w:rsid w:val="00156977"/>
    <w:rsid w:val="00164585"/>
    <w:rsid w:val="00164CE2"/>
    <w:rsid w:val="0017586D"/>
    <w:rsid w:val="00185EED"/>
    <w:rsid w:val="00191364"/>
    <w:rsid w:val="00195B6F"/>
    <w:rsid w:val="00195E76"/>
    <w:rsid w:val="001975A1"/>
    <w:rsid w:val="001A0EBF"/>
    <w:rsid w:val="001A13C7"/>
    <w:rsid w:val="001A608B"/>
    <w:rsid w:val="001B36D1"/>
    <w:rsid w:val="001B3A5F"/>
    <w:rsid w:val="001B602D"/>
    <w:rsid w:val="001B64CA"/>
    <w:rsid w:val="001C2212"/>
    <w:rsid w:val="001C5746"/>
    <w:rsid w:val="001C6FA8"/>
    <w:rsid w:val="001C7A88"/>
    <w:rsid w:val="001D1006"/>
    <w:rsid w:val="001D39B5"/>
    <w:rsid w:val="001D4D66"/>
    <w:rsid w:val="001D636B"/>
    <w:rsid w:val="001D695F"/>
    <w:rsid w:val="001E0CDC"/>
    <w:rsid w:val="001E448B"/>
    <w:rsid w:val="001E4B97"/>
    <w:rsid w:val="001E56B1"/>
    <w:rsid w:val="001E69E1"/>
    <w:rsid w:val="001E78A9"/>
    <w:rsid w:val="001F0948"/>
    <w:rsid w:val="001F2C15"/>
    <w:rsid w:val="001F693D"/>
    <w:rsid w:val="001F7A81"/>
    <w:rsid w:val="0020002E"/>
    <w:rsid w:val="00201339"/>
    <w:rsid w:val="00202FF1"/>
    <w:rsid w:val="0020390D"/>
    <w:rsid w:val="00206ECD"/>
    <w:rsid w:val="00212058"/>
    <w:rsid w:val="002124FE"/>
    <w:rsid w:val="002135FD"/>
    <w:rsid w:val="0021367D"/>
    <w:rsid w:val="0022031E"/>
    <w:rsid w:val="002319DA"/>
    <w:rsid w:val="002325FF"/>
    <w:rsid w:val="00236193"/>
    <w:rsid w:val="002364A8"/>
    <w:rsid w:val="00236D99"/>
    <w:rsid w:val="00237F49"/>
    <w:rsid w:val="00243297"/>
    <w:rsid w:val="00245E84"/>
    <w:rsid w:val="00246A43"/>
    <w:rsid w:val="002529DD"/>
    <w:rsid w:val="002579F4"/>
    <w:rsid w:val="002606B7"/>
    <w:rsid w:val="00261C88"/>
    <w:rsid w:val="00263252"/>
    <w:rsid w:val="00265844"/>
    <w:rsid w:val="00265ADC"/>
    <w:rsid w:val="0027108B"/>
    <w:rsid w:val="002725A1"/>
    <w:rsid w:val="00277DB3"/>
    <w:rsid w:val="00280421"/>
    <w:rsid w:val="00280824"/>
    <w:rsid w:val="00286AEF"/>
    <w:rsid w:val="002906AE"/>
    <w:rsid w:val="00291EBF"/>
    <w:rsid w:val="00294139"/>
    <w:rsid w:val="002976DC"/>
    <w:rsid w:val="002A2EDF"/>
    <w:rsid w:val="002B0A59"/>
    <w:rsid w:val="002B3B37"/>
    <w:rsid w:val="002B541F"/>
    <w:rsid w:val="002B710F"/>
    <w:rsid w:val="002D30E5"/>
    <w:rsid w:val="002D3F4F"/>
    <w:rsid w:val="002D6BA0"/>
    <w:rsid w:val="002E0CFD"/>
    <w:rsid w:val="002E1544"/>
    <w:rsid w:val="002E1808"/>
    <w:rsid w:val="002E3E5B"/>
    <w:rsid w:val="002F3842"/>
    <w:rsid w:val="002F40F4"/>
    <w:rsid w:val="002F4616"/>
    <w:rsid w:val="002F5791"/>
    <w:rsid w:val="002F619F"/>
    <w:rsid w:val="002F6696"/>
    <w:rsid w:val="002F69FF"/>
    <w:rsid w:val="002F7E5F"/>
    <w:rsid w:val="003063F9"/>
    <w:rsid w:val="00307F2B"/>
    <w:rsid w:val="00310F72"/>
    <w:rsid w:val="00311D71"/>
    <w:rsid w:val="00312499"/>
    <w:rsid w:val="003141EF"/>
    <w:rsid w:val="0032030F"/>
    <w:rsid w:val="0032191F"/>
    <w:rsid w:val="003264A7"/>
    <w:rsid w:val="00331B4D"/>
    <w:rsid w:val="00336EB8"/>
    <w:rsid w:val="003401F2"/>
    <w:rsid w:val="00352216"/>
    <w:rsid w:val="003539FA"/>
    <w:rsid w:val="00353AED"/>
    <w:rsid w:val="00354195"/>
    <w:rsid w:val="003547E3"/>
    <w:rsid w:val="00354B01"/>
    <w:rsid w:val="00364044"/>
    <w:rsid w:val="003649AE"/>
    <w:rsid w:val="00366D9C"/>
    <w:rsid w:val="00366F2A"/>
    <w:rsid w:val="00370198"/>
    <w:rsid w:val="00370CE4"/>
    <w:rsid w:val="00372CC9"/>
    <w:rsid w:val="00374987"/>
    <w:rsid w:val="00382037"/>
    <w:rsid w:val="00385B33"/>
    <w:rsid w:val="00385C3F"/>
    <w:rsid w:val="0038700B"/>
    <w:rsid w:val="00387153"/>
    <w:rsid w:val="003927E2"/>
    <w:rsid w:val="003932D9"/>
    <w:rsid w:val="00395485"/>
    <w:rsid w:val="00395989"/>
    <w:rsid w:val="003978FC"/>
    <w:rsid w:val="003A1044"/>
    <w:rsid w:val="003A45E1"/>
    <w:rsid w:val="003A7389"/>
    <w:rsid w:val="003B5ECC"/>
    <w:rsid w:val="003B5ED7"/>
    <w:rsid w:val="003B6900"/>
    <w:rsid w:val="003C5691"/>
    <w:rsid w:val="003C7286"/>
    <w:rsid w:val="003D2B37"/>
    <w:rsid w:val="003D4C89"/>
    <w:rsid w:val="003E67B5"/>
    <w:rsid w:val="003E784D"/>
    <w:rsid w:val="00400125"/>
    <w:rsid w:val="00400782"/>
    <w:rsid w:val="00403A46"/>
    <w:rsid w:val="00412A58"/>
    <w:rsid w:val="004131C1"/>
    <w:rsid w:val="00426DD1"/>
    <w:rsid w:val="00430530"/>
    <w:rsid w:val="00433A87"/>
    <w:rsid w:val="00435A9C"/>
    <w:rsid w:val="0043707F"/>
    <w:rsid w:val="00437513"/>
    <w:rsid w:val="004378E1"/>
    <w:rsid w:val="00442177"/>
    <w:rsid w:val="00444C36"/>
    <w:rsid w:val="00444C6C"/>
    <w:rsid w:val="0044586E"/>
    <w:rsid w:val="00445EAB"/>
    <w:rsid w:val="00446043"/>
    <w:rsid w:val="0044673E"/>
    <w:rsid w:val="00447176"/>
    <w:rsid w:val="00450FA6"/>
    <w:rsid w:val="00451340"/>
    <w:rsid w:val="0045320F"/>
    <w:rsid w:val="00453388"/>
    <w:rsid w:val="0045464A"/>
    <w:rsid w:val="00455496"/>
    <w:rsid w:val="00456597"/>
    <w:rsid w:val="0046194C"/>
    <w:rsid w:val="00465B48"/>
    <w:rsid w:val="0047119B"/>
    <w:rsid w:val="00473C4E"/>
    <w:rsid w:val="004766E8"/>
    <w:rsid w:val="004924D3"/>
    <w:rsid w:val="00493509"/>
    <w:rsid w:val="00493CA4"/>
    <w:rsid w:val="00494B60"/>
    <w:rsid w:val="004968A2"/>
    <w:rsid w:val="004977A4"/>
    <w:rsid w:val="004A01FA"/>
    <w:rsid w:val="004A13BC"/>
    <w:rsid w:val="004A6847"/>
    <w:rsid w:val="004A6FA1"/>
    <w:rsid w:val="004A7ACC"/>
    <w:rsid w:val="004A7B77"/>
    <w:rsid w:val="004B35E5"/>
    <w:rsid w:val="004C0899"/>
    <w:rsid w:val="004C1BB3"/>
    <w:rsid w:val="004C282D"/>
    <w:rsid w:val="004C323D"/>
    <w:rsid w:val="004C73D7"/>
    <w:rsid w:val="004D16F0"/>
    <w:rsid w:val="004D384E"/>
    <w:rsid w:val="004E1225"/>
    <w:rsid w:val="004E33C5"/>
    <w:rsid w:val="004E7C8C"/>
    <w:rsid w:val="004F0AA9"/>
    <w:rsid w:val="004F0C17"/>
    <w:rsid w:val="004F7273"/>
    <w:rsid w:val="00506536"/>
    <w:rsid w:val="00506DB3"/>
    <w:rsid w:val="00507E84"/>
    <w:rsid w:val="0051040A"/>
    <w:rsid w:val="00510E91"/>
    <w:rsid w:val="00511016"/>
    <w:rsid w:val="005173A7"/>
    <w:rsid w:val="00520A5C"/>
    <w:rsid w:val="00521057"/>
    <w:rsid w:val="0052234F"/>
    <w:rsid w:val="00525FF3"/>
    <w:rsid w:val="005412B0"/>
    <w:rsid w:val="00542BFD"/>
    <w:rsid w:val="0055268F"/>
    <w:rsid w:val="00554790"/>
    <w:rsid w:val="00555439"/>
    <w:rsid w:val="00555B2B"/>
    <w:rsid w:val="00555F4C"/>
    <w:rsid w:val="005608EC"/>
    <w:rsid w:val="00560D8A"/>
    <w:rsid w:val="0056108F"/>
    <w:rsid w:val="0056296A"/>
    <w:rsid w:val="005629C7"/>
    <w:rsid w:val="0056312E"/>
    <w:rsid w:val="005701B6"/>
    <w:rsid w:val="00571088"/>
    <w:rsid w:val="005719C9"/>
    <w:rsid w:val="00572528"/>
    <w:rsid w:val="005742C8"/>
    <w:rsid w:val="00576AE9"/>
    <w:rsid w:val="005820FA"/>
    <w:rsid w:val="0059209B"/>
    <w:rsid w:val="0059251F"/>
    <w:rsid w:val="00593348"/>
    <w:rsid w:val="00595086"/>
    <w:rsid w:val="005951B1"/>
    <w:rsid w:val="00595437"/>
    <w:rsid w:val="00595B5E"/>
    <w:rsid w:val="005964C0"/>
    <w:rsid w:val="005A0AA4"/>
    <w:rsid w:val="005A4C24"/>
    <w:rsid w:val="005A53A9"/>
    <w:rsid w:val="005A5FCA"/>
    <w:rsid w:val="005A7591"/>
    <w:rsid w:val="005B30CD"/>
    <w:rsid w:val="005B71AD"/>
    <w:rsid w:val="005C32C3"/>
    <w:rsid w:val="005C5F82"/>
    <w:rsid w:val="005D1C10"/>
    <w:rsid w:val="005D2F93"/>
    <w:rsid w:val="005D5A46"/>
    <w:rsid w:val="005D6056"/>
    <w:rsid w:val="005D6ED3"/>
    <w:rsid w:val="005D76E7"/>
    <w:rsid w:val="005D7973"/>
    <w:rsid w:val="005D7AEF"/>
    <w:rsid w:val="005E057F"/>
    <w:rsid w:val="005E0B50"/>
    <w:rsid w:val="005E11AC"/>
    <w:rsid w:val="005E472A"/>
    <w:rsid w:val="005E6349"/>
    <w:rsid w:val="005E6A09"/>
    <w:rsid w:val="005F1086"/>
    <w:rsid w:val="005F12DD"/>
    <w:rsid w:val="005F1D42"/>
    <w:rsid w:val="005F49CF"/>
    <w:rsid w:val="005F5BEB"/>
    <w:rsid w:val="005F77F9"/>
    <w:rsid w:val="00601C2C"/>
    <w:rsid w:val="00604329"/>
    <w:rsid w:val="00607ECC"/>
    <w:rsid w:val="00611D4F"/>
    <w:rsid w:val="0061251D"/>
    <w:rsid w:val="0061258C"/>
    <w:rsid w:val="006162BF"/>
    <w:rsid w:val="006205BB"/>
    <w:rsid w:val="00624A8C"/>
    <w:rsid w:val="00624EA1"/>
    <w:rsid w:val="006257C8"/>
    <w:rsid w:val="00626743"/>
    <w:rsid w:val="006276B9"/>
    <w:rsid w:val="00633FFA"/>
    <w:rsid w:val="006347F2"/>
    <w:rsid w:val="006371EF"/>
    <w:rsid w:val="006423CF"/>
    <w:rsid w:val="00642598"/>
    <w:rsid w:val="0064362E"/>
    <w:rsid w:val="00646A24"/>
    <w:rsid w:val="0064718C"/>
    <w:rsid w:val="00647E4C"/>
    <w:rsid w:val="00652660"/>
    <w:rsid w:val="00655E8F"/>
    <w:rsid w:val="00660CDD"/>
    <w:rsid w:val="006641AA"/>
    <w:rsid w:val="00665BDD"/>
    <w:rsid w:val="00666516"/>
    <w:rsid w:val="006675B5"/>
    <w:rsid w:val="006741EE"/>
    <w:rsid w:val="00676E54"/>
    <w:rsid w:val="0069014C"/>
    <w:rsid w:val="00690896"/>
    <w:rsid w:val="00690FC7"/>
    <w:rsid w:val="00693D09"/>
    <w:rsid w:val="00693FE2"/>
    <w:rsid w:val="00696B0B"/>
    <w:rsid w:val="006975C3"/>
    <w:rsid w:val="006A2002"/>
    <w:rsid w:val="006A2FF2"/>
    <w:rsid w:val="006A476E"/>
    <w:rsid w:val="006A6834"/>
    <w:rsid w:val="006B6970"/>
    <w:rsid w:val="006B6A2E"/>
    <w:rsid w:val="006C3006"/>
    <w:rsid w:val="006C4BA3"/>
    <w:rsid w:val="006D17AB"/>
    <w:rsid w:val="006D20D8"/>
    <w:rsid w:val="006D40E0"/>
    <w:rsid w:val="006D5E6A"/>
    <w:rsid w:val="006E098B"/>
    <w:rsid w:val="006E1374"/>
    <w:rsid w:val="006E18EC"/>
    <w:rsid w:val="006E4E33"/>
    <w:rsid w:val="006F4195"/>
    <w:rsid w:val="006F5BA0"/>
    <w:rsid w:val="00701C34"/>
    <w:rsid w:val="00701C4B"/>
    <w:rsid w:val="00701DB7"/>
    <w:rsid w:val="00702442"/>
    <w:rsid w:val="0070395B"/>
    <w:rsid w:val="00705656"/>
    <w:rsid w:val="00706C28"/>
    <w:rsid w:val="00715E61"/>
    <w:rsid w:val="007166F2"/>
    <w:rsid w:val="00724039"/>
    <w:rsid w:val="00724337"/>
    <w:rsid w:val="0072442A"/>
    <w:rsid w:val="00724D76"/>
    <w:rsid w:val="00732EAD"/>
    <w:rsid w:val="007349B0"/>
    <w:rsid w:val="00734F21"/>
    <w:rsid w:val="007351D5"/>
    <w:rsid w:val="00744805"/>
    <w:rsid w:val="00744CE8"/>
    <w:rsid w:val="007452A5"/>
    <w:rsid w:val="007474E4"/>
    <w:rsid w:val="00750A8F"/>
    <w:rsid w:val="0075132C"/>
    <w:rsid w:val="00754CF0"/>
    <w:rsid w:val="007561E1"/>
    <w:rsid w:val="00756663"/>
    <w:rsid w:val="007669FD"/>
    <w:rsid w:val="0077072D"/>
    <w:rsid w:val="00770985"/>
    <w:rsid w:val="00780840"/>
    <w:rsid w:val="007824E7"/>
    <w:rsid w:val="007850E9"/>
    <w:rsid w:val="00786088"/>
    <w:rsid w:val="00786876"/>
    <w:rsid w:val="007901A3"/>
    <w:rsid w:val="0079230F"/>
    <w:rsid w:val="00793467"/>
    <w:rsid w:val="007964E2"/>
    <w:rsid w:val="00796A82"/>
    <w:rsid w:val="00796C3E"/>
    <w:rsid w:val="00797098"/>
    <w:rsid w:val="0079758B"/>
    <w:rsid w:val="00797F85"/>
    <w:rsid w:val="007A15C8"/>
    <w:rsid w:val="007A24B5"/>
    <w:rsid w:val="007A4B05"/>
    <w:rsid w:val="007A4E26"/>
    <w:rsid w:val="007A5482"/>
    <w:rsid w:val="007B223C"/>
    <w:rsid w:val="007B2466"/>
    <w:rsid w:val="007B2B8B"/>
    <w:rsid w:val="007B64F4"/>
    <w:rsid w:val="007C0F31"/>
    <w:rsid w:val="007C320E"/>
    <w:rsid w:val="007C4810"/>
    <w:rsid w:val="007C49CD"/>
    <w:rsid w:val="007C6DFE"/>
    <w:rsid w:val="007D0010"/>
    <w:rsid w:val="007D147E"/>
    <w:rsid w:val="007D41AA"/>
    <w:rsid w:val="007D5066"/>
    <w:rsid w:val="007D574F"/>
    <w:rsid w:val="007D742C"/>
    <w:rsid w:val="007E09DB"/>
    <w:rsid w:val="007E43C8"/>
    <w:rsid w:val="007E5C99"/>
    <w:rsid w:val="007E7381"/>
    <w:rsid w:val="007F142D"/>
    <w:rsid w:val="007F4D40"/>
    <w:rsid w:val="00802390"/>
    <w:rsid w:val="0080620D"/>
    <w:rsid w:val="00807A3B"/>
    <w:rsid w:val="00807AE2"/>
    <w:rsid w:val="00810410"/>
    <w:rsid w:val="00810AFF"/>
    <w:rsid w:val="008116C0"/>
    <w:rsid w:val="00812EBE"/>
    <w:rsid w:val="00813CFA"/>
    <w:rsid w:val="0081490B"/>
    <w:rsid w:val="00815088"/>
    <w:rsid w:val="00822253"/>
    <w:rsid w:val="00824B02"/>
    <w:rsid w:val="00824E02"/>
    <w:rsid w:val="0082586A"/>
    <w:rsid w:val="008308BB"/>
    <w:rsid w:val="00834372"/>
    <w:rsid w:val="008358A4"/>
    <w:rsid w:val="00835E09"/>
    <w:rsid w:val="008360F2"/>
    <w:rsid w:val="008452AB"/>
    <w:rsid w:val="00852E40"/>
    <w:rsid w:val="00854B44"/>
    <w:rsid w:val="00856D35"/>
    <w:rsid w:val="00862254"/>
    <w:rsid w:val="008674C3"/>
    <w:rsid w:val="00873854"/>
    <w:rsid w:val="00874F6D"/>
    <w:rsid w:val="00875AF3"/>
    <w:rsid w:val="00875E93"/>
    <w:rsid w:val="008768DC"/>
    <w:rsid w:val="00882C18"/>
    <w:rsid w:val="008845CE"/>
    <w:rsid w:val="00886483"/>
    <w:rsid w:val="00887F5F"/>
    <w:rsid w:val="00895C1F"/>
    <w:rsid w:val="00896329"/>
    <w:rsid w:val="008972A4"/>
    <w:rsid w:val="008A0B90"/>
    <w:rsid w:val="008A1960"/>
    <w:rsid w:val="008A42A5"/>
    <w:rsid w:val="008A4984"/>
    <w:rsid w:val="008A52FF"/>
    <w:rsid w:val="008A79AA"/>
    <w:rsid w:val="008B1302"/>
    <w:rsid w:val="008B2F32"/>
    <w:rsid w:val="008B3E3C"/>
    <w:rsid w:val="008B6262"/>
    <w:rsid w:val="008B77E2"/>
    <w:rsid w:val="008C0E26"/>
    <w:rsid w:val="008C43C4"/>
    <w:rsid w:val="008D2154"/>
    <w:rsid w:val="008D2683"/>
    <w:rsid w:val="008D4E41"/>
    <w:rsid w:val="008D72E6"/>
    <w:rsid w:val="008E3379"/>
    <w:rsid w:val="008E4C2B"/>
    <w:rsid w:val="008E7EAD"/>
    <w:rsid w:val="008F0AAF"/>
    <w:rsid w:val="008F22D4"/>
    <w:rsid w:val="008F517F"/>
    <w:rsid w:val="008F7041"/>
    <w:rsid w:val="008F7F5F"/>
    <w:rsid w:val="00901C44"/>
    <w:rsid w:val="009031A3"/>
    <w:rsid w:val="00906403"/>
    <w:rsid w:val="00910375"/>
    <w:rsid w:val="009106B6"/>
    <w:rsid w:val="00910739"/>
    <w:rsid w:val="00913FEC"/>
    <w:rsid w:val="00917421"/>
    <w:rsid w:val="00917EF6"/>
    <w:rsid w:val="009239B7"/>
    <w:rsid w:val="009257FF"/>
    <w:rsid w:val="009344CB"/>
    <w:rsid w:val="00935807"/>
    <w:rsid w:val="00941B16"/>
    <w:rsid w:val="00950D1D"/>
    <w:rsid w:val="00954496"/>
    <w:rsid w:val="00964976"/>
    <w:rsid w:val="00965D53"/>
    <w:rsid w:val="009674DB"/>
    <w:rsid w:val="0097029C"/>
    <w:rsid w:val="00970A50"/>
    <w:rsid w:val="00981AC2"/>
    <w:rsid w:val="0098442F"/>
    <w:rsid w:val="00990C29"/>
    <w:rsid w:val="00990CFB"/>
    <w:rsid w:val="00994FE7"/>
    <w:rsid w:val="00995A19"/>
    <w:rsid w:val="009A0DC9"/>
    <w:rsid w:val="009A0DE7"/>
    <w:rsid w:val="009A18C2"/>
    <w:rsid w:val="009A1E7D"/>
    <w:rsid w:val="009A1EDB"/>
    <w:rsid w:val="009A2100"/>
    <w:rsid w:val="009A36A0"/>
    <w:rsid w:val="009A49B0"/>
    <w:rsid w:val="009B02B5"/>
    <w:rsid w:val="009B48EB"/>
    <w:rsid w:val="009B4E33"/>
    <w:rsid w:val="009B5C97"/>
    <w:rsid w:val="009B5FB2"/>
    <w:rsid w:val="009C18DB"/>
    <w:rsid w:val="009C7064"/>
    <w:rsid w:val="009C767E"/>
    <w:rsid w:val="009D69A8"/>
    <w:rsid w:val="009E2367"/>
    <w:rsid w:val="009E3BD9"/>
    <w:rsid w:val="009E6B19"/>
    <w:rsid w:val="009F3BA8"/>
    <w:rsid w:val="009F701C"/>
    <w:rsid w:val="009F7395"/>
    <w:rsid w:val="009F7A6D"/>
    <w:rsid w:val="00A007BF"/>
    <w:rsid w:val="00A02380"/>
    <w:rsid w:val="00A024B1"/>
    <w:rsid w:val="00A039CA"/>
    <w:rsid w:val="00A042DE"/>
    <w:rsid w:val="00A056C2"/>
    <w:rsid w:val="00A06A36"/>
    <w:rsid w:val="00A07C7E"/>
    <w:rsid w:val="00A12ED5"/>
    <w:rsid w:val="00A15CA2"/>
    <w:rsid w:val="00A16ABE"/>
    <w:rsid w:val="00A17880"/>
    <w:rsid w:val="00A21135"/>
    <w:rsid w:val="00A26276"/>
    <w:rsid w:val="00A26AA5"/>
    <w:rsid w:val="00A26CA2"/>
    <w:rsid w:val="00A2765E"/>
    <w:rsid w:val="00A31B03"/>
    <w:rsid w:val="00A346C2"/>
    <w:rsid w:val="00A35AF7"/>
    <w:rsid w:val="00A36223"/>
    <w:rsid w:val="00A36478"/>
    <w:rsid w:val="00A37793"/>
    <w:rsid w:val="00A4002C"/>
    <w:rsid w:val="00A44E84"/>
    <w:rsid w:val="00A45405"/>
    <w:rsid w:val="00A47F3E"/>
    <w:rsid w:val="00A56AD9"/>
    <w:rsid w:val="00A60127"/>
    <w:rsid w:val="00A60CFD"/>
    <w:rsid w:val="00A62960"/>
    <w:rsid w:val="00A64B67"/>
    <w:rsid w:val="00A64EF6"/>
    <w:rsid w:val="00A66EE6"/>
    <w:rsid w:val="00A71B50"/>
    <w:rsid w:val="00A733AA"/>
    <w:rsid w:val="00A736EB"/>
    <w:rsid w:val="00A75025"/>
    <w:rsid w:val="00A80658"/>
    <w:rsid w:val="00A81EB0"/>
    <w:rsid w:val="00A90561"/>
    <w:rsid w:val="00A91996"/>
    <w:rsid w:val="00A97F5C"/>
    <w:rsid w:val="00AA2F93"/>
    <w:rsid w:val="00AB169E"/>
    <w:rsid w:val="00AB5B55"/>
    <w:rsid w:val="00AB5C5B"/>
    <w:rsid w:val="00AB63DC"/>
    <w:rsid w:val="00AB712A"/>
    <w:rsid w:val="00AB791B"/>
    <w:rsid w:val="00AC15BA"/>
    <w:rsid w:val="00AC17A3"/>
    <w:rsid w:val="00AC41D3"/>
    <w:rsid w:val="00AC4782"/>
    <w:rsid w:val="00AC7F91"/>
    <w:rsid w:val="00AD072E"/>
    <w:rsid w:val="00AD1CD8"/>
    <w:rsid w:val="00AD4264"/>
    <w:rsid w:val="00AE071E"/>
    <w:rsid w:val="00AE2257"/>
    <w:rsid w:val="00AE745A"/>
    <w:rsid w:val="00AF09C0"/>
    <w:rsid w:val="00AF2606"/>
    <w:rsid w:val="00AF37E1"/>
    <w:rsid w:val="00AF62AD"/>
    <w:rsid w:val="00B0340D"/>
    <w:rsid w:val="00B0542F"/>
    <w:rsid w:val="00B06685"/>
    <w:rsid w:val="00B10FD9"/>
    <w:rsid w:val="00B11B17"/>
    <w:rsid w:val="00B12603"/>
    <w:rsid w:val="00B16128"/>
    <w:rsid w:val="00B201E5"/>
    <w:rsid w:val="00B21AAB"/>
    <w:rsid w:val="00B21AF0"/>
    <w:rsid w:val="00B2445D"/>
    <w:rsid w:val="00B24A44"/>
    <w:rsid w:val="00B24B17"/>
    <w:rsid w:val="00B30DD6"/>
    <w:rsid w:val="00B32F35"/>
    <w:rsid w:val="00B33094"/>
    <w:rsid w:val="00B35B4F"/>
    <w:rsid w:val="00B37FF2"/>
    <w:rsid w:val="00B4015E"/>
    <w:rsid w:val="00B42BD5"/>
    <w:rsid w:val="00B437A1"/>
    <w:rsid w:val="00B43F85"/>
    <w:rsid w:val="00B44FF5"/>
    <w:rsid w:val="00B54B12"/>
    <w:rsid w:val="00B61E95"/>
    <w:rsid w:val="00B62DEA"/>
    <w:rsid w:val="00B62E54"/>
    <w:rsid w:val="00B65E98"/>
    <w:rsid w:val="00B70496"/>
    <w:rsid w:val="00B71156"/>
    <w:rsid w:val="00B731D0"/>
    <w:rsid w:val="00B73DA6"/>
    <w:rsid w:val="00B76176"/>
    <w:rsid w:val="00B84E86"/>
    <w:rsid w:val="00B86CC4"/>
    <w:rsid w:val="00B94C3A"/>
    <w:rsid w:val="00BA3CF4"/>
    <w:rsid w:val="00BA5860"/>
    <w:rsid w:val="00BA5901"/>
    <w:rsid w:val="00BB05AF"/>
    <w:rsid w:val="00BB3E8C"/>
    <w:rsid w:val="00BB46A0"/>
    <w:rsid w:val="00BC196A"/>
    <w:rsid w:val="00BC61CF"/>
    <w:rsid w:val="00BD232C"/>
    <w:rsid w:val="00BD321C"/>
    <w:rsid w:val="00BE02D6"/>
    <w:rsid w:val="00BE0CAB"/>
    <w:rsid w:val="00BE16C1"/>
    <w:rsid w:val="00BE1895"/>
    <w:rsid w:val="00BE3157"/>
    <w:rsid w:val="00BE79C5"/>
    <w:rsid w:val="00BF2C9A"/>
    <w:rsid w:val="00BF2DE4"/>
    <w:rsid w:val="00BF69B3"/>
    <w:rsid w:val="00C00424"/>
    <w:rsid w:val="00C01817"/>
    <w:rsid w:val="00C073AD"/>
    <w:rsid w:val="00C10E1B"/>
    <w:rsid w:val="00C11D2A"/>
    <w:rsid w:val="00C12342"/>
    <w:rsid w:val="00C149B0"/>
    <w:rsid w:val="00C178D5"/>
    <w:rsid w:val="00C20803"/>
    <w:rsid w:val="00C21803"/>
    <w:rsid w:val="00C2414D"/>
    <w:rsid w:val="00C26B52"/>
    <w:rsid w:val="00C33D3D"/>
    <w:rsid w:val="00C350DE"/>
    <w:rsid w:val="00C35B18"/>
    <w:rsid w:val="00C378D1"/>
    <w:rsid w:val="00C40302"/>
    <w:rsid w:val="00C41194"/>
    <w:rsid w:val="00C444BE"/>
    <w:rsid w:val="00C51EC2"/>
    <w:rsid w:val="00C527F1"/>
    <w:rsid w:val="00C52AFB"/>
    <w:rsid w:val="00C54FE0"/>
    <w:rsid w:val="00C55622"/>
    <w:rsid w:val="00C56855"/>
    <w:rsid w:val="00C60CF7"/>
    <w:rsid w:val="00C7374F"/>
    <w:rsid w:val="00C74543"/>
    <w:rsid w:val="00C750D0"/>
    <w:rsid w:val="00C80241"/>
    <w:rsid w:val="00C80897"/>
    <w:rsid w:val="00C815E8"/>
    <w:rsid w:val="00C81DA2"/>
    <w:rsid w:val="00C8235F"/>
    <w:rsid w:val="00C824EA"/>
    <w:rsid w:val="00C83125"/>
    <w:rsid w:val="00C83CFE"/>
    <w:rsid w:val="00C8625B"/>
    <w:rsid w:val="00C92607"/>
    <w:rsid w:val="00CA52C9"/>
    <w:rsid w:val="00CB1033"/>
    <w:rsid w:val="00CB2F67"/>
    <w:rsid w:val="00CB7A2F"/>
    <w:rsid w:val="00CC2D82"/>
    <w:rsid w:val="00CC736F"/>
    <w:rsid w:val="00CD0106"/>
    <w:rsid w:val="00CD1A24"/>
    <w:rsid w:val="00CD2F4E"/>
    <w:rsid w:val="00CD3674"/>
    <w:rsid w:val="00CD42BC"/>
    <w:rsid w:val="00CD4377"/>
    <w:rsid w:val="00CD6743"/>
    <w:rsid w:val="00CE1F46"/>
    <w:rsid w:val="00CE1FBD"/>
    <w:rsid w:val="00CE6C62"/>
    <w:rsid w:val="00CE70A9"/>
    <w:rsid w:val="00CF1CD0"/>
    <w:rsid w:val="00CF3943"/>
    <w:rsid w:val="00CF4DB2"/>
    <w:rsid w:val="00CF6761"/>
    <w:rsid w:val="00D031CD"/>
    <w:rsid w:val="00D060D8"/>
    <w:rsid w:val="00D07913"/>
    <w:rsid w:val="00D07B19"/>
    <w:rsid w:val="00D15972"/>
    <w:rsid w:val="00D15F9A"/>
    <w:rsid w:val="00D17238"/>
    <w:rsid w:val="00D22A3C"/>
    <w:rsid w:val="00D23193"/>
    <w:rsid w:val="00D2429F"/>
    <w:rsid w:val="00D25116"/>
    <w:rsid w:val="00D2584F"/>
    <w:rsid w:val="00D3007E"/>
    <w:rsid w:val="00D302E7"/>
    <w:rsid w:val="00D30303"/>
    <w:rsid w:val="00D30B28"/>
    <w:rsid w:val="00D319ED"/>
    <w:rsid w:val="00D34509"/>
    <w:rsid w:val="00D355D7"/>
    <w:rsid w:val="00D36FAC"/>
    <w:rsid w:val="00D37F66"/>
    <w:rsid w:val="00D4145C"/>
    <w:rsid w:val="00D41B1B"/>
    <w:rsid w:val="00D576CA"/>
    <w:rsid w:val="00D64E61"/>
    <w:rsid w:val="00D67CBA"/>
    <w:rsid w:val="00D7007E"/>
    <w:rsid w:val="00D70E5C"/>
    <w:rsid w:val="00D71D9D"/>
    <w:rsid w:val="00D737BA"/>
    <w:rsid w:val="00D7393C"/>
    <w:rsid w:val="00D743E4"/>
    <w:rsid w:val="00D81F2D"/>
    <w:rsid w:val="00D82CA1"/>
    <w:rsid w:val="00D91145"/>
    <w:rsid w:val="00D95AD9"/>
    <w:rsid w:val="00D96331"/>
    <w:rsid w:val="00D97BAF"/>
    <w:rsid w:val="00DA064E"/>
    <w:rsid w:val="00DA0AA3"/>
    <w:rsid w:val="00DA5473"/>
    <w:rsid w:val="00DA7C6C"/>
    <w:rsid w:val="00DB2DB0"/>
    <w:rsid w:val="00DB4EEC"/>
    <w:rsid w:val="00DB7DAA"/>
    <w:rsid w:val="00DC0074"/>
    <w:rsid w:val="00DC1074"/>
    <w:rsid w:val="00DC44F4"/>
    <w:rsid w:val="00DC54B9"/>
    <w:rsid w:val="00DC55F6"/>
    <w:rsid w:val="00DC594C"/>
    <w:rsid w:val="00DD0E67"/>
    <w:rsid w:val="00DD37E3"/>
    <w:rsid w:val="00DD4B01"/>
    <w:rsid w:val="00DD5394"/>
    <w:rsid w:val="00DE6D44"/>
    <w:rsid w:val="00DE6DA0"/>
    <w:rsid w:val="00DF1043"/>
    <w:rsid w:val="00DF1F84"/>
    <w:rsid w:val="00DF3328"/>
    <w:rsid w:val="00DF33FC"/>
    <w:rsid w:val="00DF4A49"/>
    <w:rsid w:val="00DF4B25"/>
    <w:rsid w:val="00DF5B70"/>
    <w:rsid w:val="00E03C63"/>
    <w:rsid w:val="00E10939"/>
    <w:rsid w:val="00E14F20"/>
    <w:rsid w:val="00E1511B"/>
    <w:rsid w:val="00E16C7B"/>
    <w:rsid w:val="00E17EF2"/>
    <w:rsid w:val="00E214E3"/>
    <w:rsid w:val="00E27EA2"/>
    <w:rsid w:val="00E32275"/>
    <w:rsid w:val="00E32D65"/>
    <w:rsid w:val="00E335A1"/>
    <w:rsid w:val="00E3574D"/>
    <w:rsid w:val="00E367E0"/>
    <w:rsid w:val="00E37BE5"/>
    <w:rsid w:val="00E4455E"/>
    <w:rsid w:val="00E46849"/>
    <w:rsid w:val="00E50000"/>
    <w:rsid w:val="00E5344D"/>
    <w:rsid w:val="00E53AA2"/>
    <w:rsid w:val="00E576E6"/>
    <w:rsid w:val="00E579CF"/>
    <w:rsid w:val="00E57DFC"/>
    <w:rsid w:val="00E60EDB"/>
    <w:rsid w:val="00E6104D"/>
    <w:rsid w:val="00E61CA9"/>
    <w:rsid w:val="00E63509"/>
    <w:rsid w:val="00E7074F"/>
    <w:rsid w:val="00E723DD"/>
    <w:rsid w:val="00E72CD5"/>
    <w:rsid w:val="00E7367A"/>
    <w:rsid w:val="00E74797"/>
    <w:rsid w:val="00E80C90"/>
    <w:rsid w:val="00E82B66"/>
    <w:rsid w:val="00E84220"/>
    <w:rsid w:val="00E85371"/>
    <w:rsid w:val="00E85FF2"/>
    <w:rsid w:val="00E86254"/>
    <w:rsid w:val="00E93771"/>
    <w:rsid w:val="00E9559D"/>
    <w:rsid w:val="00E95E35"/>
    <w:rsid w:val="00EA0690"/>
    <w:rsid w:val="00EA187A"/>
    <w:rsid w:val="00EA4E95"/>
    <w:rsid w:val="00EB235A"/>
    <w:rsid w:val="00EB395F"/>
    <w:rsid w:val="00EB63EC"/>
    <w:rsid w:val="00EC0933"/>
    <w:rsid w:val="00ED5AB2"/>
    <w:rsid w:val="00ED66AC"/>
    <w:rsid w:val="00EE08DC"/>
    <w:rsid w:val="00EE09BA"/>
    <w:rsid w:val="00EE23EC"/>
    <w:rsid w:val="00EE25D5"/>
    <w:rsid w:val="00EE393D"/>
    <w:rsid w:val="00EE7F45"/>
    <w:rsid w:val="00EF2045"/>
    <w:rsid w:val="00EF35E1"/>
    <w:rsid w:val="00EF6E6A"/>
    <w:rsid w:val="00F038CD"/>
    <w:rsid w:val="00F04A63"/>
    <w:rsid w:val="00F0541D"/>
    <w:rsid w:val="00F06E7E"/>
    <w:rsid w:val="00F07CDE"/>
    <w:rsid w:val="00F1050D"/>
    <w:rsid w:val="00F1096D"/>
    <w:rsid w:val="00F1181A"/>
    <w:rsid w:val="00F11A3C"/>
    <w:rsid w:val="00F13530"/>
    <w:rsid w:val="00F1393C"/>
    <w:rsid w:val="00F17F0C"/>
    <w:rsid w:val="00F3315B"/>
    <w:rsid w:val="00F34A41"/>
    <w:rsid w:val="00F355F5"/>
    <w:rsid w:val="00F35D5D"/>
    <w:rsid w:val="00F36844"/>
    <w:rsid w:val="00F3718B"/>
    <w:rsid w:val="00F40E73"/>
    <w:rsid w:val="00F422A8"/>
    <w:rsid w:val="00F43A09"/>
    <w:rsid w:val="00F43CE2"/>
    <w:rsid w:val="00F45044"/>
    <w:rsid w:val="00F458D4"/>
    <w:rsid w:val="00F51971"/>
    <w:rsid w:val="00F53EBC"/>
    <w:rsid w:val="00F55C05"/>
    <w:rsid w:val="00F66DC6"/>
    <w:rsid w:val="00F66DCB"/>
    <w:rsid w:val="00F670F5"/>
    <w:rsid w:val="00F6711C"/>
    <w:rsid w:val="00F723A5"/>
    <w:rsid w:val="00F73DCB"/>
    <w:rsid w:val="00F765E9"/>
    <w:rsid w:val="00F7713B"/>
    <w:rsid w:val="00F774C9"/>
    <w:rsid w:val="00F8230C"/>
    <w:rsid w:val="00F8435C"/>
    <w:rsid w:val="00F844F4"/>
    <w:rsid w:val="00F845B5"/>
    <w:rsid w:val="00F91B98"/>
    <w:rsid w:val="00F91CA2"/>
    <w:rsid w:val="00F9213A"/>
    <w:rsid w:val="00F959C3"/>
    <w:rsid w:val="00FA2383"/>
    <w:rsid w:val="00FA37CD"/>
    <w:rsid w:val="00FA54B6"/>
    <w:rsid w:val="00FB0945"/>
    <w:rsid w:val="00FB0E39"/>
    <w:rsid w:val="00FB474E"/>
    <w:rsid w:val="00FB4D26"/>
    <w:rsid w:val="00FC0940"/>
    <w:rsid w:val="00FC404F"/>
    <w:rsid w:val="00FC4315"/>
    <w:rsid w:val="00FC49FF"/>
    <w:rsid w:val="00FC4D26"/>
    <w:rsid w:val="00FC7108"/>
    <w:rsid w:val="00FD2F26"/>
    <w:rsid w:val="00FD6A08"/>
    <w:rsid w:val="00FE1C98"/>
    <w:rsid w:val="00FE2759"/>
    <w:rsid w:val="00FE365C"/>
    <w:rsid w:val="00FE4A9E"/>
    <w:rsid w:val="00FE4CA6"/>
    <w:rsid w:val="00FE7094"/>
    <w:rsid w:val="00FE7300"/>
    <w:rsid w:val="00FE7403"/>
    <w:rsid w:val="00FE7F4D"/>
    <w:rsid w:val="00FF0781"/>
    <w:rsid w:val="00FF0A00"/>
    <w:rsid w:val="00FF0A86"/>
    <w:rsid w:val="00FF1604"/>
    <w:rsid w:val="00FF16B8"/>
    <w:rsid w:val="00FF217B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山田修平</dc:creator>
  <cp:lastModifiedBy>RID2790</cp:lastModifiedBy>
  <cp:revision>3</cp:revision>
  <dcterms:created xsi:type="dcterms:W3CDTF">2015-04-30T08:04:00Z</dcterms:created>
  <dcterms:modified xsi:type="dcterms:W3CDTF">2015-05-13T09:14:00Z</dcterms:modified>
</cp:coreProperties>
</file>