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15" w:rsidRDefault="0050558A" w:rsidP="0005322D">
      <w:pPr>
        <w:jc w:val="center"/>
        <w:rPr>
          <w:sz w:val="36"/>
          <w:szCs w:val="36"/>
        </w:rPr>
      </w:pPr>
      <w:r>
        <w:rPr>
          <w:rFonts w:hint="eastAsia"/>
          <w:sz w:val="36"/>
          <w:szCs w:val="36"/>
        </w:rPr>
        <w:t>ドイツ・ハンブルク国際大会についての調査票</w:t>
      </w:r>
    </w:p>
    <w:p w:rsidR="00BB5E8A" w:rsidRDefault="0091485F" w:rsidP="0091485F">
      <w:pPr>
        <w:jc w:val="center"/>
        <w:rPr>
          <w:sz w:val="24"/>
          <w:szCs w:val="24"/>
        </w:rPr>
      </w:pPr>
      <w:r>
        <w:rPr>
          <w:rFonts w:hint="eastAsia"/>
          <w:sz w:val="24"/>
          <w:szCs w:val="24"/>
        </w:rPr>
        <w:t>ご回答よろしくお願い致します</w:t>
      </w:r>
    </w:p>
    <w:p w:rsidR="0091485F" w:rsidRDefault="0091485F" w:rsidP="0091485F">
      <w:pPr>
        <w:jc w:val="center"/>
        <w:rPr>
          <w:sz w:val="24"/>
          <w:szCs w:val="24"/>
        </w:rPr>
      </w:pPr>
    </w:p>
    <w:p w:rsidR="0091485F" w:rsidRDefault="0091485F" w:rsidP="0091485F">
      <w:pPr>
        <w:ind w:firstLineChars="100" w:firstLine="240"/>
        <w:jc w:val="left"/>
        <w:rPr>
          <w:sz w:val="24"/>
          <w:szCs w:val="24"/>
        </w:rPr>
      </w:pPr>
      <w:r>
        <w:rPr>
          <w:rFonts w:hint="eastAsia"/>
          <w:sz w:val="24"/>
          <w:szCs w:val="24"/>
        </w:rPr>
        <w:t>2018-19</w:t>
      </w:r>
      <w:r>
        <w:rPr>
          <w:rFonts w:hint="eastAsia"/>
          <w:sz w:val="24"/>
          <w:szCs w:val="24"/>
        </w:rPr>
        <w:t>年度国際大会　開催地：ドイツ・ハンブルク</w:t>
      </w:r>
    </w:p>
    <w:p w:rsidR="0091485F" w:rsidRDefault="0091485F" w:rsidP="00A961D1">
      <w:pPr>
        <w:ind w:firstLineChars="100" w:firstLine="240"/>
        <w:jc w:val="left"/>
        <w:rPr>
          <w:sz w:val="24"/>
          <w:szCs w:val="24"/>
        </w:rPr>
      </w:pPr>
      <w:r>
        <w:rPr>
          <w:rFonts w:hint="eastAsia"/>
          <w:sz w:val="24"/>
          <w:szCs w:val="24"/>
        </w:rPr>
        <w:t xml:space="preserve">日程　</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w:t>
      </w:r>
      <w:r>
        <w:rPr>
          <w:rFonts w:hint="eastAsia"/>
          <w:sz w:val="24"/>
          <w:szCs w:val="24"/>
        </w:rPr>
        <w:t>5</w:t>
      </w:r>
      <w:r>
        <w:rPr>
          <w:rFonts w:hint="eastAsia"/>
          <w:sz w:val="24"/>
          <w:szCs w:val="24"/>
        </w:rPr>
        <w:t>日</w:t>
      </w:r>
      <w:r w:rsidR="00A961D1">
        <w:rPr>
          <w:rFonts w:hint="eastAsia"/>
          <w:sz w:val="24"/>
          <w:szCs w:val="24"/>
        </w:rPr>
        <w:t xml:space="preserve">　</w:t>
      </w:r>
      <w:r>
        <w:rPr>
          <w:rFonts w:hint="eastAsia"/>
          <w:sz w:val="24"/>
          <w:szCs w:val="24"/>
        </w:rPr>
        <w:t>開会式・ガバナーナイト（旧千葉ナイト）</w:t>
      </w:r>
      <w:r>
        <w:rPr>
          <w:rFonts w:hint="eastAsia"/>
          <w:sz w:val="24"/>
          <w:szCs w:val="24"/>
        </w:rPr>
        <w:t>6</w:t>
      </w:r>
      <w:r>
        <w:rPr>
          <w:rFonts w:hint="eastAsia"/>
          <w:sz w:val="24"/>
          <w:szCs w:val="24"/>
        </w:rPr>
        <w:t>月</w:t>
      </w:r>
      <w:r>
        <w:rPr>
          <w:rFonts w:hint="eastAsia"/>
          <w:sz w:val="24"/>
          <w:szCs w:val="24"/>
        </w:rPr>
        <w:t>2</w:t>
      </w:r>
      <w:r>
        <w:rPr>
          <w:rFonts w:hint="eastAsia"/>
          <w:sz w:val="24"/>
          <w:szCs w:val="24"/>
        </w:rPr>
        <w:t>日（日）</w:t>
      </w:r>
    </w:p>
    <w:p w:rsidR="0091485F" w:rsidRDefault="0091485F" w:rsidP="00BB5E8A">
      <w:pPr>
        <w:rPr>
          <w:sz w:val="24"/>
          <w:szCs w:val="24"/>
        </w:rPr>
      </w:pPr>
    </w:p>
    <w:p w:rsidR="0091485F" w:rsidRPr="00C6206F" w:rsidRDefault="0091485F" w:rsidP="00BB5E8A">
      <w:pPr>
        <w:rPr>
          <w:sz w:val="24"/>
          <w:szCs w:val="24"/>
        </w:rPr>
      </w:pPr>
    </w:p>
    <w:p w:rsidR="00BB5E8A" w:rsidRDefault="00BB5E8A" w:rsidP="00BB5E8A">
      <w:pPr>
        <w:ind w:firstLineChars="100" w:firstLine="240"/>
        <w:rPr>
          <w:sz w:val="24"/>
          <w:szCs w:val="24"/>
        </w:rPr>
      </w:pPr>
      <w:r>
        <w:rPr>
          <w:rFonts w:hint="eastAsia"/>
          <w:sz w:val="24"/>
          <w:szCs w:val="24"/>
        </w:rPr>
        <w:t xml:space="preserve">所属クラブ　　　第　　　グループ　　　　　　　　　　　</w:t>
      </w:r>
      <w:r>
        <w:rPr>
          <w:rFonts w:hint="eastAsia"/>
          <w:sz w:val="24"/>
          <w:szCs w:val="24"/>
        </w:rPr>
        <w:t>RC</w:t>
      </w:r>
    </w:p>
    <w:p w:rsidR="00BB5E8A" w:rsidRDefault="00BB5E8A" w:rsidP="00BB5E8A">
      <w:pPr>
        <w:rPr>
          <w:sz w:val="24"/>
          <w:szCs w:val="24"/>
        </w:rPr>
      </w:pPr>
    </w:p>
    <w:p w:rsidR="0050558A" w:rsidRDefault="00BB5E8A" w:rsidP="0050558A">
      <w:pPr>
        <w:rPr>
          <w:sz w:val="24"/>
          <w:szCs w:val="24"/>
        </w:rPr>
      </w:pPr>
      <w:r>
        <w:rPr>
          <w:rFonts w:hint="eastAsia"/>
          <w:sz w:val="24"/>
          <w:szCs w:val="24"/>
        </w:rPr>
        <w:t xml:space="preserve">１　</w:t>
      </w:r>
      <w:r w:rsidR="0050558A">
        <w:rPr>
          <w:rFonts w:hint="eastAsia"/>
          <w:sz w:val="24"/>
          <w:szCs w:val="24"/>
        </w:rPr>
        <w:t>ハンブルク国際大会に既に登録済みの会員は何名いますか？</w:t>
      </w:r>
    </w:p>
    <w:p w:rsidR="0050558A" w:rsidRPr="0050558A" w:rsidRDefault="0050558A" w:rsidP="0050558A">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名】</w:t>
      </w:r>
    </w:p>
    <w:p w:rsidR="00BB5E8A" w:rsidRDefault="00BB5E8A" w:rsidP="0050558A">
      <w:pPr>
        <w:rPr>
          <w:sz w:val="24"/>
          <w:szCs w:val="24"/>
        </w:rPr>
      </w:pPr>
    </w:p>
    <w:p w:rsidR="0050558A" w:rsidRDefault="0050558A" w:rsidP="0050558A">
      <w:pPr>
        <w:rPr>
          <w:sz w:val="24"/>
          <w:szCs w:val="24"/>
        </w:rPr>
      </w:pPr>
      <w:r>
        <w:rPr>
          <w:rFonts w:hint="eastAsia"/>
          <w:sz w:val="24"/>
          <w:szCs w:val="24"/>
        </w:rPr>
        <w:t>２　国際大会への参加を考えている方はどのくらいいますか。暫定人数をご記入ください。</w:t>
      </w:r>
    </w:p>
    <w:p w:rsidR="0050558A" w:rsidRDefault="0050558A" w:rsidP="0050558A">
      <w:pPr>
        <w:ind w:left="480" w:hangingChars="200" w:hanging="480"/>
        <w:rPr>
          <w:sz w:val="24"/>
          <w:szCs w:val="24"/>
        </w:rPr>
      </w:pPr>
      <w:r>
        <w:rPr>
          <w:rFonts w:hint="eastAsia"/>
          <w:sz w:val="24"/>
          <w:szCs w:val="24"/>
        </w:rPr>
        <w:t xml:space="preserve">　　必ず行く【　　　　　名】　　いくつもりだ【　　　　　名】　できたら行きたい【　　　　　名】　参加できない【　　　　　　名】</w:t>
      </w:r>
    </w:p>
    <w:p w:rsidR="0050558A" w:rsidRPr="0050558A" w:rsidRDefault="0050558A" w:rsidP="0050558A">
      <w:pPr>
        <w:ind w:left="240" w:hangingChars="100" w:hanging="240"/>
        <w:rPr>
          <w:sz w:val="24"/>
          <w:szCs w:val="24"/>
        </w:rPr>
      </w:pPr>
      <w:r>
        <w:rPr>
          <w:rFonts w:hint="eastAsia"/>
          <w:sz w:val="24"/>
          <w:szCs w:val="24"/>
        </w:rPr>
        <w:t xml:space="preserve">　　まだ決めていない【　　　　　名】</w:t>
      </w:r>
    </w:p>
    <w:p w:rsidR="0050558A" w:rsidRDefault="0050558A" w:rsidP="0050558A">
      <w:pPr>
        <w:rPr>
          <w:sz w:val="24"/>
          <w:szCs w:val="24"/>
        </w:rPr>
      </w:pPr>
    </w:p>
    <w:p w:rsidR="0050558A" w:rsidRPr="0050558A" w:rsidRDefault="0050558A" w:rsidP="0050558A">
      <w:pPr>
        <w:ind w:left="480" w:hangingChars="200" w:hanging="480"/>
        <w:rPr>
          <w:sz w:val="24"/>
          <w:szCs w:val="24"/>
        </w:rPr>
      </w:pPr>
      <w:r>
        <w:rPr>
          <w:rFonts w:hint="eastAsia"/>
          <w:sz w:val="24"/>
          <w:szCs w:val="24"/>
        </w:rPr>
        <w:t xml:space="preserve">３　これまで国際大会へ参加実績のあるクラブにお伺いします。どのような手段で現地まで渡航しましたか？　</w:t>
      </w:r>
      <w:r w:rsidRPr="0050558A">
        <w:rPr>
          <w:rFonts w:hint="eastAsia"/>
          <w:b/>
          <w:sz w:val="24"/>
          <w:szCs w:val="24"/>
        </w:rPr>
        <w:t>(</w:t>
      </w:r>
      <w:r w:rsidRPr="0050558A">
        <w:rPr>
          <w:rFonts w:hint="eastAsia"/>
          <w:b/>
          <w:sz w:val="24"/>
          <w:szCs w:val="24"/>
        </w:rPr>
        <w:t>複数回答可</w:t>
      </w:r>
      <w:r w:rsidRPr="0050558A">
        <w:rPr>
          <w:rFonts w:hint="eastAsia"/>
          <w:b/>
          <w:sz w:val="24"/>
          <w:szCs w:val="24"/>
        </w:rPr>
        <w:t>)</w:t>
      </w:r>
    </w:p>
    <w:p w:rsidR="0050558A" w:rsidRDefault="0050558A" w:rsidP="0050558A">
      <w:pPr>
        <w:ind w:firstLineChars="200" w:firstLine="480"/>
        <w:rPr>
          <w:sz w:val="24"/>
          <w:szCs w:val="24"/>
        </w:rPr>
      </w:pPr>
    </w:p>
    <w:p w:rsidR="00BB5E8A" w:rsidRDefault="0050558A" w:rsidP="0050558A">
      <w:pPr>
        <w:ind w:firstLineChars="200" w:firstLine="480"/>
        <w:rPr>
          <w:sz w:val="24"/>
          <w:szCs w:val="24"/>
        </w:rPr>
      </w:pPr>
      <w:r>
        <w:rPr>
          <w:rFonts w:hint="eastAsia"/>
          <w:sz w:val="24"/>
          <w:szCs w:val="24"/>
        </w:rPr>
        <w:t xml:space="preserve">各種パッケージツアー参加　　　クラブでツアーを手配した　　　個人手配で参加した　</w:t>
      </w:r>
    </w:p>
    <w:p w:rsidR="0050558A" w:rsidRPr="0050558A" w:rsidRDefault="0050558A" w:rsidP="00BB5E8A">
      <w:pPr>
        <w:ind w:left="240" w:hangingChars="100" w:hanging="240"/>
        <w:rPr>
          <w:sz w:val="24"/>
          <w:szCs w:val="24"/>
        </w:rPr>
      </w:pPr>
    </w:p>
    <w:p w:rsidR="00764814" w:rsidRDefault="00764814" w:rsidP="00764814">
      <w:pPr>
        <w:ind w:left="480" w:hangingChars="200" w:hanging="480"/>
        <w:rPr>
          <w:sz w:val="24"/>
          <w:szCs w:val="24"/>
        </w:rPr>
      </w:pPr>
      <w:r>
        <w:rPr>
          <w:rFonts w:hint="eastAsia"/>
          <w:sz w:val="24"/>
          <w:szCs w:val="24"/>
        </w:rPr>
        <w:t>４　ハンブルク国際大会へ参加する場合は何日間くらいの旅程プランですか？</w:t>
      </w:r>
      <w:r w:rsidRPr="0050558A">
        <w:rPr>
          <w:rFonts w:hint="eastAsia"/>
          <w:b/>
          <w:sz w:val="24"/>
          <w:szCs w:val="24"/>
        </w:rPr>
        <w:t>(</w:t>
      </w:r>
      <w:r w:rsidRPr="0050558A">
        <w:rPr>
          <w:rFonts w:hint="eastAsia"/>
          <w:b/>
          <w:sz w:val="24"/>
          <w:szCs w:val="24"/>
        </w:rPr>
        <w:t>複数回答可</w:t>
      </w:r>
      <w:r w:rsidRPr="0050558A">
        <w:rPr>
          <w:rFonts w:hint="eastAsia"/>
          <w:b/>
          <w:sz w:val="24"/>
          <w:szCs w:val="24"/>
        </w:rPr>
        <w:t>)</w:t>
      </w:r>
    </w:p>
    <w:p w:rsidR="00764814" w:rsidRDefault="00764814" w:rsidP="00764814">
      <w:pPr>
        <w:ind w:left="480" w:hangingChars="200" w:hanging="480"/>
        <w:rPr>
          <w:sz w:val="24"/>
          <w:szCs w:val="24"/>
        </w:rPr>
      </w:pPr>
    </w:p>
    <w:p w:rsidR="00764814" w:rsidRPr="00764814" w:rsidRDefault="00764814" w:rsidP="00764814">
      <w:pPr>
        <w:ind w:left="480" w:hangingChars="200" w:hanging="480"/>
        <w:rPr>
          <w:sz w:val="24"/>
          <w:szCs w:val="24"/>
        </w:rPr>
      </w:pPr>
      <w:r>
        <w:rPr>
          <w:rFonts w:hint="eastAsia"/>
          <w:sz w:val="24"/>
          <w:szCs w:val="24"/>
        </w:rPr>
        <w:t xml:space="preserve">　　３泊</w:t>
      </w:r>
      <w:r>
        <w:rPr>
          <w:rFonts w:hint="eastAsia"/>
          <w:sz w:val="24"/>
          <w:szCs w:val="24"/>
        </w:rPr>
        <w:t>5</w:t>
      </w:r>
      <w:r>
        <w:rPr>
          <w:rFonts w:hint="eastAsia"/>
          <w:sz w:val="24"/>
          <w:szCs w:val="24"/>
        </w:rPr>
        <w:t>日　　　４泊６日　　　５泊７日　　　６泊８日　　　７泊９日　　　８泊以上</w:t>
      </w:r>
    </w:p>
    <w:p w:rsidR="00764814" w:rsidRDefault="00764814" w:rsidP="00E56119">
      <w:pPr>
        <w:ind w:left="240" w:hangingChars="100" w:hanging="240"/>
        <w:rPr>
          <w:sz w:val="24"/>
          <w:szCs w:val="24"/>
        </w:rPr>
      </w:pPr>
    </w:p>
    <w:p w:rsidR="00BB5E8A" w:rsidRPr="00E56119" w:rsidRDefault="00764814" w:rsidP="00E56119">
      <w:pPr>
        <w:ind w:left="240" w:hangingChars="100" w:hanging="240"/>
        <w:rPr>
          <w:sz w:val="24"/>
          <w:szCs w:val="24"/>
        </w:rPr>
      </w:pPr>
      <w:r>
        <w:rPr>
          <w:rFonts w:hint="eastAsia"/>
          <w:sz w:val="24"/>
          <w:szCs w:val="24"/>
        </w:rPr>
        <w:t>５</w:t>
      </w:r>
      <w:r w:rsidR="00BB5E8A">
        <w:rPr>
          <w:rFonts w:hint="eastAsia"/>
          <w:sz w:val="24"/>
          <w:szCs w:val="24"/>
        </w:rPr>
        <w:t xml:space="preserve">　</w:t>
      </w:r>
      <w:r w:rsidR="0050558A">
        <w:rPr>
          <w:rFonts w:hint="eastAsia"/>
          <w:sz w:val="24"/>
          <w:szCs w:val="24"/>
        </w:rPr>
        <w:t>当委員会が推奨する</w:t>
      </w:r>
      <w:r w:rsidR="0050558A">
        <w:rPr>
          <w:rFonts w:hint="eastAsia"/>
          <w:sz w:val="24"/>
          <w:szCs w:val="24"/>
        </w:rPr>
        <w:t>2790</w:t>
      </w:r>
      <w:r w:rsidR="0050558A">
        <w:rPr>
          <w:rFonts w:hint="eastAsia"/>
          <w:sz w:val="24"/>
          <w:szCs w:val="24"/>
        </w:rPr>
        <w:t>地区限定の国際大会ツアー</w:t>
      </w:r>
      <w:r w:rsidR="00E56119">
        <w:rPr>
          <w:rFonts w:hint="eastAsia"/>
          <w:sz w:val="24"/>
          <w:szCs w:val="24"/>
        </w:rPr>
        <w:t>プラン</w:t>
      </w:r>
      <w:r w:rsidR="0050558A">
        <w:rPr>
          <w:rFonts w:hint="eastAsia"/>
          <w:sz w:val="24"/>
          <w:szCs w:val="24"/>
        </w:rPr>
        <w:t>があればご利用したいですか？</w:t>
      </w:r>
    </w:p>
    <w:p w:rsidR="00393D4C" w:rsidRPr="0050558A" w:rsidRDefault="00BB5E8A" w:rsidP="00EB0CF0">
      <w:pPr>
        <w:rPr>
          <w:b/>
          <w:sz w:val="24"/>
          <w:szCs w:val="24"/>
        </w:rPr>
      </w:pPr>
      <w:r w:rsidRPr="0050558A">
        <w:rPr>
          <w:rFonts w:hint="eastAsia"/>
          <w:b/>
          <w:sz w:val="24"/>
          <w:szCs w:val="24"/>
        </w:rPr>
        <w:t xml:space="preserve">　</w:t>
      </w:r>
      <w:r w:rsidR="002B10C1" w:rsidRPr="0050558A">
        <w:rPr>
          <w:rFonts w:hint="eastAsia"/>
          <w:b/>
          <w:sz w:val="24"/>
          <w:szCs w:val="24"/>
        </w:rPr>
        <w:t xml:space="preserve">　</w:t>
      </w:r>
    </w:p>
    <w:p w:rsidR="00764814" w:rsidRDefault="0050558A" w:rsidP="00764814">
      <w:pPr>
        <w:ind w:firstLineChars="200" w:firstLine="480"/>
        <w:rPr>
          <w:sz w:val="24"/>
          <w:szCs w:val="24"/>
        </w:rPr>
      </w:pPr>
      <w:r>
        <w:rPr>
          <w:rFonts w:hint="eastAsia"/>
          <w:sz w:val="24"/>
          <w:szCs w:val="24"/>
        </w:rPr>
        <w:t>是非利用したい</w:t>
      </w:r>
      <w:r w:rsidR="00BB5E8A">
        <w:rPr>
          <w:rFonts w:hint="eastAsia"/>
          <w:sz w:val="24"/>
          <w:szCs w:val="24"/>
        </w:rPr>
        <w:t xml:space="preserve">　　　</w:t>
      </w:r>
      <w:r>
        <w:rPr>
          <w:rFonts w:hint="eastAsia"/>
          <w:sz w:val="24"/>
          <w:szCs w:val="24"/>
        </w:rPr>
        <w:t xml:space="preserve">　</w:t>
      </w:r>
      <w:r w:rsidR="00EB0CF0">
        <w:rPr>
          <w:rFonts w:hint="eastAsia"/>
          <w:sz w:val="24"/>
          <w:szCs w:val="24"/>
        </w:rPr>
        <w:t xml:space="preserve">　</w:t>
      </w:r>
      <w:r>
        <w:rPr>
          <w:rFonts w:hint="eastAsia"/>
          <w:sz w:val="24"/>
          <w:szCs w:val="24"/>
        </w:rPr>
        <w:t>条件があえば利用したい</w:t>
      </w:r>
      <w:r w:rsidR="00EB0CF0">
        <w:rPr>
          <w:rFonts w:hint="eastAsia"/>
          <w:sz w:val="24"/>
          <w:szCs w:val="24"/>
        </w:rPr>
        <w:t xml:space="preserve">　　</w:t>
      </w:r>
      <w:r w:rsidR="00BB5E8A">
        <w:rPr>
          <w:rFonts w:hint="eastAsia"/>
          <w:sz w:val="24"/>
          <w:szCs w:val="24"/>
        </w:rPr>
        <w:t xml:space="preserve">　</w:t>
      </w:r>
      <w:r>
        <w:rPr>
          <w:rFonts w:hint="eastAsia"/>
          <w:sz w:val="24"/>
          <w:szCs w:val="24"/>
        </w:rPr>
        <w:t xml:space="preserve">　利用するつもりはない</w:t>
      </w:r>
    </w:p>
    <w:p w:rsidR="00764814" w:rsidRDefault="00764814" w:rsidP="002B10C1">
      <w:pPr>
        <w:ind w:left="240" w:hangingChars="100" w:hanging="240"/>
        <w:rPr>
          <w:sz w:val="24"/>
          <w:szCs w:val="24"/>
        </w:rPr>
      </w:pPr>
    </w:p>
    <w:p w:rsidR="00BB5E8A" w:rsidRPr="00D54C29" w:rsidRDefault="00764814" w:rsidP="002B10C1">
      <w:pPr>
        <w:ind w:left="240" w:hangingChars="100" w:hanging="240"/>
        <w:rPr>
          <w:color w:val="000000" w:themeColor="text1"/>
          <w:sz w:val="24"/>
          <w:szCs w:val="24"/>
        </w:rPr>
      </w:pPr>
      <w:r>
        <w:rPr>
          <w:rFonts w:hint="eastAsia"/>
          <w:sz w:val="24"/>
          <w:szCs w:val="24"/>
        </w:rPr>
        <w:t>６</w:t>
      </w:r>
      <w:r w:rsidR="00BB5E8A" w:rsidRPr="00D54C29">
        <w:rPr>
          <w:rFonts w:hint="eastAsia"/>
          <w:color w:val="000000" w:themeColor="text1"/>
          <w:sz w:val="24"/>
          <w:szCs w:val="24"/>
        </w:rPr>
        <w:t xml:space="preserve">　</w:t>
      </w:r>
      <w:r w:rsidR="0050558A" w:rsidRPr="00D54C29">
        <w:rPr>
          <w:rFonts w:hint="eastAsia"/>
          <w:color w:val="000000" w:themeColor="text1"/>
          <w:sz w:val="24"/>
          <w:szCs w:val="24"/>
        </w:rPr>
        <w:t>現地でのご要望は</w:t>
      </w:r>
      <w:r w:rsidR="00873875" w:rsidRPr="00D54C29">
        <w:rPr>
          <w:rFonts w:hint="eastAsia"/>
          <w:color w:val="000000" w:themeColor="text1"/>
          <w:sz w:val="24"/>
          <w:szCs w:val="24"/>
        </w:rPr>
        <w:t>ありますか？</w:t>
      </w:r>
    </w:p>
    <w:p w:rsidR="00BB5E8A" w:rsidRPr="00D54C29" w:rsidRDefault="00BB5E8A" w:rsidP="00BB5E8A">
      <w:pPr>
        <w:rPr>
          <w:color w:val="000000" w:themeColor="text1"/>
          <w:sz w:val="24"/>
          <w:szCs w:val="24"/>
        </w:rPr>
      </w:pPr>
      <w:r w:rsidRPr="00D54C29">
        <w:rPr>
          <w:rFonts w:hint="eastAsia"/>
          <w:color w:val="000000" w:themeColor="text1"/>
          <w:sz w:val="24"/>
          <w:szCs w:val="24"/>
        </w:rPr>
        <w:t xml:space="preserve">　〔　　　　　　　　　　　　　　　　　　　　　　　　</w:t>
      </w:r>
      <w:bookmarkStart w:id="0" w:name="_GoBack"/>
      <w:bookmarkEnd w:id="0"/>
      <w:r w:rsidRPr="00D54C29">
        <w:rPr>
          <w:rFonts w:hint="eastAsia"/>
          <w:color w:val="000000" w:themeColor="text1"/>
          <w:sz w:val="24"/>
          <w:szCs w:val="24"/>
        </w:rPr>
        <w:t xml:space="preserve">　　　　　　　　　〕</w:t>
      </w:r>
    </w:p>
    <w:p w:rsidR="00BB5E8A" w:rsidRPr="00D54C29" w:rsidRDefault="00BB5E8A" w:rsidP="00BB5E8A">
      <w:pPr>
        <w:rPr>
          <w:color w:val="000000" w:themeColor="text1"/>
          <w:sz w:val="24"/>
          <w:szCs w:val="24"/>
        </w:rPr>
      </w:pPr>
    </w:p>
    <w:p w:rsidR="00BB5E8A" w:rsidRPr="00D54C29" w:rsidRDefault="00764814" w:rsidP="00BB5E8A">
      <w:pPr>
        <w:rPr>
          <w:color w:val="000000" w:themeColor="text1"/>
          <w:sz w:val="24"/>
          <w:szCs w:val="24"/>
        </w:rPr>
      </w:pPr>
      <w:r w:rsidRPr="00D54C29">
        <w:rPr>
          <w:rFonts w:hint="eastAsia"/>
          <w:color w:val="000000" w:themeColor="text1"/>
          <w:sz w:val="24"/>
          <w:szCs w:val="24"/>
        </w:rPr>
        <w:t>７</w:t>
      </w:r>
      <w:r w:rsidR="00BB5E8A" w:rsidRPr="00D54C29">
        <w:rPr>
          <w:rFonts w:hint="eastAsia"/>
          <w:color w:val="000000" w:themeColor="text1"/>
          <w:sz w:val="24"/>
          <w:szCs w:val="24"/>
        </w:rPr>
        <w:t xml:space="preserve">　</w:t>
      </w:r>
      <w:r w:rsidR="0050558A" w:rsidRPr="00D54C29">
        <w:rPr>
          <w:rFonts w:hint="eastAsia"/>
          <w:color w:val="000000" w:themeColor="text1"/>
          <w:sz w:val="24"/>
          <w:szCs w:val="24"/>
        </w:rPr>
        <w:t>国際大会推進委員会</w:t>
      </w:r>
      <w:r w:rsidR="00873875" w:rsidRPr="00D54C29">
        <w:rPr>
          <w:rFonts w:hint="eastAsia"/>
          <w:color w:val="000000" w:themeColor="text1"/>
          <w:sz w:val="24"/>
          <w:szCs w:val="24"/>
        </w:rPr>
        <w:t>への要望・質問等がありましたらお聞かせください。</w:t>
      </w:r>
    </w:p>
    <w:p w:rsidR="00BB5E8A" w:rsidRPr="00D54C29" w:rsidRDefault="00BB5E8A" w:rsidP="00BB5E8A">
      <w:pPr>
        <w:rPr>
          <w:color w:val="000000" w:themeColor="text1"/>
          <w:sz w:val="24"/>
          <w:szCs w:val="24"/>
        </w:rPr>
      </w:pPr>
      <w:r w:rsidRPr="00D54C29">
        <w:rPr>
          <w:rFonts w:hint="eastAsia"/>
          <w:color w:val="000000" w:themeColor="text1"/>
          <w:sz w:val="24"/>
          <w:szCs w:val="24"/>
        </w:rPr>
        <w:t xml:space="preserve">　〔　　　　　　　　　　　　　　　　　　　　　　　　　　　　　　　　　〕</w:t>
      </w:r>
    </w:p>
    <w:p w:rsidR="00BB5E8A" w:rsidRDefault="00BB5E8A" w:rsidP="00BB5E8A">
      <w:pPr>
        <w:rPr>
          <w:sz w:val="24"/>
          <w:szCs w:val="24"/>
        </w:rPr>
      </w:pPr>
    </w:p>
    <w:p w:rsidR="00BB5E8A" w:rsidRDefault="00BB5E8A" w:rsidP="00BB5E8A">
      <w:pPr>
        <w:ind w:firstLineChars="100" w:firstLine="240"/>
        <w:jc w:val="center"/>
        <w:rPr>
          <w:rFonts w:ascii="HGSｺﾞｼｯｸE" w:eastAsia="HGSｺﾞｼｯｸE" w:hAnsi="HGSｺﾞｼｯｸE"/>
          <w:sz w:val="24"/>
          <w:szCs w:val="24"/>
        </w:rPr>
      </w:pPr>
      <w:r w:rsidRPr="00BB5E8A">
        <w:rPr>
          <w:rFonts w:ascii="HGSｺﾞｼｯｸE" w:eastAsia="HGSｺﾞｼｯｸE" w:hAnsi="HGSｺﾞｼｯｸE" w:hint="eastAsia"/>
          <w:sz w:val="24"/>
          <w:szCs w:val="24"/>
        </w:rPr>
        <w:t>ご協力ありがとうございました。</w:t>
      </w:r>
    </w:p>
    <w:p w:rsidR="00BB5E8A" w:rsidRPr="00BB5E8A" w:rsidRDefault="00BB5E8A" w:rsidP="00BB5E8A">
      <w:pPr>
        <w:ind w:firstLineChars="100" w:firstLine="240"/>
        <w:jc w:val="center"/>
        <w:rPr>
          <w:rFonts w:ascii="HGSｺﾞｼｯｸE" w:eastAsia="HGSｺﾞｼｯｸE" w:hAnsi="HGSｺﾞｼｯｸE"/>
          <w:sz w:val="24"/>
          <w:szCs w:val="24"/>
        </w:rPr>
      </w:pPr>
    </w:p>
    <w:p w:rsidR="00D54C29" w:rsidRDefault="00BB5E8A" w:rsidP="00873875">
      <w:pPr>
        <w:jc w:val="center"/>
        <w:rPr>
          <w:sz w:val="24"/>
          <w:szCs w:val="24"/>
        </w:rPr>
      </w:pPr>
      <w:r>
        <w:rPr>
          <w:rFonts w:hint="eastAsia"/>
          <w:sz w:val="24"/>
          <w:szCs w:val="24"/>
        </w:rPr>
        <w:t>※</w:t>
      </w:r>
      <w:r w:rsidRPr="00D54C29">
        <w:rPr>
          <w:rFonts w:hint="eastAsia"/>
          <w:sz w:val="22"/>
        </w:rPr>
        <w:t>恐れ入りますが、</w:t>
      </w:r>
      <w:r w:rsidR="0050558A" w:rsidRPr="00D54C29">
        <w:rPr>
          <w:rFonts w:hint="eastAsia"/>
          <w:sz w:val="22"/>
        </w:rPr>
        <w:t>8</w:t>
      </w:r>
      <w:r w:rsidRPr="00D54C29">
        <w:rPr>
          <w:rFonts w:hint="eastAsia"/>
          <w:sz w:val="22"/>
        </w:rPr>
        <w:t>月</w:t>
      </w:r>
      <w:r w:rsidR="00393D4C" w:rsidRPr="00D54C29">
        <w:rPr>
          <w:rFonts w:hint="eastAsia"/>
          <w:sz w:val="22"/>
        </w:rPr>
        <w:t>１</w:t>
      </w:r>
      <w:r w:rsidR="0050558A" w:rsidRPr="00D54C29">
        <w:rPr>
          <w:rFonts w:hint="eastAsia"/>
          <w:sz w:val="22"/>
        </w:rPr>
        <w:t>0</w:t>
      </w:r>
      <w:r w:rsidRPr="00D54C29">
        <w:rPr>
          <w:rFonts w:hint="eastAsia"/>
          <w:sz w:val="22"/>
        </w:rPr>
        <w:t>日</w:t>
      </w:r>
      <w:r w:rsidR="00393D4C" w:rsidRPr="00D54C29">
        <w:rPr>
          <w:rFonts w:hint="eastAsia"/>
          <w:sz w:val="22"/>
        </w:rPr>
        <w:t>(</w:t>
      </w:r>
      <w:r w:rsidR="0050558A" w:rsidRPr="00D54C29">
        <w:rPr>
          <w:rFonts w:hint="eastAsia"/>
          <w:sz w:val="22"/>
        </w:rPr>
        <w:t>金</w:t>
      </w:r>
      <w:r w:rsidR="00393D4C" w:rsidRPr="00D54C29">
        <w:rPr>
          <w:rFonts w:hint="eastAsia"/>
          <w:sz w:val="22"/>
        </w:rPr>
        <w:t>)</w:t>
      </w:r>
      <w:r w:rsidRPr="00D54C29">
        <w:rPr>
          <w:rFonts w:hint="eastAsia"/>
          <w:sz w:val="22"/>
        </w:rPr>
        <w:t>までにガバナー事務所にメールまたは</w:t>
      </w:r>
      <w:r w:rsidRPr="00D54C29">
        <w:rPr>
          <w:rFonts w:hint="eastAsia"/>
          <w:sz w:val="22"/>
        </w:rPr>
        <w:t>FAX</w:t>
      </w:r>
      <w:r w:rsidRPr="00D54C29">
        <w:rPr>
          <w:rFonts w:hint="eastAsia"/>
          <w:sz w:val="22"/>
        </w:rPr>
        <w:t>でご回答ください。</w:t>
      </w:r>
    </w:p>
    <w:p w:rsidR="00BB5E8A" w:rsidRDefault="00873875" w:rsidP="00873875">
      <w:pPr>
        <w:jc w:val="center"/>
        <w:rPr>
          <w:sz w:val="24"/>
          <w:szCs w:val="24"/>
        </w:rPr>
      </w:pPr>
      <w:r>
        <w:rPr>
          <w:rFonts w:hint="eastAsia"/>
          <w:sz w:val="24"/>
          <w:szCs w:val="24"/>
        </w:rPr>
        <w:t>Mail</w:t>
      </w:r>
      <w:r>
        <w:rPr>
          <w:rFonts w:hint="eastAsia"/>
          <w:sz w:val="24"/>
          <w:szCs w:val="24"/>
        </w:rPr>
        <w:t>：</w:t>
      </w:r>
      <w:hyperlink r:id="rId6" w:history="1">
        <w:r w:rsidR="006C786B" w:rsidRPr="000A177E">
          <w:rPr>
            <w:rStyle w:val="a3"/>
            <w:rFonts w:hint="eastAsia"/>
            <w:sz w:val="24"/>
            <w:szCs w:val="24"/>
          </w:rPr>
          <w:t>18-19gov@rid2790.jp</w:t>
        </w:r>
      </w:hyperlink>
      <w:r w:rsidR="006C786B">
        <w:rPr>
          <w:rFonts w:hint="eastAsia"/>
          <w:sz w:val="24"/>
          <w:szCs w:val="24"/>
        </w:rPr>
        <w:t xml:space="preserve"> </w:t>
      </w:r>
      <w:r w:rsidR="006C786B">
        <w:rPr>
          <w:sz w:val="24"/>
          <w:szCs w:val="24"/>
        </w:rPr>
        <w:t xml:space="preserve">    </w:t>
      </w:r>
      <w:r>
        <w:rPr>
          <w:rFonts w:hint="eastAsia"/>
          <w:sz w:val="24"/>
          <w:szCs w:val="24"/>
        </w:rPr>
        <w:t>FAX</w:t>
      </w:r>
      <w:r>
        <w:rPr>
          <w:rFonts w:hint="eastAsia"/>
          <w:sz w:val="24"/>
          <w:szCs w:val="24"/>
        </w:rPr>
        <w:t>：</w:t>
      </w:r>
      <w:r w:rsidR="006C786B">
        <w:rPr>
          <w:sz w:val="24"/>
          <w:szCs w:val="24"/>
        </w:rPr>
        <w:t>043-256-0008</w:t>
      </w:r>
    </w:p>
    <w:sectPr w:rsidR="00BB5E8A" w:rsidSect="00EB0C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85" w:rsidRDefault="00AD0B85" w:rsidP="00764814">
      <w:r>
        <w:separator/>
      </w:r>
    </w:p>
  </w:endnote>
  <w:endnote w:type="continuationSeparator" w:id="0">
    <w:p w:rsidR="00AD0B85" w:rsidRDefault="00AD0B85" w:rsidP="0076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85" w:rsidRDefault="00AD0B85" w:rsidP="00764814">
      <w:r>
        <w:separator/>
      </w:r>
    </w:p>
  </w:footnote>
  <w:footnote w:type="continuationSeparator" w:id="0">
    <w:p w:rsidR="00AD0B85" w:rsidRDefault="00AD0B85" w:rsidP="0076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8A"/>
    <w:rsid w:val="0000305C"/>
    <w:rsid w:val="00004EDE"/>
    <w:rsid w:val="000077D9"/>
    <w:rsid w:val="0001062C"/>
    <w:rsid w:val="00017306"/>
    <w:rsid w:val="0002262F"/>
    <w:rsid w:val="00035331"/>
    <w:rsid w:val="0004554D"/>
    <w:rsid w:val="0004780D"/>
    <w:rsid w:val="0005322D"/>
    <w:rsid w:val="00053736"/>
    <w:rsid w:val="000555E9"/>
    <w:rsid w:val="00057ACA"/>
    <w:rsid w:val="00061955"/>
    <w:rsid w:val="0006385F"/>
    <w:rsid w:val="0007039B"/>
    <w:rsid w:val="000706F7"/>
    <w:rsid w:val="0007155A"/>
    <w:rsid w:val="00072211"/>
    <w:rsid w:val="000760DF"/>
    <w:rsid w:val="00083E2B"/>
    <w:rsid w:val="00085EF4"/>
    <w:rsid w:val="00092CCC"/>
    <w:rsid w:val="00095664"/>
    <w:rsid w:val="000A3525"/>
    <w:rsid w:val="000A3B94"/>
    <w:rsid w:val="000A474C"/>
    <w:rsid w:val="000A4D13"/>
    <w:rsid w:val="000B65EF"/>
    <w:rsid w:val="000B7A6D"/>
    <w:rsid w:val="000C0FF6"/>
    <w:rsid w:val="000C27F9"/>
    <w:rsid w:val="000C3DA8"/>
    <w:rsid w:val="000C7138"/>
    <w:rsid w:val="000D2F19"/>
    <w:rsid w:val="000D512C"/>
    <w:rsid w:val="000E1674"/>
    <w:rsid w:val="000E4119"/>
    <w:rsid w:val="000E5BB3"/>
    <w:rsid w:val="000E5E59"/>
    <w:rsid w:val="000F0D0A"/>
    <w:rsid w:val="000F4AD0"/>
    <w:rsid w:val="00100229"/>
    <w:rsid w:val="0010025C"/>
    <w:rsid w:val="0010191B"/>
    <w:rsid w:val="001019D8"/>
    <w:rsid w:val="00105602"/>
    <w:rsid w:val="001125D6"/>
    <w:rsid w:val="0011730E"/>
    <w:rsid w:val="001175D3"/>
    <w:rsid w:val="001302C7"/>
    <w:rsid w:val="00134678"/>
    <w:rsid w:val="001430FC"/>
    <w:rsid w:val="00150C77"/>
    <w:rsid w:val="00152F5C"/>
    <w:rsid w:val="0015383C"/>
    <w:rsid w:val="00153E6B"/>
    <w:rsid w:val="0015640D"/>
    <w:rsid w:val="00170BEF"/>
    <w:rsid w:val="001817EA"/>
    <w:rsid w:val="001835AB"/>
    <w:rsid w:val="001846C6"/>
    <w:rsid w:val="001A4412"/>
    <w:rsid w:val="001C3172"/>
    <w:rsid w:val="001D4EB1"/>
    <w:rsid w:val="001E0E7B"/>
    <w:rsid w:val="001E37D2"/>
    <w:rsid w:val="001E5E7F"/>
    <w:rsid w:val="001F0342"/>
    <w:rsid w:val="001F2101"/>
    <w:rsid w:val="001F570B"/>
    <w:rsid w:val="001F67CB"/>
    <w:rsid w:val="00204C1C"/>
    <w:rsid w:val="0020575F"/>
    <w:rsid w:val="00207E34"/>
    <w:rsid w:val="00211BFE"/>
    <w:rsid w:val="00211E33"/>
    <w:rsid w:val="00214D4E"/>
    <w:rsid w:val="00231C69"/>
    <w:rsid w:val="00235013"/>
    <w:rsid w:val="00236F4D"/>
    <w:rsid w:val="00244661"/>
    <w:rsid w:val="00245564"/>
    <w:rsid w:val="00251180"/>
    <w:rsid w:val="002520BC"/>
    <w:rsid w:val="0025340A"/>
    <w:rsid w:val="002653A3"/>
    <w:rsid w:val="002669D8"/>
    <w:rsid w:val="0027403F"/>
    <w:rsid w:val="00275F4F"/>
    <w:rsid w:val="00282F42"/>
    <w:rsid w:val="002923F5"/>
    <w:rsid w:val="002A5C11"/>
    <w:rsid w:val="002B10C1"/>
    <w:rsid w:val="002B3F5E"/>
    <w:rsid w:val="002B4568"/>
    <w:rsid w:val="002B5D77"/>
    <w:rsid w:val="002B63B1"/>
    <w:rsid w:val="002C1811"/>
    <w:rsid w:val="002C4EF5"/>
    <w:rsid w:val="002E22B7"/>
    <w:rsid w:val="002E3816"/>
    <w:rsid w:val="002E42BF"/>
    <w:rsid w:val="002E42FB"/>
    <w:rsid w:val="002E6DF1"/>
    <w:rsid w:val="002F09D0"/>
    <w:rsid w:val="002F2495"/>
    <w:rsid w:val="002F30D4"/>
    <w:rsid w:val="002F4E3A"/>
    <w:rsid w:val="003024AA"/>
    <w:rsid w:val="00305D26"/>
    <w:rsid w:val="003126A5"/>
    <w:rsid w:val="0031282D"/>
    <w:rsid w:val="00314FCD"/>
    <w:rsid w:val="0031773A"/>
    <w:rsid w:val="003177E0"/>
    <w:rsid w:val="00322E61"/>
    <w:rsid w:val="00326F16"/>
    <w:rsid w:val="003275B4"/>
    <w:rsid w:val="00332E29"/>
    <w:rsid w:val="00333F26"/>
    <w:rsid w:val="00334423"/>
    <w:rsid w:val="003402CF"/>
    <w:rsid w:val="003408A9"/>
    <w:rsid w:val="00341833"/>
    <w:rsid w:val="00343C2E"/>
    <w:rsid w:val="0034554F"/>
    <w:rsid w:val="0035469F"/>
    <w:rsid w:val="0036114D"/>
    <w:rsid w:val="00370897"/>
    <w:rsid w:val="00373E9E"/>
    <w:rsid w:val="00384104"/>
    <w:rsid w:val="003841B2"/>
    <w:rsid w:val="003856C4"/>
    <w:rsid w:val="00391AD2"/>
    <w:rsid w:val="00393D4C"/>
    <w:rsid w:val="00394441"/>
    <w:rsid w:val="003A23B7"/>
    <w:rsid w:val="003A23E1"/>
    <w:rsid w:val="003A27FA"/>
    <w:rsid w:val="003A3DF2"/>
    <w:rsid w:val="003A564F"/>
    <w:rsid w:val="003A70C9"/>
    <w:rsid w:val="003B1C14"/>
    <w:rsid w:val="003B495A"/>
    <w:rsid w:val="003B74FB"/>
    <w:rsid w:val="003B76A6"/>
    <w:rsid w:val="003C0392"/>
    <w:rsid w:val="003D31DE"/>
    <w:rsid w:val="003E09EF"/>
    <w:rsid w:val="003E22E0"/>
    <w:rsid w:val="003E7588"/>
    <w:rsid w:val="003F0628"/>
    <w:rsid w:val="003F07A6"/>
    <w:rsid w:val="003F548F"/>
    <w:rsid w:val="003F5709"/>
    <w:rsid w:val="004001E7"/>
    <w:rsid w:val="00416D6E"/>
    <w:rsid w:val="00422BE6"/>
    <w:rsid w:val="004302E2"/>
    <w:rsid w:val="0043105F"/>
    <w:rsid w:val="00440322"/>
    <w:rsid w:val="004435BF"/>
    <w:rsid w:val="00452FFD"/>
    <w:rsid w:val="0045396B"/>
    <w:rsid w:val="004631F9"/>
    <w:rsid w:val="004642F7"/>
    <w:rsid w:val="00466FB7"/>
    <w:rsid w:val="004714D6"/>
    <w:rsid w:val="00472FF3"/>
    <w:rsid w:val="0047733B"/>
    <w:rsid w:val="004856B7"/>
    <w:rsid w:val="00485AE0"/>
    <w:rsid w:val="00486CFF"/>
    <w:rsid w:val="00486E9C"/>
    <w:rsid w:val="00493C76"/>
    <w:rsid w:val="004968FB"/>
    <w:rsid w:val="00497BBA"/>
    <w:rsid w:val="004A38C1"/>
    <w:rsid w:val="004A39D9"/>
    <w:rsid w:val="004A6932"/>
    <w:rsid w:val="004B0D70"/>
    <w:rsid w:val="004B1AAD"/>
    <w:rsid w:val="004B2938"/>
    <w:rsid w:val="004B31B2"/>
    <w:rsid w:val="004D0344"/>
    <w:rsid w:val="004D36D7"/>
    <w:rsid w:val="004D778A"/>
    <w:rsid w:val="004E067A"/>
    <w:rsid w:val="004E1EEE"/>
    <w:rsid w:val="004E69E2"/>
    <w:rsid w:val="004F06DE"/>
    <w:rsid w:val="004F0D6B"/>
    <w:rsid w:val="004F0FB4"/>
    <w:rsid w:val="004F6663"/>
    <w:rsid w:val="0050558A"/>
    <w:rsid w:val="0051007C"/>
    <w:rsid w:val="0051120B"/>
    <w:rsid w:val="005205E3"/>
    <w:rsid w:val="00521E18"/>
    <w:rsid w:val="005259A4"/>
    <w:rsid w:val="00531061"/>
    <w:rsid w:val="00534F0D"/>
    <w:rsid w:val="005359E3"/>
    <w:rsid w:val="00537B4D"/>
    <w:rsid w:val="00542A0B"/>
    <w:rsid w:val="00543675"/>
    <w:rsid w:val="005461FB"/>
    <w:rsid w:val="00547C5D"/>
    <w:rsid w:val="00552EF4"/>
    <w:rsid w:val="00557F04"/>
    <w:rsid w:val="00564831"/>
    <w:rsid w:val="00571379"/>
    <w:rsid w:val="005719DE"/>
    <w:rsid w:val="00577885"/>
    <w:rsid w:val="0058381C"/>
    <w:rsid w:val="00584A9F"/>
    <w:rsid w:val="00584AF9"/>
    <w:rsid w:val="00587694"/>
    <w:rsid w:val="0059215B"/>
    <w:rsid w:val="00597710"/>
    <w:rsid w:val="005A5027"/>
    <w:rsid w:val="005B1144"/>
    <w:rsid w:val="005C6739"/>
    <w:rsid w:val="005C6850"/>
    <w:rsid w:val="005D5152"/>
    <w:rsid w:val="005D701D"/>
    <w:rsid w:val="005D7178"/>
    <w:rsid w:val="005E4F28"/>
    <w:rsid w:val="005E5709"/>
    <w:rsid w:val="005F0245"/>
    <w:rsid w:val="005F4DBD"/>
    <w:rsid w:val="006160BD"/>
    <w:rsid w:val="00617E31"/>
    <w:rsid w:val="00620781"/>
    <w:rsid w:val="00627C6A"/>
    <w:rsid w:val="00630010"/>
    <w:rsid w:val="00642464"/>
    <w:rsid w:val="006473E8"/>
    <w:rsid w:val="006475E7"/>
    <w:rsid w:val="0065255E"/>
    <w:rsid w:val="0065364D"/>
    <w:rsid w:val="00661703"/>
    <w:rsid w:val="00664F6C"/>
    <w:rsid w:val="00665A42"/>
    <w:rsid w:val="0067400F"/>
    <w:rsid w:val="0068021F"/>
    <w:rsid w:val="0069470A"/>
    <w:rsid w:val="006A01C9"/>
    <w:rsid w:val="006A5D44"/>
    <w:rsid w:val="006A7D0F"/>
    <w:rsid w:val="006C37B8"/>
    <w:rsid w:val="006C786B"/>
    <w:rsid w:val="006D18BD"/>
    <w:rsid w:val="006E28D1"/>
    <w:rsid w:val="006E7185"/>
    <w:rsid w:val="00701B7F"/>
    <w:rsid w:val="00707917"/>
    <w:rsid w:val="00715578"/>
    <w:rsid w:val="0072007A"/>
    <w:rsid w:val="007218B4"/>
    <w:rsid w:val="00731D3F"/>
    <w:rsid w:val="00732702"/>
    <w:rsid w:val="00734668"/>
    <w:rsid w:val="00740819"/>
    <w:rsid w:val="00742C99"/>
    <w:rsid w:val="00751350"/>
    <w:rsid w:val="00751F74"/>
    <w:rsid w:val="007563F5"/>
    <w:rsid w:val="00757154"/>
    <w:rsid w:val="00760D98"/>
    <w:rsid w:val="007619AB"/>
    <w:rsid w:val="00764814"/>
    <w:rsid w:val="0076509B"/>
    <w:rsid w:val="00771084"/>
    <w:rsid w:val="00776C97"/>
    <w:rsid w:val="00792589"/>
    <w:rsid w:val="00793FD2"/>
    <w:rsid w:val="007A04AD"/>
    <w:rsid w:val="007A2E4F"/>
    <w:rsid w:val="007A5849"/>
    <w:rsid w:val="007A7325"/>
    <w:rsid w:val="007B55F7"/>
    <w:rsid w:val="007D0121"/>
    <w:rsid w:val="007D1EAD"/>
    <w:rsid w:val="007D654D"/>
    <w:rsid w:val="007D6DB4"/>
    <w:rsid w:val="007F6A95"/>
    <w:rsid w:val="0080019A"/>
    <w:rsid w:val="00801A81"/>
    <w:rsid w:val="0081032A"/>
    <w:rsid w:val="00811545"/>
    <w:rsid w:val="00811A14"/>
    <w:rsid w:val="00811EE2"/>
    <w:rsid w:val="00812A84"/>
    <w:rsid w:val="0082655C"/>
    <w:rsid w:val="00831474"/>
    <w:rsid w:val="00832F64"/>
    <w:rsid w:val="0083688C"/>
    <w:rsid w:val="0085454E"/>
    <w:rsid w:val="00857D42"/>
    <w:rsid w:val="00860250"/>
    <w:rsid w:val="00870611"/>
    <w:rsid w:val="00871871"/>
    <w:rsid w:val="00873875"/>
    <w:rsid w:val="00873936"/>
    <w:rsid w:val="00873CA5"/>
    <w:rsid w:val="00881F15"/>
    <w:rsid w:val="008947E3"/>
    <w:rsid w:val="00896FE3"/>
    <w:rsid w:val="008A04AB"/>
    <w:rsid w:val="008A3388"/>
    <w:rsid w:val="008B2D37"/>
    <w:rsid w:val="008B65CF"/>
    <w:rsid w:val="008C17B7"/>
    <w:rsid w:val="008D2BB6"/>
    <w:rsid w:val="008D5B4B"/>
    <w:rsid w:val="008E47EF"/>
    <w:rsid w:val="008E5637"/>
    <w:rsid w:val="008F1D36"/>
    <w:rsid w:val="008F7A28"/>
    <w:rsid w:val="00902DD2"/>
    <w:rsid w:val="00913262"/>
    <w:rsid w:val="0091477B"/>
    <w:rsid w:val="0091485F"/>
    <w:rsid w:val="0091734A"/>
    <w:rsid w:val="009204CF"/>
    <w:rsid w:val="0092174A"/>
    <w:rsid w:val="009311BE"/>
    <w:rsid w:val="0093415F"/>
    <w:rsid w:val="0093483D"/>
    <w:rsid w:val="00935C22"/>
    <w:rsid w:val="00941DDB"/>
    <w:rsid w:val="0094451C"/>
    <w:rsid w:val="00945B15"/>
    <w:rsid w:val="0094714B"/>
    <w:rsid w:val="00951BA3"/>
    <w:rsid w:val="00952BE7"/>
    <w:rsid w:val="009543FE"/>
    <w:rsid w:val="00957E04"/>
    <w:rsid w:val="009622E5"/>
    <w:rsid w:val="00963077"/>
    <w:rsid w:val="009731BE"/>
    <w:rsid w:val="00977137"/>
    <w:rsid w:val="0098222D"/>
    <w:rsid w:val="00987861"/>
    <w:rsid w:val="0099047F"/>
    <w:rsid w:val="00992190"/>
    <w:rsid w:val="009943AB"/>
    <w:rsid w:val="009A33C9"/>
    <w:rsid w:val="009B3862"/>
    <w:rsid w:val="009B626C"/>
    <w:rsid w:val="009C1F7D"/>
    <w:rsid w:val="009C6407"/>
    <w:rsid w:val="009C6B11"/>
    <w:rsid w:val="009E635A"/>
    <w:rsid w:val="009E6E29"/>
    <w:rsid w:val="00A05A0C"/>
    <w:rsid w:val="00A05F2E"/>
    <w:rsid w:val="00A11F5F"/>
    <w:rsid w:val="00A12795"/>
    <w:rsid w:val="00A13F08"/>
    <w:rsid w:val="00A20DC2"/>
    <w:rsid w:val="00A35143"/>
    <w:rsid w:val="00A40915"/>
    <w:rsid w:val="00A46DAD"/>
    <w:rsid w:val="00A46EE5"/>
    <w:rsid w:val="00A47118"/>
    <w:rsid w:val="00A54495"/>
    <w:rsid w:val="00A57902"/>
    <w:rsid w:val="00A57CCD"/>
    <w:rsid w:val="00A6426F"/>
    <w:rsid w:val="00A64C23"/>
    <w:rsid w:val="00A66774"/>
    <w:rsid w:val="00A70C98"/>
    <w:rsid w:val="00A72E42"/>
    <w:rsid w:val="00A91D8D"/>
    <w:rsid w:val="00A94C8E"/>
    <w:rsid w:val="00A961D1"/>
    <w:rsid w:val="00AA19DB"/>
    <w:rsid w:val="00AB1C79"/>
    <w:rsid w:val="00AB6AD7"/>
    <w:rsid w:val="00AB74B6"/>
    <w:rsid w:val="00AC453B"/>
    <w:rsid w:val="00AD05A7"/>
    <w:rsid w:val="00AD0B85"/>
    <w:rsid w:val="00AD2C31"/>
    <w:rsid w:val="00AD31FB"/>
    <w:rsid w:val="00AD604F"/>
    <w:rsid w:val="00AE5FFE"/>
    <w:rsid w:val="00AF1047"/>
    <w:rsid w:val="00B0329E"/>
    <w:rsid w:val="00B041CF"/>
    <w:rsid w:val="00B1019C"/>
    <w:rsid w:val="00B1215E"/>
    <w:rsid w:val="00B14B77"/>
    <w:rsid w:val="00B15C61"/>
    <w:rsid w:val="00B20914"/>
    <w:rsid w:val="00B21202"/>
    <w:rsid w:val="00B3056B"/>
    <w:rsid w:val="00B31917"/>
    <w:rsid w:val="00B33386"/>
    <w:rsid w:val="00B434B7"/>
    <w:rsid w:val="00B52AC2"/>
    <w:rsid w:val="00B567F4"/>
    <w:rsid w:val="00B706AD"/>
    <w:rsid w:val="00B711A1"/>
    <w:rsid w:val="00B750A9"/>
    <w:rsid w:val="00B94441"/>
    <w:rsid w:val="00B968DA"/>
    <w:rsid w:val="00B96EF3"/>
    <w:rsid w:val="00BA7BFA"/>
    <w:rsid w:val="00BB1BBA"/>
    <w:rsid w:val="00BB2724"/>
    <w:rsid w:val="00BB5E8A"/>
    <w:rsid w:val="00BB6D70"/>
    <w:rsid w:val="00BC3505"/>
    <w:rsid w:val="00BC638F"/>
    <w:rsid w:val="00BD53D6"/>
    <w:rsid w:val="00BE0BFD"/>
    <w:rsid w:val="00BF13FD"/>
    <w:rsid w:val="00BF1DFD"/>
    <w:rsid w:val="00C008E3"/>
    <w:rsid w:val="00C06899"/>
    <w:rsid w:val="00C1017D"/>
    <w:rsid w:val="00C1363F"/>
    <w:rsid w:val="00C13E7B"/>
    <w:rsid w:val="00C14E22"/>
    <w:rsid w:val="00C246B6"/>
    <w:rsid w:val="00C326AD"/>
    <w:rsid w:val="00C35408"/>
    <w:rsid w:val="00C41CB7"/>
    <w:rsid w:val="00C42644"/>
    <w:rsid w:val="00C42870"/>
    <w:rsid w:val="00C445B6"/>
    <w:rsid w:val="00C54715"/>
    <w:rsid w:val="00C54F20"/>
    <w:rsid w:val="00C561C5"/>
    <w:rsid w:val="00C6206F"/>
    <w:rsid w:val="00C769DF"/>
    <w:rsid w:val="00C82F22"/>
    <w:rsid w:val="00C922D9"/>
    <w:rsid w:val="00C9514B"/>
    <w:rsid w:val="00C95B52"/>
    <w:rsid w:val="00C97A7D"/>
    <w:rsid w:val="00CA4390"/>
    <w:rsid w:val="00CA7EFE"/>
    <w:rsid w:val="00CB108D"/>
    <w:rsid w:val="00CB358B"/>
    <w:rsid w:val="00CB3DD0"/>
    <w:rsid w:val="00CC2146"/>
    <w:rsid w:val="00CC2C6F"/>
    <w:rsid w:val="00CC3E1C"/>
    <w:rsid w:val="00CC5DEF"/>
    <w:rsid w:val="00CC7EB1"/>
    <w:rsid w:val="00CD0973"/>
    <w:rsid w:val="00CD1E26"/>
    <w:rsid w:val="00CD4D03"/>
    <w:rsid w:val="00CD5C68"/>
    <w:rsid w:val="00CD7CF6"/>
    <w:rsid w:val="00CE1C72"/>
    <w:rsid w:val="00CE5B2A"/>
    <w:rsid w:val="00CF0C1D"/>
    <w:rsid w:val="00CF162B"/>
    <w:rsid w:val="00CF2D50"/>
    <w:rsid w:val="00D00DD8"/>
    <w:rsid w:val="00D109CE"/>
    <w:rsid w:val="00D115AB"/>
    <w:rsid w:val="00D118F4"/>
    <w:rsid w:val="00D134A1"/>
    <w:rsid w:val="00D161F9"/>
    <w:rsid w:val="00D26B96"/>
    <w:rsid w:val="00D27C09"/>
    <w:rsid w:val="00D34B48"/>
    <w:rsid w:val="00D43442"/>
    <w:rsid w:val="00D45E57"/>
    <w:rsid w:val="00D462AA"/>
    <w:rsid w:val="00D47937"/>
    <w:rsid w:val="00D518B5"/>
    <w:rsid w:val="00D538E3"/>
    <w:rsid w:val="00D54C29"/>
    <w:rsid w:val="00D61D83"/>
    <w:rsid w:val="00D72FA9"/>
    <w:rsid w:val="00D74A6B"/>
    <w:rsid w:val="00D75802"/>
    <w:rsid w:val="00D760CF"/>
    <w:rsid w:val="00D77C41"/>
    <w:rsid w:val="00D80BAB"/>
    <w:rsid w:val="00D8568B"/>
    <w:rsid w:val="00D90AEA"/>
    <w:rsid w:val="00DA0BE0"/>
    <w:rsid w:val="00DA2842"/>
    <w:rsid w:val="00DA7464"/>
    <w:rsid w:val="00DA78CD"/>
    <w:rsid w:val="00DB1518"/>
    <w:rsid w:val="00DB3795"/>
    <w:rsid w:val="00DC581D"/>
    <w:rsid w:val="00DD051A"/>
    <w:rsid w:val="00DD1200"/>
    <w:rsid w:val="00DD585D"/>
    <w:rsid w:val="00DD757A"/>
    <w:rsid w:val="00DF2136"/>
    <w:rsid w:val="00E040E2"/>
    <w:rsid w:val="00E04B1D"/>
    <w:rsid w:val="00E05EB1"/>
    <w:rsid w:val="00E219D6"/>
    <w:rsid w:val="00E2583A"/>
    <w:rsid w:val="00E32777"/>
    <w:rsid w:val="00E412C9"/>
    <w:rsid w:val="00E421C9"/>
    <w:rsid w:val="00E46C9C"/>
    <w:rsid w:val="00E47A98"/>
    <w:rsid w:val="00E53628"/>
    <w:rsid w:val="00E549E1"/>
    <w:rsid w:val="00E56119"/>
    <w:rsid w:val="00E60031"/>
    <w:rsid w:val="00E61F45"/>
    <w:rsid w:val="00E700C0"/>
    <w:rsid w:val="00E71EA2"/>
    <w:rsid w:val="00E728BE"/>
    <w:rsid w:val="00E75F01"/>
    <w:rsid w:val="00E767FB"/>
    <w:rsid w:val="00E773BD"/>
    <w:rsid w:val="00E9031E"/>
    <w:rsid w:val="00E92C70"/>
    <w:rsid w:val="00EA26F5"/>
    <w:rsid w:val="00EA279E"/>
    <w:rsid w:val="00EA4AF5"/>
    <w:rsid w:val="00EA6BD0"/>
    <w:rsid w:val="00EA7A3B"/>
    <w:rsid w:val="00EB0CF0"/>
    <w:rsid w:val="00EB0E22"/>
    <w:rsid w:val="00EB22DA"/>
    <w:rsid w:val="00EB4BAA"/>
    <w:rsid w:val="00EB5681"/>
    <w:rsid w:val="00EC3269"/>
    <w:rsid w:val="00EC5DF2"/>
    <w:rsid w:val="00ED5CEC"/>
    <w:rsid w:val="00EE2F82"/>
    <w:rsid w:val="00EE4C76"/>
    <w:rsid w:val="00EE68BA"/>
    <w:rsid w:val="00EF1FB1"/>
    <w:rsid w:val="00EF294B"/>
    <w:rsid w:val="00EF331E"/>
    <w:rsid w:val="00EF664E"/>
    <w:rsid w:val="00F1196A"/>
    <w:rsid w:val="00F20D15"/>
    <w:rsid w:val="00F22A23"/>
    <w:rsid w:val="00F24629"/>
    <w:rsid w:val="00F30940"/>
    <w:rsid w:val="00F42B0A"/>
    <w:rsid w:val="00F56BD9"/>
    <w:rsid w:val="00F571B6"/>
    <w:rsid w:val="00F609DA"/>
    <w:rsid w:val="00F6319B"/>
    <w:rsid w:val="00F67049"/>
    <w:rsid w:val="00F7067D"/>
    <w:rsid w:val="00F708FC"/>
    <w:rsid w:val="00F7598E"/>
    <w:rsid w:val="00F7666E"/>
    <w:rsid w:val="00F82B12"/>
    <w:rsid w:val="00F84D3E"/>
    <w:rsid w:val="00F85718"/>
    <w:rsid w:val="00F874F2"/>
    <w:rsid w:val="00FA3904"/>
    <w:rsid w:val="00FB3E7A"/>
    <w:rsid w:val="00FB4AA5"/>
    <w:rsid w:val="00FC1B9B"/>
    <w:rsid w:val="00FC2141"/>
    <w:rsid w:val="00FC4E70"/>
    <w:rsid w:val="00FD7D81"/>
    <w:rsid w:val="00FD7FB4"/>
    <w:rsid w:val="00FE23FC"/>
    <w:rsid w:val="00FE5ECC"/>
    <w:rsid w:val="00FE7433"/>
    <w:rsid w:val="00FF12E2"/>
    <w:rsid w:val="00FF3AC0"/>
    <w:rsid w:val="00F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29C8A5"/>
  <w15:docId w15:val="{DE95872E-8D32-4AE5-B48A-44F23CF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86B"/>
    <w:rPr>
      <w:color w:val="0563C1" w:themeColor="hyperlink"/>
      <w:u w:val="single"/>
    </w:rPr>
  </w:style>
  <w:style w:type="character" w:customStyle="1" w:styleId="1">
    <w:name w:val="未解決のメンション1"/>
    <w:basedOn w:val="a0"/>
    <w:uiPriority w:val="99"/>
    <w:semiHidden/>
    <w:unhideWhenUsed/>
    <w:rsid w:val="006C786B"/>
    <w:rPr>
      <w:color w:val="808080"/>
      <w:shd w:val="clear" w:color="auto" w:fill="E6E6E6"/>
    </w:rPr>
  </w:style>
  <w:style w:type="paragraph" w:styleId="a4">
    <w:name w:val="Date"/>
    <w:basedOn w:val="a"/>
    <w:next w:val="a"/>
    <w:link w:val="a5"/>
    <w:uiPriority w:val="99"/>
    <w:semiHidden/>
    <w:unhideWhenUsed/>
    <w:rsid w:val="0005322D"/>
  </w:style>
  <w:style w:type="character" w:customStyle="1" w:styleId="a5">
    <w:name w:val="日付 (文字)"/>
    <w:basedOn w:val="a0"/>
    <w:link w:val="a4"/>
    <w:uiPriority w:val="99"/>
    <w:semiHidden/>
    <w:rsid w:val="0005322D"/>
  </w:style>
  <w:style w:type="paragraph" w:styleId="a6">
    <w:name w:val="Balloon Text"/>
    <w:basedOn w:val="a"/>
    <w:link w:val="a7"/>
    <w:uiPriority w:val="99"/>
    <w:semiHidden/>
    <w:unhideWhenUsed/>
    <w:rsid w:val="00393D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3D4C"/>
    <w:rPr>
      <w:rFonts w:asciiTheme="majorHAnsi" w:eastAsiaTheme="majorEastAsia" w:hAnsiTheme="majorHAnsi" w:cstheme="majorBidi"/>
      <w:sz w:val="18"/>
      <w:szCs w:val="18"/>
    </w:rPr>
  </w:style>
  <w:style w:type="paragraph" w:styleId="a8">
    <w:name w:val="header"/>
    <w:basedOn w:val="a"/>
    <w:link w:val="a9"/>
    <w:uiPriority w:val="99"/>
    <w:unhideWhenUsed/>
    <w:rsid w:val="00764814"/>
    <w:pPr>
      <w:tabs>
        <w:tab w:val="center" w:pos="4252"/>
        <w:tab w:val="right" w:pos="8504"/>
      </w:tabs>
      <w:snapToGrid w:val="0"/>
    </w:pPr>
  </w:style>
  <w:style w:type="character" w:customStyle="1" w:styleId="a9">
    <w:name w:val="ヘッダー (文字)"/>
    <w:basedOn w:val="a0"/>
    <w:link w:val="a8"/>
    <w:uiPriority w:val="99"/>
    <w:rsid w:val="00764814"/>
  </w:style>
  <w:style w:type="paragraph" w:styleId="aa">
    <w:name w:val="footer"/>
    <w:basedOn w:val="a"/>
    <w:link w:val="ab"/>
    <w:uiPriority w:val="99"/>
    <w:unhideWhenUsed/>
    <w:rsid w:val="00764814"/>
    <w:pPr>
      <w:tabs>
        <w:tab w:val="center" w:pos="4252"/>
        <w:tab w:val="right" w:pos="8504"/>
      </w:tabs>
      <w:snapToGrid w:val="0"/>
    </w:pPr>
  </w:style>
  <w:style w:type="character" w:customStyle="1" w:styleId="ab">
    <w:name w:val="フッター (文字)"/>
    <w:basedOn w:val="a0"/>
    <w:link w:val="aa"/>
    <w:uiPriority w:val="99"/>
    <w:rsid w:val="0076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19gov@rid2790.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IWAHO-10</dc:creator>
  <cp:lastModifiedBy>governor</cp:lastModifiedBy>
  <cp:revision>3</cp:revision>
  <cp:lastPrinted>2018-07-22T23:17:00Z</cp:lastPrinted>
  <dcterms:created xsi:type="dcterms:W3CDTF">2018-07-23T02:30:00Z</dcterms:created>
  <dcterms:modified xsi:type="dcterms:W3CDTF">2018-07-24T01:29:00Z</dcterms:modified>
</cp:coreProperties>
</file>