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15" w:rsidRDefault="00BB5E8A" w:rsidP="0005322D">
      <w:pPr>
        <w:jc w:val="center"/>
        <w:rPr>
          <w:sz w:val="36"/>
          <w:szCs w:val="36"/>
        </w:rPr>
      </w:pPr>
      <w:bookmarkStart w:id="0" w:name="_GoBack"/>
      <w:bookmarkEnd w:id="0"/>
      <w:r>
        <w:rPr>
          <w:rFonts w:hint="eastAsia"/>
          <w:sz w:val="36"/>
          <w:szCs w:val="36"/>
        </w:rPr>
        <w:t>奉仕活動</w:t>
      </w:r>
      <w:r>
        <w:rPr>
          <w:rFonts w:hint="eastAsia"/>
          <w:sz w:val="36"/>
          <w:szCs w:val="36"/>
        </w:rPr>
        <w:t>(</w:t>
      </w:r>
      <w:r>
        <w:rPr>
          <w:rFonts w:hint="eastAsia"/>
          <w:sz w:val="36"/>
          <w:szCs w:val="36"/>
        </w:rPr>
        <w:t>プロジェクト</w:t>
      </w:r>
      <w:r>
        <w:rPr>
          <w:rFonts w:hint="eastAsia"/>
          <w:sz w:val="36"/>
          <w:szCs w:val="36"/>
        </w:rPr>
        <w:t>)</w:t>
      </w:r>
      <w:r>
        <w:rPr>
          <w:rFonts w:hint="eastAsia"/>
          <w:sz w:val="36"/>
          <w:szCs w:val="36"/>
        </w:rPr>
        <w:t>実施状況調査票</w:t>
      </w:r>
    </w:p>
    <w:p w:rsidR="00BB5E8A" w:rsidRPr="00C6206F" w:rsidRDefault="00BB5E8A" w:rsidP="00BB5E8A">
      <w:pPr>
        <w:rPr>
          <w:sz w:val="24"/>
          <w:szCs w:val="24"/>
        </w:rPr>
      </w:pPr>
    </w:p>
    <w:p w:rsidR="00BB5E8A" w:rsidRDefault="00BB5E8A" w:rsidP="00BB5E8A">
      <w:pPr>
        <w:ind w:firstLineChars="100" w:firstLine="240"/>
        <w:rPr>
          <w:sz w:val="24"/>
          <w:szCs w:val="24"/>
        </w:rPr>
      </w:pPr>
      <w:r>
        <w:rPr>
          <w:rFonts w:hint="eastAsia"/>
          <w:sz w:val="24"/>
          <w:szCs w:val="24"/>
        </w:rPr>
        <w:t xml:space="preserve">所属クラブ　　　第　　　グループ　　　　　　　　　　　</w:t>
      </w:r>
      <w:r>
        <w:rPr>
          <w:rFonts w:hint="eastAsia"/>
          <w:sz w:val="24"/>
          <w:szCs w:val="24"/>
        </w:rPr>
        <w:t>RC</w:t>
      </w:r>
    </w:p>
    <w:p w:rsidR="00BB5E8A" w:rsidRDefault="00BB5E8A" w:rsidP="00BB5E8A">
      <w:pPr>
        <w:rPr>
          <w:sz w:val="24"/>
          <w:szCs w:val="24"/>
        </w:rPr>
      </w:pPr>
    </w:p>
    <w:p w:rsidR="00BB5E8A" w:rsidRDefault="00BB5E8A" w:rsidP="00BB5E8A">
      <w:pPr>
        <w:rPr>
          <w:sz w:val="24"/>
          <w:szCs w:val="24"/>
        </w:rPr>
      </w:pPr>
      <w:r>
        <w:rPr>
          <w:rFonts w:hint="eastAsia"/>
          <w:sz w:val="24"/>
          <w:szCs w:val="24"/>
        </w:rPr>
        <w:t>１　過去３年間の奉仕活動</w:t>
      </w:r>
      <w:r>
        <w:rPr>
          <w:rFonts w:hint="eastAsia"/>
          <w:sz w:val="24"/>
          <w:szCs w:val="24"/>
        </w:rPr>
        <w:t>(</w:t>
      </w:r>
      <w:r>
        <w:rPr>
          <w:rFonts w:hint="eastAsia"/>
          <w:sz w:val="24"/>
          <w:szCs w:val="24"/>
        </w:rPr>
        <w:t>プロジェクト</w:t>
      </w:r>
      <w:r>
        <w:rPr>
          <w:rFonts w:hint="eastAsia"/>
          <w:sz w:val="24"/>
          <w:szCs w:val="24"/>
        </w:rPr>
        <w:t>)</w:t>
      </w:r>
      <w:r>
        <w:rPr>
          <w:rFonts w:hint="eastAsia"/>
          <w:sz w:val="24"/>
          <w:szCs w:val="24"/>
        </w:rPr>
        <w:t>をお書きください。</w:t>
      </w:r>
    </w:p>
    <w:p w:rsidR="00BB5E8A" w:rsidRDefault="00BB5E8A" w:rsidP="00BB5E8A">
      <w:pPr>
        <w:rPr>
          <w:sz w:val="24"/>
          <w:szCs w:val="24"/>
        </w:rPr>
      </w:pPr>
      <w:r>
        <w:rPr>
          <w:rFonts w:hint="eastAsia"/>
          <w:sz w:val="24"/>
          <w:szCs w:val="24"/>
        </w:rPr>
        <w:t xml:space="preserve">　</w:t>
      </w:r>
    </w:p>
    <w:p w:rsidR="00BB5E8A" w:rsidRDefault="00BB5E8A" w:rsidP="00BB5E8A">
      <w:pPr>
        <w:ind w:firstLineChars="100" w:firstLine="240"/>
        <w:rPr>
          <w:sz w:val="24"/>
          <w:szCs w:val="24"/>
        </w:rPr>
      </w:pPr>
      <w:r>
        <w:rPr>
          <w:rFonts w:hint="eastAsia"/>
          <w:sz w:val="24"/>
          <w:szCs w:val="24"/>
        </w:rPr>
        <w:t>2017-18</w:t>
      </w:r>
      <w:r>
        <w:rPr>
          <w:rFonts w:hint="eastAsia"/>
          <w:sz w:val="24"/>
          <w:szCs w:val="24"/>
        </w:rPr>
        <w:t>年度〔　　　　　　　　　　　　　　　　　　　　　　　　　　　〕</w:t>
      </w:r>
    </w:p>
    <w:p w:rsidR="00BB5E8A" w:rsidRDefault="00BB5E8A" w:rsidP="00BB5E8A">
      <w:pPr>
        <w:ind w:firstLineChars="100" w:firstLine="240"/>
        <w:rPr>
          <w:sz w:val="24"/>
          <w:szCs w:val="24"/>
        </w:rPr>
      </w:pPr>
    </w:p>
    <w:p w:rsidR="00BB5E8A" w:rsidRDefault="00BB5E8A" w:rsidP="00BB5E8A">
      <w:pPr>
        <w:ind w:firstLineChars="100" w:firstLine="240"/>
        <w:rPr>
          <w:sz w:val="24"/>
          <w:szCs w:val="24"/>
        </w:rPr>
      </w:pPr>
      <w:r>
        <w:rPr>
          <w:rFonts w:hint="eastAsia"/>
          <w:sz w:val="24"/>
          <w:szCs w:val="24"/>
        </w:rPr>
        <w:t>2016-17</w:t>
      </w:r>
      <w:r>
        <w:rPr>
          <w:rFonts w:hint="eastAsia"/>
          <w:sz w:val="24"/>
          <w:szCs w:val="24"/>
        </w:rPr>
        <w:t>年度〔　　　　　　　　　　　　　　　　　　　　　　　　　　　〕</w:t>
      </w:r>
    </w:p>
    <w:p w:rsidR="00BB5E8A" w:rsidRDefault="00BB5E8A" w:rsidP="00BB5E8A">
      <w:pPr>
        <w:ind w:firstLineChars="100" w:firstLine="240"/>
        <w:rPr>
          <w:sz w:val="24"/>
          <w:szCs w:val="24"/>
        </w:rPr>
      </w:pPr>
    </w:p>
    <w:p w:rsidR="00BB5E8A" w:rsidRDefault="00BB5E8A" w:rsidP="00BB5E8A">
      <w:pPr>
        <w:ind w:firstLineChars="100" w:firstLine="240"/>
        <w:rPr>
          <w:sz w:val="24"/>
          <w:szCs w:val="24"/>
        </w:rPr>
      </w:pPr>
      <w:r>
        <w:rPr>
          <w:rFonts w:hint="eastAsia"/>
          <w:sz w:val="24"/>
          <w:szCs w:val="24"/>
        </w:rPr>
        <w:t>2015-16</w:t>
      </w:r>
      <w:r>
        <w:rPr>
          <w:rFonts w:hint="eastAsia"/>
          <w:sz w:val="24"/>
          <w:szCs w:val="24"/>
        </w:rPr>
        <w:t>年度〔　　　　　　　　　　　　　　　　　　　　　　　　　　　〕</w:t>
      </w:r>
    </w:p>
    <w:p w:rsidR="00BB5E8A" w:rsidRDefault="00BB5E8A" w:rsidP="00BB5E8A">
      <w:pPr>
        <w:ind w:firstLineChars="100" w:firstLine="240"/>
        <w:rPr>
          <w:sz w:val="24"/>
          <w:szCs w:val="24"/>
        </w:rPr>
      </w:pPr>
    </w:p>
    <w:p w:rsidR="00BB5E8A" w:rsidRDefault="00BB5E8A" w:rsidP="00BB5E8A">
      <w:pPr>
        <w:ind w:left="240" w:hangingChars="100" w:hanging="240"/>
        <w:rPr>
          <w:sz w:val="24"/>
          <w:szCs w:val="24"/>
        </w:rPr>
      </w:pPr>
      <w:r>
        <w:rPr>
          <w:rFonts w:hint="eastAsia"/>
          <w:sz w:val="24"/>
          <w:szCs w:val="24"/>
        </w:rPr>
        <w:t>２　実施された奉仕活動は</w:t>
      </w:r>
      <w:r w:rsidR="00EB0CF0">
        <w:rPr>
          <w:rFonts w:hint="eastAsia"/>
          <w:sz w:val="24"/>
          <w:szCs w:val="24"/>
        </w:rPr>
        <w:t>次の</w:t>
      </w:r>
      <w:r>
        <w:rPr>
          <w:rFonts w:hint="eastAsia"/>
          <w:sz w:val="24"/>
          <w:szCs w:val="24"/>
        </w:rPr>
        <w:t>どの奉仕部門に該当しますか。丸で囲んでください。</w:t>
      </w:r>
      <w:r>
        <w:rPr>
          <w:rFonts w:hint="eastAsia"/>
          <w:sz w:val="24"/>
          <w:szCs w:val="24"/>
        </w:rPr>
        <w:t>(</w:t>
      </w:r>
      <w:r>
        <w:rPr>
          <w:rFonts w:hint="eastAsia"/>
          <w:sz w:val="24"/>
          <w:szCs w:val="24"/>
        </w:rPr>
        <w:t>複数回答可</w:t>
      </w:r>
      <w:r>
        <w:rPr>
          <w:rFonts w:hint="eastAsia"/>
          <w:sz w:val="24"/>
          <w:szCs w:val="24"/>
        </w:rPr>
        <w:t>)</w:t>
      </w:r>
    </w:p>
    <w:p w:rsidR="00393D4C" w:rsidRDefault="00BB5E8A" w:rsidP="00EB0CF0">
      <w:pPr>
        <w:rPr>
          <w:sz w:val="24"/>
          <w:szCs w:val="24"/>
        </w:rPr>
      </w:pPr>
      <w:r>
        <w:rPr>
          <w:rFonts w:hint="eastAsia"/>
          <w:sz w:val="24"/>
          <w:szCs w:val="24"/>
        </w:rPr>
        <w:t xml:space="preserve">　</w:t>
      </w:r>
      <w:r w:rsidR="002B10C1">
        <w:rPr>
          <w:rFonts w:hint="eastAsia"/>
          <w:sz w:val="24"/>
          <w:szCs w:val="24"/>
        </w:rPr>
        <w:t xml:space="preserve">　</w:t>
      </w:r>
    </w:p>
    <w:p w:rsidR="00BB5E8A" w:rsidRDefault="00BB5E8A" w:rsidP="00393D4C">
      <w:pPr>
        <w:ind w:firstLineChars="200" w:firstLine="480"/>
        <w:rPr>
          <w:sz w:val="24"/>
          <w:szCs w:val="24"/>
        </w:rPr>
      </w:pPr>
      <w:r>
        <w:rPr>
          <w:rFonts w:hint="eastAsia"/>
          <w:sz w:val="24"/>
          <w:szCs w:val="24"/>
        </w:rPr>
        <w:t xml:space="preserve">社会奉仕　　　</w:t>
      </w:r>
      <w:r w:rsidR="00EB0CF0">
        <w:rPr>
          <w:rFonts w:hint="eastAsia"/>
          <w:sz w:val="24"/>
          <w:szCs w:val="24"/>
        </w:rPr>
        <w:t xml:space="preserve">　　</w:t>
      </w:r>
      <w:r>
        <w:rPr>
          <w:rFonts w:hint="eastAsia"/>
          <w:sz w:val="24"/>
          <w:szCs w:val="24"/>
        </w:rPr>
        <w:t>国際奉仕</w:t>
      </w:r>
      <w:r w:rsidR="00EB0CF0">
        <w:rPr>
          <w:rFonts w:hint="eastAsia"/>
          <w:sz w:val="24"/>
          <w:szCs w:val="24"/>
        </w:rPr>
        <w:t xml:space="preserve">　　</w:t>
      </w:r>
      <w:r>
        <w:rPr>
          <w:rFonts w:hint="eastAsia"/>
          <w:sz w:val="24"/>
          <w:szCs w:val="24"/>
        </w:rPr>
        <w:t xml:space="preserve">　　職業奉仕</w:t>
      </w:r>
      <w:r w:rsidR="00EB0CF0">
        <w:rPr>
          <w:rFonts w:hint="eastAsia"/>
          <w:sz w:val="24"/>
          <w:szCs w:val="24"/>
        </w:rPr>
        <w:t xml:space="preserve">　　</w:t>
      </w:r>
      <w:r>
        <w:rPr>
          <w:rFonts w:hint="eastAsia"/>
          <w:sz w:val="24"/>
          <w:szCs w:val="24"/>
        </w:rPr>
        <w:t xml:space="preserve">　　青少年奉仕</w:t>
      </w:r>
    </w:p>
    <w:p w:rsidR="00BB5E8A" w:rsidRPr="00393D4C" w:rsidRDefault="00BB5E8A" w:rsidP="00BB5E8A">
      <w:pPr>
        <w:ind w:left="240" w:hangingChars="100" w:hanging="240"/>
        <w:rPr>
          <w:sz w:val="24"/>
          <w:szCs w:val="24"/>
        </w:rPr>
      </w:pPr>
    </w:p>
    <w:p w:rsidR="00EB0CF0" w:rsidRDefault="00EB0CF0" w:rsidP="00BB5E8A">
      <w:pPr>
        <w:ind w:left="240" w:hangingChars="100" w:hanging="240"/>
        <w:rPr>
          <w:sz w:val="24"/>
          <w:szCs w:val="24"/>
        </w:rPr>
      </w:pPr>
      <w:r>
        <w:rPr>
          <w:rFonts w:hint="eastAsia"/>
          <w:sz w:val="24"/>
          <w:szCs w:val="24"/>
        </w:rPr>
        <w:t>３　実施された奉仕活動は次のどの重点項目に該当しますか。丸で囲んでください。</w:t>
      </w:r>
      <w:r>
        <w:rPr>
          <w:rFonts w:hint="eastAsia"/>
          <w:sz w:val="24"/>
          <w:szCs w:val="24"/>
        </w:rPr>
        <w:t>(</w:t>
      </w:r>
      <w:r>
        <w:rPr>
          <w:rFonts w:hint="eastAsia"/>
          <w:sz w:val="24"/>
          <w:szCs w:val="24"/>
        </w:rPr>
        <w:t>複数回答可</w:t>
      </w:r>
      <w:r>
        <w:rPr>
          <w:rFonts w:hint="eastAsia"/>
          <w:sz w:val="24"/>
          <w:szCs w:val="24"/>
        </w:rPr>
        <w:t>)</w:t>
      </w:r>
    </w:p>
    <w:p w:rsidR="00393D4C" w:rsidRDefault="00EB0CF0" w:rsidP="00BB5E8A">
      <w:pPr>
        <w:ind w:left="240" w:hangingChars="100" w:hanging="240"/>
        <w:rPr>
          <w:sz w:val="24"/>
          <w:szCs w:val="24"/>
        </w:rPr>
      </w:pPr>
      <w:r>
        <w:rPr>
          <w:rFonts w:hint="eastAsia"/>
          <w:sz w:val="24"/>
          <w:szCs w:val="24"/>
        </w:rPr>
        <w:t xml:space="preserve">　　</w:t>
      </w:r>
    </w:p>
    <w:p w:rsidR="00EB0CF0" w:rsidRDefault="00EB0CF0" w:rsidP="00393D4C">
      <w:pPr>
        <w:ind w:leftChars="100" w:left="210" w:firstLineChars="100" w:firstLine="240"/>
        <w:rPr>
          <w:sz w:val="24"/>
          <w:szCs w:val="24"/>
        </w:rPr>
      </w:pPr>
      <w:r>
        <w:rPr>
          <w:rFonts w:hint="eastAsia"/>
          <w:sz w:val="24"/>
          <w:szCs w:val="24"/>
        </w:rPr>
        <w:t>平和と紛争予防</w:t>
      </w:r>
      <w:r>
        <w:rPr>
          <w:rFonts w:hint="eastAsia"/>
          <w:sz w:val="24"/>
          <w:szCs w:val="24"/>
        </w:rPr>
        <w:t>/</w:t>
      </w:r>
      <w:r>
        <w:rPr>
          <w:rFonts w:hint="eastAsia"/>
          <w:sz w:val="24"/>
          <w:szCs w:val="24"/>
        </w:rPr>
        <w:t>紛争解決　　　　疾病予防と治療　　　水と衛生設備　　　母子の健康</w:t>
      </w:r>
    </w:p>
    <w:p w:rsidR="00393D4C" w:rsidRDefault="00EB0CF0" w:rsidP="00BB5E8A">
      <w:pPr>
        <w:ind w:left="240" w:hangingChars="100" w:hanging="240"/>
        <w:rPr>
          <w:sz w:val="24"/>
          <w:szCs w:val="24"/>
        </w:rPr>
      </w:pPr>
      <w:r>
        <w:rPr>
          <w:rFonts w:hint="eastAsia"/>
          <w:sz w:val="24"/>
          <w:szCs w:val="24"/>
        </w:rPr>
        <w:t xml:space="preserve">　　</w:t>
      </w:r>
    </w:p>
    <w:p w:rsidR="00EB0CF0" w:rsidRDefault="00EB0CF0" w:rsidP="00393D4C">
      <w:pPr>
        <w:ind w:leftChars="100" w:left="210" w:firstLineChars="100" w:firstLine="240"/>
        <w:rPr>
          <w:sz w:val="24"/>
          <w:szCs w:val="24"/>
        </w:rPr>
      </w:pPr>
      <w:r>
        <w:rPr>
          <w:rFonts w:hint="eastAsia"/>
          <w:sz w:val="24"/>
          <w:szCs w:val="24"/>
        </w:rPr>
        <w:t>基本的教育と識字率の向上　　　経済と地域社会の発展</w:t>
      </w:r>
    </w:p>
    <w:p w:rsidR="00EB0CF0" w:rsidRPr="00393D4C" w:rsidRDefault="00EB0CF0" w:rsidP="00BB5E8A">
      <w:pPr>
        <w:ind w:left="240" w:hangingChars="100" w:hanging="240"/>
        <w:rPr>
          <w:sz w:val="24"/>
          <w:szCs w:val="24"/>
        </w:rPr>
      </w:pPr>
    </w:p>
    <w:p w:rsidR="00BB5E8A" w:rsidRDefault="00EB0CF0" w:rsidP="00BB5E8A">
      <w:pPr>
        <w:rPr>
          <w:sz w:val="24"/>
          <w:szCs w:val="24"/>
        </w:rPr>
      </w:pPr>
      <w:r>
        <w:rPr>
          <w:rFonts w:hint="eastAsia"/>
          <w:sz w:val="24"/>
          <w:szCs w:val="24"/>
        </w:rPr>
        <w:t>４</w:t>
      </w:r>
      <w:r w:rsidR="00BB5E8A">
        <w:rPr>
          <w:rFonts w:hint="eastAsia"/>
          <w:sz w:val="24"/>
          <w:szCs w:val="24"/>
        </w:rPr>
        <w:t xml:space="preserve">　奉仕活動の財源としてロータリー財団補助金を活用しましたか。</w:t>
      </w:r>
    </w:p>
    <w:p w:rsidR="00BB5E8A" w:rsidRDefault="00BB5E8A" w:rsidP="00BB5E8A">
      <w:pPr>
        <w:rPr>
          <w:sz w:val="24"/>
          <w:szCs w:val="24"/>
        </w:rPr>
      </w:pPr>
      <w:r>
        <w:rPr>
          <w:rFonts w:hint="eastAsia"/>
          <w:sz w:val="24"/>
          <w:szCs w:val="24"/>
        </w:rPr>
        <w:t xml:space="preserve">　</w:t>
      </w:r>
      <w:r w:rsidR="002B10C1">
        <w:rPr>
          <w:rFonts w:hint="eastAsia"/>
          <w:sz w:val="24"/>
          <w:szCs w:val="24"/>
        </w:rPr>
        <w:t xml:space="preserve">　　</w:t>
      </w:r>
      <w:r>
        <w:rPr>
          <w:rFonts w:hint="eastAsia"/>
          <w:sz w:val="24"/>
          <w:szCs w:val="24"/>
        </w:rPr>
        <w:t xml:space="preserve">はい　</w:t>
      </w:r>
      <w:r w:rsidR="002B10C1">
        <w:rPr>
          <w:rFonts w:hint="eastAsia"/>
          <w:sz w:val="24"/>
          <w:szCs w:val="24"/>
        </w:rPr>
        <w:t xml:space="preserve">　　　</w:t>
      </w:r>
      <w:r>
        <w:rPr>
          <w:rFonts w:hint="eastAsia"/>
          <w:sz w:val="24"/>
          <w:szCs w:val="24"/>
        </w:rPr>
        <w:t xml:space="preserve">　いいえ</w:t>
      </w:r>
    </w:p>
    <w:p w:rsidR="00BB5E8A" w:rsidRDefault="00BB5E8A" w:rsidP="00BB5E8A">
      <w:pPr>
        <w:rPr>
          <w:sz w:val="24"/>
          <w:szCs w:val="24"/>
        </w:rPr>
      </w:pPr>
    </w:p>
    <w:p w:rsidR="00BB5E8A" w:rsidRDefault="00EB0CF0" w:rsidP="00BB5E8A">
      <w:pPr>
        <w:ind w:left="240" w:hangingChars="100" w:hanging="240"/>
        <w:rPr>
          <w:sz w:val="24"/>
          <w:szCs w:val="24"/>
        </w:rPr>
      </w:pPr>
      <w:r>
        <w:rPr>
          <w:rFonts w:hint="eastAsia"/>
          <w:sz w:val="24"/>
          <w:szCs w:val="24"/>
        </w:rPr>
        <w:t>５</w:t>
      </w:r>
      <w:r w:rsidR="00BB5E8A">
        <w:rPr>
          <w:rFonts w:hint="eastAsia"/>
          <w:sz w:val="24"/>
          <w:szCs w:val="24"/>
        </w:rPr>
        <w:t xml:space="preserve">　国際奉仕活動</w:t>
      </w:r>
      <w:r w:rsidR="002B10C1">
        <w:rPr>
          <w:rFonts w:hint="eastAsia"/>
          <w:sz w:val="24"/>
          <w:szCs w:val="24"/>
        </w:rPr>
        <w:t>を</w:t>
      </w:r>
      <w:r w:rsidR="00BB5E8A">
        <w:rPr>
          <w:rFonts w:hint="eastAsia"/>
          <w:sz w:val="24"/>
          <w:szCs w:val="24"/>
        </w:rPr>
        <w:t>実施されたクラブにお聞きします。該当する奉仕活動</w:t>
      </w:r>
      <w:r w:rsidR="002B10C1">
        <w:rPr>
          <w:rFonts w:hint="eastAsia"/>
          <w:sz w:val="24"/>
          <w:szCs w:val="24"/>
        </w:rPr>
        <w:t>を実施</w:t>
      </w:r>
      <w:r w:rsidR="00BB5E8A">
        <w:rPr>
          <w:rFonts w:hint="eastAsia"/>
          <w:sz w:val="24"/>
          <w:szCs w:val="24"/>
        </w:rPr>
        <w:t>する上で海外のロータリークラブとどのような関係にありますか。</w:t>
      </w:r>
    </w:p>
    <w:p w:rsidR="00BB5E8A" w:rsidRDefault="00BB5E8A" w:rsidP="00BB5E8A">
      <w:pPr>
        <w:ind w:left="240" w:hangingChars="100" w:hanging="240"/>
        <w:rPr>
          <w:sz w:val="24"/>
          <w:szCs w:val="24"/>
        </w:rPr>
      </w:pPr>
      <w:r>
        <w:rPr>
          <w:rFonts w:hint="eastAsia"/>
          <w:sz w:val="24"/>
          <w:szCs w:val="24"/>
        </w:rPr>
        <w:t xml:space="preserve">　〔　　　　　　　　　　　　　　　　　　　　　　　　　　　　　　　　　〕</w:t>
      </w:r>
    </w:p>
    <w:p w:rsidR="00BB5E8A" w:rsidRDefault="00BB5E8A" w:rsidP="00BB5E8A">
      <w:pPr>
        <w:rPr>
          <w:sz w:val="24"/>
          <w:szCs w:val="24"/>
        </w:rPr>
      </w:pPr>
    </w:p>
    <w:p w:rsidR="00BB5E8A" w:rsidRDefault="00EB0CF0" w:rsidP="002B10C1">
      <w:pPr>
        <w:ind w:left="240" w:hangingChars="100" w:hanging="240"/>
        <w:rPr>
          <w:sz w:val="24"/>
          <w:szCs w:val="24"/>
        </w:rPr>
      </w:pPr>
      <w:r>
        <w:rPr>
          <w:rFonts w:hint="eastAsia"/>
          <w:sz w:val="24"/>
          <w:szCs w:val="24"/>
        </w:rPr>
        <w:t>６</w:t>
      </w:r>
      <w:r w:rsidR="00BB5E8A">
        <w:rPr>
          <w:rFonts w:hint="eastAsia"/>
          <w:sz w:val="24"/>
          <w:szCs w:val="24"/>
        </w:rPr>
        <w:t xml:space="preserve">　奉仕活動</w:t>
      </w:r>
      <w:r w:rsidR="002B10C1">
        <w:rPr>
          <w:rFonts w:hint="eastAsia"/>
          <w:sz w:val="24"/>
          <w:szCs w:val="24"/>
        </w:rPr>
        <w:t>を実施</w:t>
      </w:r>
      <w:r w:rsidR="00BB5E8A">
        <w:rPr>
          <w:rFonts w:hint="eastAsia"/>
          <w:sz w:val="24"/>
          <w:szCs w:val="24"/>
        </w:rPr>
        <w:t>する上で障害になることはありますか。具体的にお書きください。</w:t>
      </w:r>
    </w:p>
    <w:p w:rsidR="00BB5E8A" w:rsidRDefault="00BB5E8A" w:rsidP="00BB5E8A">
      <w:pPr>
        <w:rPr>
          <w:sz w:val="24"/>
          <w:szCs w:val="24"/>
        </w:rPr>
      </w:pPr>
      <w:r>
        <w:rPr>
          <w:rFonts w:hint="eastAsia"/>
          <w:sz w:val="24"/>
          <w:szCs w:val="24"/>
        </w:rPr>
        <w:t xml:space="preserve">　〔　　　　　　　　　　　　　　　　　　　　　　　　　　　　　　　　　〕</w:t>
      </w:r>
    </w:p>
    <w:p w:rsidR="00BB5E8A" w:rsidRDefault="00BB5E8A" w:rsidP="00BB5E8A">
      <w:pPr>
        <w:rPr>
          <w:sz w:val="24"/>
          <w:szCs w:val="24"/>
        </w:rPr>
      </w:pPr>
    </w:p>
    <w:p w:rsidR="00BB5E8A" w:rsidRDefault="00EB0CF0" w:rsidP="00BB5E8A">
      <w:pPr>
        <w:rPr>
          <w:sz w:val="24"/>
          <w:szCs w:val="24"/>
        </w:rPr>
      </w:pPr>
      <w:r>
        <w:rPr>
          <w:rFonts w:hint="eastAsia"/>
          <w:sz w:val="24"/>
          <w:szCs w:val="24"/>
        </w:rPr>
        <w:t>７</w:t>
      </w:r>
      <w:r w:rsidR="00BB5E8A">
        <w:rPr>
          <w:rFonts w:hint="eastAsia"/>
          <w:sz w:val="24"/>
          <w:szCs w:val="24"/>
        </w:rPr>
        <w:t xml:space="preserve">　地区奉仕プロジェクト統括委員会にどのようなことをしてほしいですか。</w:t>
      </w:r>
    </w:p>
    <w:p w:rsidR="00BB5E8A" w:rsidRDefault="00BB5E8A" w:rsidP="00BB5E8A">
      <w:pPr>
        <w:rPr>
          <w:sz w:val="24"/>
          <w:szCs w:val="24"/>
        </w:rPr>
      </w:pPr>
      <w:r>
        <w:rPr>
          <w:rFonts w:hint="eastAsia"/>
          <w:sz w:val="24"/>
          <w:szCs w:val="24"/>
        </w:rPr>
        <w:t xml:space="preserve">　〔　　　　　　　　　　　　　　　　　　　　　　　　　　　　　　　　　〕</w:t>
      </w:r>
    </w:p>
    <w:p w:rsidR="00BB5E8A" w:rsidRDefault="00BB5E8A" w:rsidP="00BB5E8A">
      <w:pPr>
        <w:rPr>
          <w:sz w:val="24"/>
          <w:szCs w:val="24"/>
        </w:rPr>
      </w:pPr>
    </w:p>
    <w:p w:rsidR="00BB5E8A" w:rsidRDefault="00BB5E8A" w:rsidP="00BB5E8A">
      <w:pPr>
        <w:ind w:firstLineChars="100" w:firstLine="240"/>
        <w:jc w:val="center"/>
        <w:rPr>
          <w:rFonts w:ascii="HGSｺﾞｼｯｸE" w:eastAsia="HGSｺﾞｼｯｸE" w:hAnsi="HGSｺﾞｼｯｸE"/>
          <w:sz w:val="24"/>
          <w:szCs w:val="24"/>
        </w:rPr>
      </w:pPr>
      <w:r w:rsidRPr="00BB5E8A">
        <w:rPr>
          <w:rFonts w:ascii="HGSｺﾞｼｯｸE" w:eastAsia="HGSｺﾞｼｯｸE" w:hAnsi="HGSｺﾞｼｯｸE" w:hint="eastAsia"/>
          <w:sz w:val="24"/>
          <w:szCs w:val="24"/>
        </w:rPr>
        <w:t>ご協力ありがとうございました。</w:t>
      </w:r>
    </w:p>
    <w:p w:rsidR="00393D4C" w:rsidRDefault="00393D4C" w:rsidP="00BB5E8A">
      <w:pPr>
        <w:ind w:firstLineChars="100" w:firstLine="240"/>
        <w:jc w:val="center"/>
        <w:rPr>
          <w:rFonts w:ascii="HGSｺﾞｼｯｸE" w:eastAsia="HGSｺﾞｼｯｸE" w:hAnsi="HGSｺﾞｼｯｸE"/>
          <w:sz w:val="24"/>
          <w:szCs w:val="24"/>
        </w:rPr>
      </w:pPr>
    </w:p>
    <w:p w:rsidR="00BB5E8A" w:rsidRPr="00BB5E8A" w:rsidRDefault="00BB5E8A" w:rsidP="00BB5E8A">
      <w:pPr>
        <w:ind w:firstLineChars="100" w:firstLine="240"/>
        <w:jc w:val="center"/>
        <w:rPr>
          <w:rFonts w:ascii="HGSｺﾞｼｯｸE" w:eastAsia="HGSｺﾞｼｯｸE" w:hAnsi="HGSｺﾞｼｯｸE"/>
          <w:sz w:val="24"/>
          <w:szCs w:val="24"/>
        </w:rPr>
      </w:pPr>
    </w:p>
    <w:p w:rsidR="00BB5E8A" w:rsidRDefault="00BB5E8A" w:rsidP="00BB5E8A">
      <w:pPr>
        <w:rPr>
          <w:sz w:val="24"/>
          <w:szCs w:val="24"/>
        </w:rPr>
      </w:pPr>
      <w:r>
        <w:rPr>
          <w:rFonts w:hint="eastAsia"/>
          <w:sz w:val="24"/>
          <w:szCs w:val="24"/>
        </w:rPr>
        <w:t>※恐れ入りますが、</w:t>
      </w:r>
      <w:r w:rsidR="00393D4C">
        <w:rPr>
          <w:rFonts w:hint="eastAsia"/>
          <w:sz w:val="24"/>
          <w:szCs w:val="24"/>
        </w:rPr>
        <w:t>５</w:t>
      </w:r>
      <w:r>
        <w:rPr>
          <w:rFonts w:hint="eastAsia"/>
          <w:sz w:val="24"/>
          <w:szCs w:val="24"/>
        </w:rPr>
        <w:t>月</w:t>
      </w:r>
      <w:r w:rsidR="00393D4C">
        <w:rPr>
          <w:rFonts w:hint="eastAsia"/>
          <w:sz w:val="24"/>
          <w:szCs w:val="24"/>
        </w:rPr>
        <w:t>１</w:t>
      </w:r>
      <w:r>
        <w:rPr>
          <w:rFonts w:hint="eastAsia"/>
          <w:sz w:val="24"/>
          <w:szCs w:val="24"/>
        </w:rPr>
        <w:t>５日</w:t>
      </w:r>
      <w:r w:rsidR="00393D4C">
        <w:rPr>
          <w:rFonts w:hint="eastAsia"/>
          <w:sz w:val="24"/>
          <w:szCs w:val="24"/>
        </w:rPr>
        <w:t>(</w:t>
      </w:r>
      <w:r w:rsidR="00393D4C">
        <w:rPr>
          <w:rFonts w:hint="eastAsia"/>
          <w:sz w:val="24"/>
          <w:szCs w:val="24"/>
        </w:rPr>
        <w:t>火</w:t>
      </w:r>
      <w:r w:rsidR="00393D4C">
        <w:rPr>
          <w:rFonts w:hint="eastAsia"/>
          <w:sz w:val="24"/>
          <w:szCs w:val="24"/>
        </w:rPr>
        <w:t>)</w:t>
      </w:r>
      <w:r>
        <w:rPr>
          <w:rFonts w:hint="eastAsia"/>
          <w:sz w:val="24"/>
          <w:szCs w:val="24"/>
        </w:rPr>
        <w:t>までにガバナーエレクト事務所にメールまたは</w:t>
      </w:r>
      <w:r>
        <w:rPr>
          <w:rFonts w:hint="eastAsia"/>
          <w:sz w:val="24"/>
          <w:szCs w:val="24"/>
        </w:rPr>
        <w:t>FAX</w:t>
      </w:r>
      <w:r>
        <w:rPr>
          <w:rFonts w:hint="eastAsia"/>
          <w:sz w:val="24"/>
          <w:szCs w:val="24"/>
        </w:rPr>
        <w:t>でご回答ください。</w:t>
      </w:r>
      <w:hyperlink r:id="rId5" w:history="1">
        <w:r w:rsidR="006C786B" w:rsidRPr="000A177E">
          <w:rPr>
            <w:rStyle w:val="a3"/>
            <w:rFonts w:hint="eastAsia"/>
            <w:sz w:val="24"/>
            <w:szCs w:val="24"/>
          </w:rPr>
          <w:t>18-19gov@rid2790.jp</w:t>
        </w:r>
      </w:hyperlink>
      <w:r w:rsidR="006C786B">
        <w:rPr>
          <w:rFonts w:hint="eastAsia"/>
          <w:sz w:val="24"/>
          <w:szCs w:val="24"/>
        </w:rPr>
        <w:t xml:space="preserve"> </w:t>
      </w:r>
      <w:r w:rsidR="006C786B">
        <w:rPr>
          <w:sz w:val="24"/>
          <w:szCs w:val="24"/>
        </w:rPr>
        <w:t xml:space="preserve">    043-256-0008</w:t>
      </w:r>
    </w:p>
    <w:sectPr w:rsidR="00BB5E8A" w:rsidSect="00EB0C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8A"/>
    <w:rsid w:val="0000305C"/>
    <w:rsid w:val="00004EDE"/>
    <w:rsid w:val="000077D9"/>
    <w:rsid w:val="0001062C"/>
    <w:rsid w:val="00017306"/>
    <w:rsid w:val="0002262F"/>
    <w:rsid w:val="00035331"/>
    <w:rsid w:val="0004554D"/>
    <w:rsid w:val="0004780D"/>
    <w:rsid w:val="0005322D"/>
    <w:rsid w:val="00053736"/>
    <w:rsid w:val="000555E9"/>
    <w:rsid w:val="00057ACA"/>
    <w:rsid w:val="00061955"/>
    <w:rsid w:val="0006385F"/>
    <w:rsid w:val="0007039B"/>
    <w:rsid w:val="000706F7"/>
    <w:rsid w:val="0007155A"/>
    <w:rsid w:val="00072211"/>
    <w:rsid w:val="000760DF"/>
    <w:rsid w:val="00083E2B"/>
    <w:rsid w:val="00085EF4"/>
    <w:rsid w:val="00092CCC"/>
    <w:rsid w:val="00095664"/>
    <w:rsid w:val="000A3525"/>
    <w:rsid w:val="000A3B94"/>
    <w:rsid w:val="000A474C"/>
    <w:rsid w:val="000A4D13"/>
    <w:rsid w:val="000B65EF"/>
    <w:rsid w:val="000B7A6D"/>
    <w:rsid w:val="000C0FF6"/>
    <w:rsid w:val="000C27F9"/>
    <w:rsid w:val="000C3DA8"/>
    <w:rsid w:val="000C7138"/>
    <w:rsid w:val="000D2F19"/>
    <w:rsid w:val="000D512C"/>
    <w:rsid w:val="000E1674"/>
    <w:rsid w:val="000E4119"/>
    <w:rsid w:val="000E5BB3"/>
    <w:rsid w:val="000E5E59"/>
    <w:rsid w:val="000F0D0A"/>
    <w:rsid w:val="000F4AD0"/>
    <w:rsid w:val="00100229"/>
    <w:rsid w:val="0010025C"/>
    <w:rsid w:val="0010191B"/>
    <w:rsid w:val="001019D8"/>
    <w:rsid w:val="00105602"/>
    <w:rsid w:val="001125D6"/>
    <w:rsid w:val="0011730E"/>
    <w:rsid w:val="001175D3"/>
    <w:rsid w:val="001302C7"/>
    <w:rsid w:val="00134678"/>
    <w:rsid w:val="001430FC"/>
    <w:rsid w:val="00150C77"/>
    <w:rsid w:val="00152F5C"/>
    <w:rsid w:val="0015383C"/>
    <w:rsid w:val="00153E6B"/>
    <w:rsid w:val="0015640D"/>
    <w:rsid w:val="00170BEF"/>
    <w:rsid w:val="001817EA"/>
    <w:rsid w:val="001835AB"/>
    <w:rsid w:val="001846C6"/>
    <w:rsid w:val="001A4412"/>
    <w:rsid w:val="001C3172"/>
    <w:rsid w:val="001D4EB1"/>
    <w:rsid w:val="001E0E7B"/>
    <w:rsid w:val="001E37D2"/>
    <w:rsid w:val="001E5E7F"/>
    <w:rsid w:val="001F0342"/>
    <w:rsid w:val="001F2101"/>
    <w:rsid w:val="001F570B"/>
    <w:rsid w:val="001F67CB"/>
    <w:rsid w:val="00204C1C"/>
    <w:rsid w:val="0020575F"/>
    <w:rsid w:val="00207E34"/>
    <w:rsid w:val="00211BFE"/>
    <w:rsid w:val="00211E33"/>
    <w:rsid w:val="00214D4E"/>
    <w:rsid w:val="00231C69"/>
    <w:rsid w:val="00235013"/>
    <w:rsid w:val="00236F4D"/>
    <w:rsid w:val="00244661"/>
    <w:rsid w:val="00245564"/>
    <w:rsid w:val="00251180"/>
    <w:rsid w:val="002520BC"/>
    <w:rsid w:val="0025340A"/>
    <w:rsid w:val="002653A3"/>
    <w:rsid w:val="002669D8"/>
    <w:rsid w:val="0027403F"/>
    <w:rsid w:val="00275F4F"/>
    <w:rsid w:val="00282F42"/>
    <w:rsid w:val="002923F5"/>
    <w:rsid w:val="002A5C11"/>
    <w:rsid w:val="002B10C1"/>
    <w:rsid w:val="002B3F5E"/>
    <w:rsid w:val="002B4568"/>
    <w:rsid w:val="002B5D77"/>
    <w:rsid w:val="002B63B1"/>
    <w:rsid w:val="002C1811"/>
    <w:rsid w:val="002C4EF5"/>
    <w:rsid w:val="002E22B7"/>
    <w:rsid w:val="002E3816"/>
    <w:rsid w:val="002E42BF"/>
    <w:rsid w:val="002E42FB"/>
    <w:rsid w:val="002E6DF1"/>
    <w:rsid w:val="002F09D0"/>
    <w:rsid w:val="002F2495"/>
    <w:rsid w:val="002F30D4"/>
    <w:rsid w:val="002F4E3A"/>
    <w:rsid w:val="003024AA"/>
    <w:rsid w:val="00305D26"/>
    <w:rsid w:val="003126A5"/>
    <w:rsid w:val="0031282D"/>
    <w:rsid w:val="00314FCD"/>
    <w:rsid w:val="0031773A"/>
    <w:rsid w:val="003177E0"/>
    <w:rsid w:val="00322E61"/>
    <w:rsid w:val="00326F16"/>
    <w:rsid w:val="003275B4"/>
    <w:rsid w:val="00332E29"/>
    <w:rsid w:val="00333F26"/>
    <w:rsid w:val="00334423"/>
    <w:rsid w:val="003402CF"/>
    <w:rsid w:val="003408A9"/>
    <w:rsid w:val="00341833"/>
    <w:rsid w:val="00343C2E"/>
    <w:rsid w:val="0034554F"/>
    <w:rsid w:val="0035469F"/>
    <w:rsid w:val="0036114D"/>
    <w:rsid w:val="00370897"/>
    <w:rsid w:val="00373E9E"/>
    <w:rsid w:val="00384104"/>
    <w:rsid w:val="003841B2"/>
    <w:rsid w:val="003856C4"/>
    <w:rsid w:val="00391AD2"/>
    <w:rsid w:val="00393D4C"/>
    <w:rsid w:val="00394441"/>
    <w:rsid w:val="003A23B7"/>
    <w:rsid w:val="003A23E1"/>
    <w:rsid w:val="003A27FA"/>
    <w:rsid w:val="003A3DF2"/>
    <w:rsid w:val="003A564F"/>
    <w:rsid w:val="003A70C9"/>
    <w:rsid w:val="003B1C14"/>
    <w:rsid w:val="003B495A"/>
    <w:rsid w:val="003B74FB"/>
    <w:rsid w:val="003B76A6"/>
    <w:rsid w:val="003C0392"/>
    <w:rsid w:val="003D31DE"/>
    <w:rsid w:val="003E09EF"/>
    <w:rsid w:val="003E22E0"/>
    <w:rsid w:val="003E7588"/>
    <w:rsid w:val="003F0628"/>
    <w:rsid w:val="003F07A6"/>
    <w:rsid w:val="003F548F"/>
    <w:rsid w:val="003F5709"/>
    <w:rsid w:val="004001E7"/>
    <w:rsid w:val="00416D6E"/>
    <w:rsid w:val="00422BE6"/>
    <w:rsid w:val="004302E2"/>
    <w:rsid w:val="0043105F"/>
    <w:rsid w:val="00440322"/>
    <w:rsid w:val="004435BF"/>
    <w:rsid w:val="00452FFD"/>
    <w:rsid w:val="0045396B"/>
    <w:rsid w:val="004631F9"/>
    <w:rsid w:val="004642F7"/>
    <w:rsid w:val="00466FB7"/>
    <w:rsid w:val="004714D6"/>
    <w:rsid w:val="00472FF3"/>
    <w:rsid w:val="0047733B"/>
    <w:rsid w:val="004856B7"/>
    <w:rsid w:val="00485AE0"/>
    <w:rsid w:val="00486CFF"/>
    <w:rsid w:val="00486E9C"/>
    <w:rsid w:val="00493C76"/>
    <w:rsid w:val="004968FB"/>
    <w:rsid w:val="00497BBA"/>
    <w:rsid w:val="004A38C1"/>
    <w:rsid w:val="004A39D9"/>
    <w:rsid w:val="004A6932"/>
    <w:rsid w:val="004B0D70"/>
    <w:rsid w:val="004B1AAD"/>
    <w:rsid w:val="004B2938"/>
    <w:rsid w:val="004B31B2"/>
    <w:rsid w:val="004D0344"/>
    <w:rsid w:val="004D36D7"/>
    <w:rsid w:val="004D778A"/>
    <w:rsid w:val="004E067A"/>
    <w:rsid w:val="004E1EEE"/>
    <w:rsid w:val="004E69E2"/>
    <w:rsid w:val="004F06DE"/>
    <w:rsid w:val="004F0D6B"/>
    <w:rsid w:val="004F0FB4"/>
    <w:rsid w:val="004F6663"/>
    <w:rsid w:val="0051007C"/>
    <w:rsid w:val="0051120B"/>
    <w:rsid w:val="005205E3"/>
    <w:rsid w:val="00521E18"/>
    <w:rsid w:val="005259A4"/>
    <w:rsid w:val="00531061"/>
    <w:rsid w:val="00534F0D"/>
    <w:rsid w:val="005359E3"/>
    <w:rsid w:val="00537B4D"/>
    <w:rsid w:val="00542A0B"/>
    <w:rsid w:val="00543675"/>
    <w:rsid w:val="005461FB"/>
    <w:rsid w:val="00547C5D"/>
    <w:rsid w:val="00552EF4"/>
    <w:rsid w:val="00557F04"/>
    <w:rsid w:val="00564831"/>
    <w:rsid w:val="00571379"/>
    <w:rsid w:val="005719DE"/>
    <w:rsid w:val="00577885"/>
    <w:rsid w:val="0058381C"/>
    <w:rsid w:val="00584A9F"/>
    <w:rsid w:val="00584AF9"/>
    <w:rsid w:val="00587694"/>
    <w:rsid w:val="0059215B"/>
    <w:rsid w:val="00597710"/>
    <w:rsid w:val="005A5027"/>
    <w:rsid w:val="005B1144"/>
    <w:rsid w:val="005C6739"/>
    <w:rsid w:val="005C6850"/>
    <w:rsid w:val="005D5152"/>
    <w:rsid w:val="005D701D"/>
    <w:rsid w:val="005D7178"/>
    <w:rsid w:val="005E4F28"/>
    <w:rsid w:val="005E5709"/>
    <w:rsid w:val="005F0245"/>
    <w:rsid w:val="005F4DBD"/>
    <w:rsid w:val="006160BD"/>
    <w:rsid w:val="00617E31"/>
    <w:rsid w:val="00620781"/>
    <w:rsid w:val="00627C6A"/>
    <w:rsid w:val="00630010"/>
    <w:rsid w:val="00642464"/>
    <w:rsid w:val="006473E8"/>
    <w:rsid w:val="006475E7"/>
    <w:rsid w:val="0065255E"/>
    <w:rsid w:val="0065364D"/>
    <w:rsid w:val="00661703"/>
    <w:rsid w:val="00664F6C"/>
    <w:rsid w:val="00665A42"/>
    <w:rsid w:val="0067400F"/>
    <w:rsid w:val="0068021F"/>
    <w:rsid w:val="0069470A"/>
    <w:rsid w:val="006A01C9"/>
    <w:rsid w:val="006A5D44"/>
    <w:rsid w:val="006A7D0F"/>
    <w:rsid w:val="006C37B8"/>
    <w:rsid w:val="006C786B"/>
    <w:rsid w:val="006D18BD"/>
    <w:rsid w:val="006E28D1"/>
    <w:rsid w:val="006E7185"/>
    <w:rsid w:val="00701B7F"/>
    <w:rsid w:val="00707917"/>
    <w:rsid w:val="00715578"/>
    <w:rsid w:val="0072007A"/>
    <w:rsid w:val="007218B4"/>
    <w:rsid w:val="00731D3F"/>
    <w:rsid w:val="00732702"/>
    <w:rsid w:val="00734668"/>
    <w:rsid w:val="00740819"/>
    <w:rsid w:val="00742C99"/>
    <w:rsid w:val="00751350"/>
    <w:rsid w:val="00751F74"/>
    <w:rsid w:val="007563F5"/>
    <w:rsid w:val="00757154"/>
    <w:rsid w:val="00760D98"/>
    <w:rsid w:val="007619AB"/>
    <w:rsid w:val="0076509B"/>
    <w:rsid w:val="00771084"/>
    <w:rsid w:val="00776C97"/>
    <w:rsid w:val="00792589"/>
    <w:rsid w:val="00793FD2"/>
    <w:rsid w:val="007A04AD"/>
    <w:rsid w:val="007A2E4F"/>
    <w:rsid w:val="007A5849"/>
    <w:rsid w:val="007A7325"/>
    <w:rsid w:val="007B55F7"/>
    <w:rsid w:val="007D0121"/>
    <w:rsid w:val="007D1EAD"/>
    <w:rsid w:val="007D654D"/>
    <w:rsid w:val="007D6DB4"/>
    <w:rsid w:val="007F6A95"/>
    <w:rsid w:val="0080019A"/>
    <w:rsid w:val="00801A81"/>
    <w:rsid w:val="0081032A"/>
    <w:rsid w:val="00811545"/>
    <w:rsid w:val="00811A14"/>
    <w:rsid w:val="00811EE2"/>
    <w:rsid w:val="00812A84"/>
    <w:rsid w:val="0082655C"/>
    <w:rsid w:val="00831474"/>
    <w:rsid w:val="00832F64"/>
    <w:rsid w:val="0083688C"/>
    <w:rsid w:val="0085454E"/>
    <w:rsid w:val="00857D42"/>
    <w:rsid w:val="00860250"/>
    <w:rsid w:val="00870611"/>
    <w:rsid w:val="00871871"/>
    <w:rsid w:val="00873936"/>
    <w:rsid w:val="00873CA5"/>
    <w:rsid w:val="00881F15"/>
    <w:rsid w:val="008947E3"/>
    <w:rsid w:val="00896FE3"/>
    <w:rsid w:val="008A04AB"/>
    <w:rsid w:val="008A3388"/>
    <w:rsid w:val="008B2D37"/>
    <w:rsid w:val="008B65CF"/>
    <w:rsid w:val="008C17B7"/>
    <w:rsid w:val="008D2BB6"/>
    <w:rsid w:val="008D5B4B"/>
    <w:rsid w:val="008E47EF"/>
    <w:rsid w:val="008E5637"/>
    <w:rsid w:val="008F1D36"/>
    <w:rsid w:val="008F7A28"/>
    <w:rsid w:val="00902DD2"/>
    <w:rsid w:val="00913262"/>
    <w:rsid w:val="0091477B"/>
    <w:rsid w:val="0091734A"/>
    <w:rsid w:val="009204CF"/>
    <w:rsid w:val="0092174A"/>
    <w:rsid w:val="009311BE"/>
    <w:rsid w:val="0093415F"/>
    <w:rsid w:val="0093483D"/>
    <w:rsid w:val="00935C22"/>
    <w:rsid w:val="00941DDB"/>
    <w:rsid w:val="0094451C"/>
    <w:rsid w:val="00945B15"/>
    <w:rsid w:val="0094714B"/>
    <w:rsid w:val="00951BA3"/>
    <w:rsid w:val="00952BE7"/>
    <w:rsid w:val="009543FE"/>
    <w:rsid w:val="00957E04"/>
    <w:rsid w:val="009622E5"/>
    <w:rsid w:val="00963077"/>
    <w:rsid w:val="009731BE"/>
    <w:rsid w:val="00977137"/>
    <w:rsid w:val="0098222D"/>
    <w:rsid w:val="00987861"/>
    <w:rsid w:val="0099047F"/>
    <w:rsid w:val="00992190"/>
    <w:rsid w:val="009943AB"/>
    <w:rsid w:val="009A33C9"/>
    <w:rsid w:val="009B3862"/>
    <w:rsid w:val="009B626C"/>
    <w:rsid w:val="009C1F7D"/>
    <w:rsid w:val="009C6407"/>
    <w:rsid w:val="009C6B11"/>
    <w:rsid w:val="009E635A"/>
    <w:rsid w:val="009E6E29"/>
    <w:rsid w:val="00A05A0C"/>
    <w:rsid w:val="00A05F2E"/>
    <w:rsid w:val="00A11F5F"/>
    <w:rsid w:val="00A12795"/>
    <w:rsid w:val="00A13F08"/>
    <w:rsid w:val="00A20DC2"/>
    <w:rsid w:val="00A35143"/>
    <w:rsid w:val="00A40915"/>
    <w:rsid w:val="00A46DAD"/>
    <w:rsid w:val="00A46EE5"/>
    <w:rsid w:val="00A47118"/>
    <w:rsid w:val="00A54495"/>
    <w:rsid w:val="00A57902"/>
    <w:rsid w:val="00A57CCD"/>
    <w:rsid w:val="00A6426F"/>
    <w:rsid w:val="00A64C23"/>
    <w:rsid w:val="00A66774"/>
    <w:rsid w:val="00A70C98"/>
    <w:rsid w:val="00A72E42"/>
    <w:rsid w:val="00A91D8D"/>
    <w:rsid w:val="00A94C8E"/>
    <w:rsid w:val="00AA19DB"/>
    <w:rsid w:val="00AB1C79"/>
    <w:rsid w:val="00AB6AD7"/>
    <w:rsid w:val="00AB74B6"/>
    <w:rsid w:val="00AC453B"/>
    <w:rsid w:val="00AD05A7"/>
    <w:rsid w:val="00AD2C31"/>
    <w:rsid w:val="00AD31FB"/>
    <w:rsid w:val="00AD604F"/>
    <w:rsid w:val="00AE5FFE"/>
    <w:rsid w:val="00AF1047"/>
    <w:rsid w:val="00B0329E"/>
    <w:rsid w:val="00B041CF"/>
    <w:rsid w:val="00B1019C"/>
    <w:rsid w:val="00B1215E"/>
    <w:rsid w:val="00B14B77"/>
    <w:rsid w:val="00B15C61"/>
    <w:rsid w:val="00B20914"/>
    <w:rsid w:val="00B21202"/>
    <w:rsid w:val="00B3056B"/>
    <w:rsid w:val="00B31917"/>
    <w:rsid w:val="00B33386"/>
    <w:rsid w:val="00B434B7"/>
    <w:rsid w:val="00B52AC2"/>
    <w:rsid w:val="00B567F4"/>
    <w:rsid w:val="00B706AD"/>
    <w:rsid w:val="00B711A1"/>
    <w:rsid w:val="00B750A9"/>
    <w:rsid w:val="00B94441"/>
    <w:rsid w:val="00B968DA"/>
    <w:rsid w:val="00B96EF3"/>
    <w:rsid w:val="00BA7BFA"/>
    <w:rsid w:val="00BB1BBA"/>
    <w:rsid w:val="00BB2724"/>
    <w:rsid w:val="00BB5E8A"/>
    <w:rsid w:val="00BB6D70"/>
    <w:rsid w:val="00BC3505"/>
    <w:rsid w:val="00BC638F"/>
    <w:rsid w:val="00BD53D6"/>
    <w:rsid w:val="00BE0BFD"/>
    <w:rsid w:val="00BF13FD"/>
    <w:rsid w:val="00BF1DFD"/>
    <w:rsid w:val="00C008E3"/>
    <w:rsid w:val="00C06899"/>
    <w:rsid w:val="00C1017D"/>
    <w:rsid w:val="00C1363F"/>
    <w:rsid w:val="00C13E7B"/>
    <w:rsid w:val="00C14E22"/>
    <w:rsid w:val="00C246B6"/>
    <w:rsid w:val="00C326AD"/>
    <w:rsid w:val="00C35408"/>
    <w:rsid w:val="00C41CB7"/>
    <w:rsid w:val="00C42644"/>
    <w:rsid w:val="00C42870"/>
    <w:rsid w:val="00C445B6"/>
    <w:rsid w:val="00C54715"/>
    <w:rsid w:val="00C54F20"/>
    <w:rsid w:val="00C561C5"/>
    <w:rsid w:val="00C6206F"/>
    <w:rsid w:val="00C769DF"/>
    <w:rsid w:val="00C82F22"/>
    <w:rsid w:val="00C922D9"/>
    <w:rsid w:val="00C9514B"/>
    <w:rsid w:val="00C95B52"/>
    <w:rsid w:val="00C97A7D"/>
    <w:rsid w:val="00CA4390"/>
    <w:rsid w:val="00CA7EFE"/>
    <w:rsid w:val="00CB108D"/>
    <w:rsid w:val="00CB358B"/>
    <w:rsid w:val="00CB3DD0"/>
    <w:rsid w:val="00CC2146"/>
    <w:rsid w:val="00CC2C6F"/>
    <w:rsid w:val="00CC3E1C"/>
    <w:rsid w:val="00CC5DEF"/>
    <w:rsid w:val="00CC7EB1"/>
    <w:rsid w:val="00CD0973"/>
    <w:rsid w:val="00CD1E26"/>
    <w:rsid w:val="00CD4D03"/>
    <w:rsid w:val="00CD5C68"/>
    <w:rsid w:val="00CD7CF6"/>
    <w:rsid w:val="00CE1C72"/>
    <w:rsid w:val="00CE5B2A"/>
    <w:rsid w:val="00CF0C1D"/>
    <w:rsid w:val="00CF162B"/>
    <w:rsid w:val="00CF2D50"/>
    <w:rsid w:val="00D00DD8"/>
    <w:rsid w:val="00D109CE"/>
    <w:rsid w:val="00D115AB"/>
    <w:rsid w:val="00D118F4"/>
    <w:rsid w:val="00D134A1"/>
    <w:rsid w:val="00D161F9"/>
    <w:rsid w:val="00D26B96"/>
    <w:rsid w:val="00D27C09"/>
    <w:rsid w:val="00D34B48"/>
    <w:rsid w:val="00D43442"/>
    <w:rsid w:val="00D45E57"/>
    <w:rsid w:val="00D462AA"/>
    <w:rsid w:val="00D47937"/>
    <w:rsid w:val="00D518B5"/>
    <w:rsid w:val="00D538E3"/>
    <w:rsid w:val="00D61D83"/>
    <w:rsid w:val="00D72FA9"/>
    <w:rsid w:val="00D74A6B"/>
    <w:rsid w:val="00D75802"/>
    <w:rsid w:val="00D760CF"/>
    <w:rsid w:val="00D77C41"/>
    <w:rsid w:val="00D80BAB"/>
    <w:rsid w:val="00D8568B"/>
    <w:rsid w:val="00D90AEA"/>
    <w:rsid w:val="00DA0BE0"/>
    <w:rsid w:val="00DA2842"/>
    <w:rsid w:val="00DA7464"/>
    <w:rsid w:val="00DA78CD"/>
    <w:rsid w:val="00DB1518"/>
    <w:rsid w:val="00DB3795"/>
    <w:rsid w:val="00DC581D"/>
    <w:rsid w:val="00DD051A"/>
    <w:rsid w:val="00DD1200"/>
    <w:rsid w:val="00DD585D"/>
    <w:rsid w:val="00DD757A"/>
    <w:rsid w:val="00DF2136"/>
    <w:rsid w:val="00E040E2"/>
    <w:rsid w:val="00E04B1D"/>
    <w:rsid w:val="00E05EB1"/>
    <w:rsid w:val="00E219D6"/>
    <w:rsid w:val="00E2583A"/>
    <w:rsid w:val="00E32777"/>
    <w:rsid w:val="00E412C9"/>
    <w:rsid w:val="00E421C9"/>
    <w:rsid w:val="00E46C9C"/>
    <w:rsid w:val="00E47A98"/>
    <w:rsid w:val="00E53628"/>
    <w:rsid w:val="00E549E1"/>
    <w:rsid w:val="00E60031"/>
    <w:rsid w:val="00E61F45"/>
    <w:rsid w:val="00E700C0"/>
    <w:rsid w:val="00E71EA2"/>
    <w:rsid w:val="00E728BE"/>
    <w:rsid w:val="00E75F01"/>
    <w:rsid w:val="00E767FB"/>
    <w:rsid w:val="00E773BD"/>
    <w:rsid w:val="00E9031E"/>
    <w:rsid w:val="00E92C70"/>
    <w:rsid w:val="00EA26F5"/>
    <w:rsid w:val="00EA279E"/>
    <w:rsid w:val="00EA4AF5"/>
    <w:rsid w:val="00EA6BD0"/>
    <w:rsid w:val="00EA7A3B"/>
    <w:rsid w:val="00EB0CF0"/>
    <w:rsid w:val="00EB0E22"/>
    <w:rsid w:val="00EB22DA"/>
    <w:rsid w:val="00EB4BAA"/>
    <w:rsid w:val="00EB5681"/>
    <w:rsid w:val="00EC3269"/>
    <w:rsid w:val="00EC5DF2"/>
    <w:rsid w:val="00ED5CEC"/>
    <w:rsid w:val="00EE2F82"/>
    <w:rsid w:val="00EE4C76"/>
    <w:rsid w:val="00EE68BA"/>
    <w:rsid w:val="00EF1FB1"/>
    <w:rsid w:val="00EF294B"/>
    <w:rsid w:val="00EF331E"/>
    <w:rsid w:val="00EF664E"/>
    <w:rsid w:val="00F1196A"/>
    <w:rsid w:val="00F20D15"/>
    <w:rsid w:val="00F22A23"/>
    <w:rsid w:val="00F24629"/>
    <w:rsid w:val="00F30940"/>
    <w:rsid w:val="00F42B0A"/>
    <w:rsid w:val="00F56BD9"/>
    <w:rsid w:val="00F571B6"/>
    <w:rsid w:val="00F609DA"/>
    <w:rsid w:val="00F6319B"/>
    <w:rsid w:val="00F67049"/>
    <w:rsid w:val="00F7067D"/>
    <w:rsid w:val="00F708FC"/>
    <w:rsid w:val="00F7598E"/>
    <w:rsid w:val="00F7666E"/>
    <w:rsid w:val="00F82B12"/>
    <w:rsid w:val="00F84D3E"/>
    <w:rsid w:val="00F85718"/>
    <w:rsid w:val="00F874F2"/>
    <w:rsid w:val="00FA3904"/>
    <w:rsid w:val="00FB3E7A"/>
    <w:rsid w:val="00FB4AA5"/>
    <w:rsid w:val="00FC1B9B"/>
    <w:rsid w:val="00FC2141"/>
    <w:rsid w:val="00FC4E70"/>
    <w:rsid w:val="00FD7D81"/>
    <w:rsid w:val="00FD7FB4"/>
    <w:rsid w:val="00FE23FC"/>
    <w:rsid w:val="00FE5ECC"/>
    <w:rsid w:val="00FE7433"/>
    <w:rsid w:val="00FF12E2"/>
    <w:rsid w:val="00FF3AC0"/>
    <w:rsid w:val="00FF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86B"/>
    <w:rPr>
      <w:color w:val="0563C1" w:themeColor="hyperlink"/>
      <w:u w:val="single"/>
    </w:rPr>
  </w:style>
  <w:style w:type="character" w:customStyle="1" w:styleId="UnresolvedMention">
    <w:name w:val="Unresolved Mention"/>
    <w:basedOn w:val="a0"/>
    <w:uiPriority w:val="99"/>
    <w:semiHidden/>
    <w:unhideWhenUsed/>
    <w:rsid w:val="006C786B"/>
    <w:rPr>
      <w:color w:val="808080"/>
      <w:shd w:val="clear" w:color="auto" w:fill="E6E6E6"/>
    </w:rPr>
  </w:style>
  <w:style w:type="paragraph" w:styleId="a4">
    <w:name w:val="Date"/>
    <w:basedOn w:val="a"/>
    <w:next w:val="a"/>
    <w:link w:val="a5"/>
    <w:uiPriority w:val="99"/>
    <w:semiHidden/>
    <w:unhideWhenUsed/>
    <w:rsid w:val="0005322D"/>
  </w:style>
  <w:style w:type="character" w:customStyle="1" w:styleId="a5">
    <w:name w:val="日付 (文字)"/>
    <w:basedOn w:val="a0"/>
    <w:link w:val="a4"/>
    <w:uiPriority w:val="99"/>
    <w:semiHidden/>
    <w:rsid w:val="0005322D"/>
  </w:style>
  <w:style w:type="paragraph" w:styleId="a6">
    <w:name w:val="Balloon Text"/>
    <w:basedOn w:val="a"/>
    <w:link w:val="a7"/>
    <w:uiPriority w:val="99"/>
    <w:semiHidden/>
    <w:unhideWhenUsed/>
    <w:rsid w:val="00393D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93D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86B"/>
    <w:rPr>
      <w:color w:val="0563C1" w:themeColor="hyperlink"/>
      <w:u w:val="single"/>
    </w:rPr>
  </w:style>
  <w:style w:type="character" w:customStyle="1" w:styleId="UnresolvedMention">
    <w:name w:val="Unresolved Mention"/>
    <w:basedOn w:val="a0"/>
    <w:uiPriority w:val="99"/>
    <w:semiHidden/>
    <w:unhideWhenUsed/>
    <w:rsid w:val="006C786B"/>
    <w:rPr>
      <w:color w:val="808080"/>
      <w:shd w:val="clear" w:color="auto" w:fill="E6E6E6"/>
    </w:rPr>
  </w:style>
  <w:style w:type="paragraph" w:styleId="a4">
    <w:name w:val="Date"/>
    <w:basedOn w:val="a"/>
    <w:next w:val="a"/>
    <w:link w:val="a5"/>
    <w:uiPriority w:val="99"/>
    <w:semiHidden/>
    <w:unhideWhenUsed/>
    <w:rsid w:val="0005322D"/>
  </w:style>
  <w:style w:type="character" w:customStyle="1" w:styleId="a5">
    <w:name w:val="日付 (文字)"/>
    <w:basedOn w:val="a0"/>
    <w:link w:val="a4"/>
    <w:uiPriority w:val="99"/>
    <w:semiHidden/>
    <w:rsid w:val="0005322D"/>
  </w:style>
  <w:style w:type="paragraph" w:styleId="a6">
    <w:name w:val="Balloon Text"/>
    <w:basedOn w:val="a"/>
    <w:link w:val="a7"/>
    <w:uiPriority w:val="99"/>
    <w:semiHidden/>
    <w:unhideWhenUsed/>
    <w:rsid w:val="00393D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93D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8-19gov@rid2790.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IWAHO-10</dc:creator>
  <cp:lastModifiedBy>RID2790</cp:lastModifiedBy>
  <cp:revision>2</cp:revision>
  <cp:lastPrinted>2018-04-10T03:52:00Z</cp:lastPrinted>
  <dcterms:created xsi:type="dcterms:W3CDTF">2018-05-02T00:06:00Z</dcterms:created>
  <dcterms:modified xsi:type="dcterms:W3CDTF">2018-05-02T00:06:00Z</dcterms:modified>
</cp:coreProperties>
</file>