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C7357" w14:textId="172F9208" w:rsidR="00F4466B" w:rsidRDefault="00F4466B" w:rsidP="00F4466B">
      <w:r>
        <w:rPr>
          <w:rFonts w:hint="eastAsia"/>
        </w:rPr>
        <w:t>規定審議会3日目</w:t>
      </w:r>
    </w:p>
    <w:p w14:paraId="17020C7C" w14:textId="77777777" w:rsidR="006A1D57" w:rsidRDefault="006A1D57" w:rsidP="00F4466B">
      <w:pPr>
        <w:rPr>
          <w:rFonts w:hint="eastAsia"/>
        </w:rPr>
      </w:pPr>
    </w:p>
    <w:p w14:paraId="171EA6C8" w14:textId="33B739C2" w:rsidR="006A1D57" w:rsidRDefault="006A1D57" w:rsidP="00F4466B">
      <w:pPr>
        <w:rPr>
          <w:rFonts w:hint="eastAsia"/>
        </w:rPr>
      </w:pPr>
      <w:r>
        <w:rPr>
          <w:rFonts w:hint="eastAsia"/>
        </w:rPr>
        <w:t>1日目延長制定案の審議が最初にあった。</w:t>
      </w:r>
    </w:p>
    <w:p w14:paraId="32091D5D" w14:textId="77777777" w:rsidR="004723E4" w:rsidRPr="004723E4" w:rsidRDefault="004723E4" w:rsidP="004723E4">
      <w:pPr>
        <w:rPr>
          <w:b/>
          <w:u w:val="single"/>
        </w:rPr>
      </w:pPr>
      <w:r w:rsidRPr="004723E4">
        <w:rPr>
          <w:rFonts w:hint="eastAsia"/>
          <w:b/>
          <w:u w:val="single"/>
        </w:rPr>
        <w:t>制定案</w:t>
      </w:r>
      <w:r w:rsidRPr="004723E4">
        <w:rPr>
          <w:b/>
          <w:u w:val="single"/>
        </w:rPr>
        <w:t xml:space="preserve">19-24　</w:t>
      </w:r>
      <w:r w:rsidRPr="004723E4">
        <w:rPr>
          <w:rFonts w:hint="eastAsia"/>
          <w:b/>
          <w:u w:val="single"/>
        </w:rPr>
        <w:t>クラブの年次会合において予算と年次報告の発表を求める件</w:t>
      </w:r>
    </w:p>
    <w:p w14:paraId="22B848A9" w14:textId="77777777" w:rsidR="004723E4" w:rsidRPr="004723E4" w:rsidRDefault="004723E4" w:rsidP="004723E4">
      <w:r w:rsidRPr="004723E4">
        <w:rPr>
          <w:rFonts w:hint="eastAsia"/>
        </w:rPr>
        <w:t>提案者：</w:t>
      </w:r>
      <w:r w:rsidRPr="004723E4">
        <w:t xml:space="preserve"> 第9125 地区（ナイジェリア）</w:t>
      </w:r>
    </w:p>
    <w:p w14:paraId="12C84700" w14:textId="77777777" w:rsidR="004723E4" w:rsidRPr="004723E4" w:rsidRDefault="004723E4" w:rsidP="004723E4">
      <w:r w:rsidRPr="004723E4">
        <w:rPr>
          <w:rFonts w:hint="eastAsia"/>
        </w:rPr>
        <w:t>標準ロータリークラブ定款を次のように改正する（『手続要覧』第</w:t>
      </w:r>
      <w:r w:rsidRPr="004723E4">
        <w:t xml:space="preserve"> 89ページ）。</w:t>
      </w:r>
    </w:p>
    <w:p w14:paraId="2858890B" w14:textId="77777777" w:rsidR="004723E4" w:rsidRPr="004723E4" w:rsidRDefault="004723E4" w:rsidP="004723E4">
      <w:r w:rsidRPr="004723E4">
        <w:t>第 8条 会合</w:t>
      </w:r>
    </w:p>
    <w:p w14:paraId="678E2DC1" w14:textId="77777777" w:rsidR="004723E4" w:rsidRPr="004723E4" w:rsidRDefault="004723E4" w:rsidP="004723E4">
      <w:r w:rsidRPr="004723E4">
        <w:t>第 2節 ― 年次総会。</w:t>
      </w:r>
    </w:p>
    <w:p w14:paraId="547E3F3F" w14:textId="77777777" w:rsidR="004723E4" w:rsidRPr="004723E4" w:rsidRDefault="004723E4" w:rsidP="004723E4">
      <w:pPr>
        <w:numPr>
          <w:ilvl w:val="0"/>
          <w:numId w:val="1"/>
        </w:numPr>
      </w:pPr>
      <w:r w:rsidRPr="004723E4">
        <w:t>役員を選挙するため、収入と支出を含む年間予算を発表するため、および年次報告を発表するための年次総会は、細則の定めるところに従い、毎年 12月 31日までに開催されなければならない。</w:t>
      </w:r>
    </w:p>
    <w:p w14:paraId="0A4D3094" w14:textId="77777777" w:rsidR="004723E4" w:rsidRPr="004723E4" w:rsidRDefault="004723E4" w:rsidP="004723E4">
      <w:pPr>
        <w:rPr>
          <w:u w:val="single"/>
        </w:rPr>
      </w:pPr>
      <w:r w:rsidRPr="004723E4">
        <w:rPr>
          <w:rFonts w:hint="eastAsia"/>
          <w:u w:val="single"/>
        </w:rPr>
        <w:t>趣旨および効果</w:t>
      </w:r>
    </w:p>
    <w:p w14:paraId="4E4D4554" w14:textId="77777777" w:rsidR="004723E4" w:rsidRPr="004723E4" w:rsidRDefault="004723E4" w:rsidP="004723E4">
      <w:r w:rsidRPr="004723E4">
        <w:rPr>
          <w:rFonts w:hint="eastAsia"/>
        </w:rPr>
        <w:t>ロータリークラブを活性化するには、年次会合を単なる役員選</w:t>
      </w:r>
      <w:r w:rsidRPr="004723E4">
        <w:t>挙の場として開催するのではなく、あらゆる団体の年次総会のような、出席を必須とする年次クラブ会合に変更すべきである。ここで新役員を選出し、収入と支出を含む年間予算と年次総合報告も発表する。</w:t>
      </w:r>
    </w:p>
    <w:p w14:paraId="05697DC3" w14:textId="77777777" w:rsidR="004723E4" w:rsidRPr="004723E4" w:rsidRDefault="004723E4" w:rsidP="004723E4">
      <w:r w:rsidRPr="004723E4">
        <w:rPr>
          <w:rFonts w:hint="eastAsia"/>
        </w:rPr>
        <w:t>（質疑に入る）</w:t>
      </w:r>
    </w:p>
    <w:p w14:paraId="3B0A57F0" w14:textId="77777777" w:rsidR="004723E4" w:rsidRPr="004723E4" w:rsidRDefault="004723E4" w:rsidP="004723E4">
      <w:r w:rsidRPr="004723E4">
        <w:rPr>
          <w:rFonts w:hint="eastAsia"/>
        </w:rPr>
        <w:t>（賛成）4189地区、透明性をもって明確に実践する必要があるから。</w:t>
      </w:r>
    </w:p>
    <w:p w14:paraId="16DC7193" w14:textId="77777777" w:rsidR="004723E4" w:rsidRPr="004723E4" w:rsidRDefault="004723E4" w:rsidP="004723E4">
      <w:r w:rsidRPr="004723E4">
        <w:rPr>
          <w:rFonts w:hint="eastAsia"/>
        </w:rPr>
        <w:t>（反対）台湾3121地区、重要であると認識するが12月31日まで期日を規定しているが、手続き面で困難と思う。次年度役員を決める時期であり実施は不可能と思う。</w:t>
      </w:r>
    </w:p>
    <w:p w14:paraId="21FDD0A6" w14:textId="77777777" w:rsidR="004723E4" w:rsidRPr="004723E4" w:rsidRDefault="004723E4" w:rsidP="004723E4">
      <w:pPr>
        <w:rPr>
          <w:u w:val="single"/>
        </w:rPr>
      </w:pPr>
      <w:r w:rsidRPr="004723E4">
        <w:rPr>
          <w:rFonts w:hint="eastAsia"/>
          <w:u w:val="single"/>
        </w:rPr>
        <w:t>延長動議がありセコンド後、投票により審議延長が決定した。</w:t>
      </w:r>
    </w:p>
    <w:p w14:paraId="5B6ED24F" w14:textId="7C7545BB" w:rsidR="004723E4" w:rsidRDefault="004723E4" w:rsidP="004723E4">
      <w:pPr>
        <w:rPr>
          <w:rFonts w:hint="eastAsia"/>
        </w:rPr>
      </w:pPr>
      <w:r>
        <w:rPr>
          <w:rFonts w:hint="eastAsia"/>
        </w:rPr>
        <w:t>3日目の最初に再審議された</w:t>
      </w:r>
    </w:p>
    <w:p w14:paraId="5C9925CA" w14:textId="61A60577" w:rsidR="004723E4" w:rsidRDefault="004723E4" w:rsidP="00F4466B">
      <w:r w:rsidRPr="004723E4">
        <w:rPr>
          <w:rFonts w:hint="eastAsia"/>
        </w:rPr>
        <w:t>（修正案の動議）</w:t>
      </w:r>
      <w:r>
        <w:rPr>
          <w:rFonts w:hint="eastAsia"/>
        </w:rPr>
        <w:t>昨年度の実績だけではなく、今年度の予算執行状況を審議する場である</w:t>
      </w:r>
      <w:r w:rsidR="006A1D57">
        <w:rPr>
          <w:rFonts w:hint="eastAsia"/>
        </w:rPr>
        <w:t>。</w:t>
      </w:r>
    </w:p>
    <w:p w14:paraId="392C8DDB" w14:textId="294C1AC7" w:rsidR="006A1D57" w:rsidRDefault="006A1D57" w:rsidP="00F4466B">
      <w:r>
        <w:rPr>
          <w:rFonts w:hint="eastAsia"/>
        </w:rPr>
        <w:t>（次の修正動議）12月31日を削除に修正</w:t>
      </w:r>
    </w:p>
    <w:p w14:paraId="67AC1B22" w14:textId="3A1C1BE8" w:rsidR="006A1D57" w:rsidRDefault="006A1D57" w:rsidP="00F4466B">
      <w:r>
        <w:rPr>
          <w:rFonts w:hint="eastAsia"/>
        </w:rPr>
        <w:t>（反対）原案動議者から反対があった。</w:t>
      </w:r>
    </w:p>
    <w:p w14:paraId="63676540" w14:textId="4C04CA40" w:rsidR="006A1D57" w:rsidRDefault="006A1D57" w:rsidP="00F4466B">
      <w:r>
        <w:rPr>
          <w:rFonts w:hint="eastAsia"/>
        </w:rPr>
        <w:t>動議の投票結果➡カード方式で否決された。</w:t>
      </w:r>
    </w:p>
    <w:p w14:paraId="6ECFE25F" w14:textId="06470105" w:rsidR="006A1D57" w:rsidRDefault="006A1D57" w:rsidP="00F4466B">
      <w:r>
        <w:rPr>
          <w:rFonts w:hint="eastAsia"/>
        </w:rPr>
        <w:t>最初の修正動議の審議に戻る</w:t>
      </w:r>
    </w:p>
    <w:p w14:paraId="6CFEE20C" w14:textId="015F608F" w:rsidR="006A1D57" w:rsidRDefault="006A1D57" w:rsidP="00F4466B">
      <w:pPr>
        <w:rPr>
          <w:rFonts w:hint="eastAsia"/>
        </w:rPr>
      </w:pPr>
      <w:r>
        <w:rPr>
          <w:rFonts w:hint="eastAsia"/>
        </w:rPr>
        <w:t>（</w:t>
      </w:r>
      <w:r w:rsidR="00312A4C">
        <w:rPr>
          <w:rFonts w:hint="eastAsia"/>
        </w:rPr>
        <w:t>投票結果</w:t>
      </w:r>
      <w:r>
        <w:rPr>
          <w:rFonts w:hint="eastAsia"/>
        </w:rPr>
        <w:t>）</w:t>
      </w:r>
      <w:r w:rsidR="00312A4C">
        <w:rPr>
          <w:rFonts w:hint="eastAsia"/>
        </w:rPr>
        <w:t>408対102で採択された。</w:t>
      </w:r>
    </w:p>
    <w:p w14:paraId="448EB6D7" w14:textId="77777777" w:rsidR="004723E4" w:rsidRPr="00F4466B" w:rsidRDefault="004723E4" w:rsidP="00F4466B">
      <w:pPr>
        <w:rPr>
          <w:rFonts w:hint="eastAsia"/>
        </w:rPr>
      </w:pPr>
    </w:p>
    <w:p w14:paraId="39A1B443" w14:textId="62C2BECE" w:rsidR="00F4466B" w:rsidRPr="00F4466B" w:rsidRDefault="00F4466B" w:rsidP="00F4466B">
      <w:pPr>
        <w:rPr>
          <w:b/>
          <w:u w:val="single"/>
        </w:rPr>
      </w:pPr>
      <w:r w:rsidRPr="00F4466B">
        <w:rPr>
          <w:rFonts w:hint="eastAsia"/>
          <w:b/>
          <w:u w:val="single"/>
        </w:rPr>
        <w:t>制定案</w:t>
      </w:r>
      <w:r w:rsidRPr="00F4466B">
        <w:rPr>
          <w:b/>
          <w:u w:val="single"/>
        </w:rPr>
        <w:t xml:space="preserve"> 19-63 </w:t>
      </w:r>
      <w:r w:rsidRPr="00F4466B">
        <w:rPr>
          <w:rFonts w:hint="eastAsia"/>
          <w:b/>
          <w:u w:val="single"/>
        </w:rPr>
        <w:t>地区の境界の変更が効力をもつまでの遅延期間を廃止する件</w:t>
      </w:r>
    </w:p>
    <w:p w14:paraId="0B8D3826" w14:textId="77777777" w:rsidR="00F4466B" w:rsidRPr="00F4466B" w:rsidRDefault="00F4466B" w:rsidP="00F4466B">
      <w:r w:rsidRPr="00F4466B">
        <w:t xml:space="preserve"> </w:t>
      </w:r>
      <w:r w:rsidRPr="00F4466B">
        <w:rPr>
          <w:rFonts w:hint="eastAsia"/>
        </w:rPr>
        <w:t>提案者：</w:t>
      </w:r>
      <w:r w:rsidRPr="00F4466B">
        <w:t xml:space="preserve">  Maryville ロータリークラブ（米国、第6780地区）</w:t>
      </w:r>
      <w:r w:rsidRPr="00F4466B">
        <w:rPr>
          <w:rFonts w:hint="eastAsia"/>
        </w:rPr>
        <w:t>国際ロータリー細則</w:t>
      </w:r>
    </w:p>
    <w:p w14:paraId="43AFBA0F" w14:textId="77777777" w:rsidR="00F4466B" w:rsidRPr="00F4466B" w:rsidRDefault="00F4466B" w:rsidP="00F4466B">
      <w:r w:rsidRPr="00F4466B">
        <w:t>16.010.1 境界の廃止と変更</w:t>
      </w:r>
      <w:r w:rsidRPr="00F4466B">
        <w:rPr>
          <w:rFonts w:hint="eastAsia"/>
        </w:rPr>
        <w:t>（注　100クラブ以上1100人未満部分の条項から）</w:t>
      </w:r>
    </w:p>
    <w:p w14:paraId="4781AA64" w14:textId="77777777" w:rsidR="00F4466B" w:rsidRPr="00F4466B" w:rsidRDefault="00F4466B" w:rsidP="00F4466B">
      <w:r w:rsidRPr="00F4466B">
        <w:rPr>
          <w:rFonts w:hint="eastAsia"/>
        </w:rPr>
        <w:t>（以下の文言を削除）</w:t>
      </w:r>
    </w:p>
    <w:p w14:paraId="5472891B" w14:textId="77777777" w:rsidR="00F4466B" w:rsidRPr="00F4466B" w:rsidRDefault="00F4466B" w:rsidP="00F4466B">
      <w:r w:rsidRPr="00F4466B">
        <w:rPr>
          <w:rFonts w:hint="eastAsia"/>
        </w:rPr>
        <w:t>地区の境界</w:t>
      </w:r>
      <w:r w:rsidRPr="00F4466B">
        <w:t>を廃止あるいは変更する理事会決定は、少なくとも 2年間効力をもたないものとする</w:t>
      </w:r>
    </w:p>
    <w:p w14:paraId="4902B54A" w14:textId="77777777" w:rsidR="00F4466B" w:rsidRPr="00F4466B" w:rsidRDefault="00F4466B" w:rsidP="00F4466B">
      <w:pPr>
        <w:rPr>
          <w:u w:val="single"/>
        </w:rPr>
      </w:pPr>
      <w:r w:rsidRPr="00F4466B">
        <w:rPr>
          <w:rFonts w:hint="eastAsia"/>
          <w:u w:val="single"/>
        </w:rPr>
        <w:t>趣旨及び効果</w:t>
      </w:r>
    </w:p>
    <w:p w14:paraId="07F1A19E" w14:textId="77777777" w:rsidR="00F4466B" w:rsidRPr="00F4466B" w:rsidRDefault="00F4466B" w:rsidP="00F4466B">
      <w:r w:rsidRPr="00F4466B">
        <w:t>RI理事会と地区編成委員会は常に合併の少なくとも 2年前から地区と協力して作業を行っており、地区</w:t>
      </w:r>
      <w:r w:rsidRPr="00F4466B">
        <w:rPr>
          <w:rFonts w:hint="eastAsia"/>
        </w:rPr>
        <w:t>が期間短縮を要請しない限り、期間の延長を認めることが多い。従って、地区内で合意形成ができても2年待たなければならなくなる。</w:t>
      </w:r>
    </w:p>
    <w:p w14:paraId="5BD1D3AF" w14:textId="77777777" w:rsidR="00F4466B" w:rsidRPr="00F4466B" w:rsidRDefault="00F4466B" w:rsidP="00F4466B">
      <w:r w:rsidRPr="00F4466B">
        <w:rPr>
          <w:rFonts w:hint="eastAsia"/>
        </w:rPr>
        <w:t>（注）</w:t>
      </w:r>
      <w:r w:rsidRPr="00F4466B">
        <w:t>16-86 地区とその境界をいつ創設するかを規定する件</w:t>
      </w:r>
      <w:r w:rsidRPr="00F4466B">
        <w:rPr>
          <w:rFonts w:hint="eastAsia"/>
        </w:rPr>
        <w:t xml:space="preserve">　（地区の境界を廃止あるいは変更する理事会決定は、少なくとも</w:t>
      </w:r>
      <w:r w:rsidRPr="00F4466B">
        <w:t xml:space="preserve"> 2 年間効力をもたない</w:t>
      </w:r>
      <w:r w:rsidRPr="00F4466B">
        <w:rPr>
          <w:rFonts w:hint="eastAsia"/>
        </w:rPr>
        <w:t>。が採択された結果、反対のため制定案が提出された。</w:t>
      </w:r>
    </w:p>
    <w:p w14:paraId="1BB2BDA3" w14:textId="77777777" w:rsidR="00F4466B" w:rsidRPr="00F4466B" w:rsidRDefault="00F4466B" w:rsidP="00F4466B">
      <w:r w:rsidRPr="00F4466B">
        <w:rPr>
          <w:rFonts w:hint="eastAsia"/>
        </w:rPr>
        <w:t>（審議に入る）</w:t>
      </w:r>
    </w:p>
    <w:p w14:paraId="3321E09F" w14:textId="07180CE4" w:rsidR="00F4466B" w:rsidRDefault="00C120AE" w:rsidP="00F4466B">
      <w:r>
        <w:rPr>
          <w:rFonts w:hint="eastAsia"/>
        </w:rPr>
        <w:t>（賛成）RI理事の発言があった。</w:t>
      </w:r>
    </w:p>
    <w:p w14:paraId="40B330F0" w14:textId="23EDFBE9" w:rsidR="00C120AE" w:rsidRDefault="00C120AE" w:rsidP="00F4466B">
      <w:r>
        <w:rPr>
          <w:rFonts w:hint="eastAsia"/>
        </w:rPr>
        <w:t>（反対）2371地区、地区の境界変更には時間が必要である。クラブ強化のために意思決定方式に変化する意味でも反対。</w:t>
      </w:r>
    </w:p>
    <w:p w14:paraId="7BE5CE17" w14:textId="508DE465" w:rsidR="00C120AE" w:rsidRDefault="00C120AE" w:rsidP="00F4466B">
      <w:r>
        <w:rPr>
          <w:rFonts w:hint="eastAsia"/>
        </w:rPr>
        <w:t>（賛成）2410地区、2年の時間によって混乱をもたらすリスクが発生する。</w:t>
      </w:r>
    </w:p>
    <w:p w14:paraId="6E7FDF37" w14:textId="6F0B39FE" w:rsidR="00C120AE" w:rsidRDefault="00C120AE" w:rsidP="00F4466B">
      <w:r>
        <w:rPr>
          <w:rFonts w:hint="eastAsia"/>
        </w:rPr>
        <w:t>（質問）3141地区、2016年規定審議会で何件の混乱を起こしたのか？</w:t>
      </w:r>
    </w:p>
    <w:p w14:paraId="1CBCAE8D" w14:textId="1AB1484C" w:rsidR="00C120AE" w:rsidRDefault="00C120AE" w:rsidP="00F4466B">
      <w:r>
        <w:rPr>
          <w:rFonts w:hint="eastAsia"/>
        </w:rPr>
        <w:t>特別議員➡70の地区編成を決定し、11クラブ（以下通訳が理解できず記載できず）</w:t>
      </w:r>
    </w:p>
    <w:p w14:paraId="1E2F3E30" w14:textId="5F2A62D6" w:rsidR="00C120AE" w:rsidRDefault="00C120AE" w:rsidP="00F4466B">
      <w:r>
        <w:rPr>
          <w:rFonts w:hint="eastAsia"/>
        </w:rPr>
        <w:t>（修正動議）2年を１年に変更へ、</w:t>
      </w:r>
    </w:p>
    <w:p w14:paraId="781E8581" w14:textId="28F0F0E1" w:rsidR="00C120AE" w:rsidRDefault="00C120AE" w:rsidP="00F4466B">
      <w:r>
        <w:rPr>
          <w:rFonts w:hint="eastAsia"/>
        </w:rPr>
        <w:t>セコンド後修正動議の審議に入る。</w:t>
      </w:r>
    </w:p>
    <w:p w14:paraId="3E55BFB4" w14:textId="442F1D56" w:rsidR="00C120AE" w:rsidRDefault="00C120AE" w:rsidP="00F4466B">
      <w:r>
        <w:rPr>
          <w:rFonts w:hint="eastAsia"/>
        </w:rPr>
        <w:t>（動議者）1年で作業が終了できる前提で変更するべきである。</w:t>
      </w:r>
    </w:p>
    <w:p w14:paraId="5E8548ED" w14:textId="35ACDCFC" w:rsidR="00C120AE" w:rsidRDefault="00C120AE" w:rsidP="00F4466B">
      <w:r>
        <w:rPr>
          <w:rFonts w:hint="eastAsia"/>
        </w:rPr>
        <w:t>（反対）</w:t>
      </w:r>
      <w:r w:rsidR="00D70A23">
        <w:rPr>
          <w:rFonts w:hint="eastAsia"/>
        </w:rPr>
        <w:t>原案に賛成であるので反対</w:t>
      </w:r>
    </w:p>
    <w:p w14:paraId="43A67468" w14:textId="7E611E16" w:rsidR="00D70A23" w:rsidRDefault="00D70A23" w:rsidP="00F4466B">
      <w:r>
        <w:rPr>
          <w:rFonts w:hint="eastAsia"/>
        </w:rPr>
        <w:t>（修正動議の投票結果）</w:t>
      </w:r>
      <w:r w:rsidR="00BF4E46">
        <w:rPr>
          <w:rFonts w:hint="eastAsia"/>
        </w:rPr>
        <w:t>カード方式で否決された。</w:t>
      </w:r>
    </w:p>
    <w:p w14:paraId="6ECC24EE" w14:textId="5FCA9560" w:rsidR="00BF4E46" w:rsidRPr="00C120AE" w:rsidRDefault="00BF4E46" w:rsidP="00F4466B">
      <w:pPr>
        <w:rPr>
          <w:rFonts w:hint="eastAsia"/>
        </w:rPr>
      </w:pPr>
      <w:r>
        <w:rPr>
          <w:rFonts w:hint="eastAsia"/>
        </w:rPr>
        <w:t>（原案の投票結果）</w:t>
      </w:r>
      <w:r w:rsidR="000148AC">
        <w:rPr>
          <w:rFonts w:hint="eastAsia"/>
        </w:rPr>
        <w:t>419対93で採択された</w:t>
      </w:r>
    </w:p>
    <w:p w14:paraId="59E9B24C" w14:textId="77777777" w:rsidR="004723E4" w:rsidRPr="00F4466B" w:rsidRDefault="004723E4" w:rsidP="00F4466B">
      <w:pPr>
        <w:rPr>
          <w:rFonts w:hint="eastAsia"/>
        </w:rPr>
      </w:pPr>
    </w:p>
    <w:p w14:paraId="35B2F566" w14:textId="77777777" w:rsidR="00F4466B" w:rsidRPr="00F4466B" w:rsidRDefault="00F4466B" w:rsidP="00F4466B">
      <w:pPr>
        <w:rPr>
          <w:b/>
          <w:u w:val="single"/>
        </w:rPr>
      </w:pPr>
      <w:r w:rsidRPr="00F4466B">
        <w:rPr>
          <w:rFonts w:hint="eastAsia"/>
          <w:b/>
          <w:u w:val="single"/>
        </w:rPr>
        <w:t>制定案</w:t>
      </w:r>
      <w:r w:rsidRPr="00F4466B">
        <w:rPr>
          <w:b/>
          <w:u w:val="single"/>
        </w:rPr>
        <w:t xml:space="preserve"> 19-64 </w:t>
      </w:r>
      <w:r w:rsidRPr="00F4466B">
        <w:rPr>
          <w:rFonts w:hint="eastAsia"/>
          <w:b/>
          <w:u w:val="single"/>
        </w:rPr>
        <w:t>地区の境界を変更する理事会の権限を改正する件</w:t>
      </w:r>
      <w:r w:rsidRPr="00F4466B">
        <w:rPr>
          <w:b/>
          <w:u w:val="single"/>
        </w:rPr>
        <w:t xml:space="preserve"> </w:t>
      </w:r>
    </w:p>
    <w:p w14:paraId="2D7D2864" w14:textId="5B30FA39" w:rsidR="00F4466B" w:rsidRPr="00F4466B" w:rsidRDefault="00F4466B" w:rsidP="00F4466B">
      <w:r w:rsidRPr="00F4466B">
        <w:t xml:space="preserve"> </w:t>
      </w:r>
      <w:r w:rsidRPr="00F4466B">
        <w:rPr>
          <w:rFonts w:hint="eastAsia"/>
        </w:rPr>
        <w:t>提案者：</w:t>
      </w:r>
      <w:r w:rsidRPr="00F4466B">
        <w:t>第9810地区（オーストラリア）</w:t>
      </w:r>
    </w:p>
    <w:p w14:paraId="3583521B" w14:textId="77777777" w:rsidR="00F4466B" w:rsidRPr="00F4466B" w:rsidRDefault="00F4466B" w:rsidP="00F4466B">
      <w:r w:rsidRPr="00F4466B">
        <w:t>16.010.1. 境界の廃止と変更</w:t>
      </w:r>
    </w:p>
    <w:p w14:paraId="09F19E1E" w14:textId="26D204D2" w:rsidR="00F4466B" w:rsidRPr="00F4466B" w:rsidRDefault="00F4466B" w:rsidP="00F4466B">
      <w:r w:rsidRPr="00F4466B">
        <w:rPr>
          <w:rFonts w:hint="eastAsia"/>
        </w:rPr>
        <w:t>（該当部分のみ）。理事会は、ロータリアンの数が</w:t>
      </w:r>
      <w:r w:rsidRPr="00F4466B">
        <w:t>1,100名未満の地区の境界を廃止あるいは変更する前に、</w:t>
      </w:r>
      <w:r w:rsidRPr="00F4466B">
        <w:rPr>
          <w:u w:val="single"/>
        </w:rPr>
        <w:t>ロータリーの使命に対する地区の貢献の効果、</w:t>
      </w:r>
      <w:r w:rsidRPr="00F4466B">
        <w:t>地理的境界、地区発展の可能性ならびに文化、経済、言語およびその他該当する要素を考慮するものとする。</w:t>
      </w:r>
    </w:p>
    <w:p w14:paraId="154BA33E" w14:textId="77777777" w:rsidR="00F4466B" w:rsidRPr="00F4466B" w:rsidRDefault="00F4466B" w:rsidP="00F4466B">
      <w:pPr>
        <w:rPr>
          <w:u w:val="single"/>
        </w:rPr>
      </w:pPr>
      <w:r w:rsidRPr="00F4466B">
        <w:rPr>
          <w:rFonts w:hint="eastAsia"/>
          <w:u w:val="single"/>
        </w:rPr>
        <w:t>趣旨および効果</w:t>
      </w:r>
    </w:p>
    <w:p w14:paraId="11C239CC" w14:textId="77777777" w:rsidR="00F4466B" w:rsidRPr="00F4466B" w:rsidRDefault="00F4466B" w:rsidP="00F4466B">
      <w:r w:rsidRPr="00F4466B">
        <w:rPr>
          <w:rFonts w:hint="eastAsia"/>
        </w:rPr>
        <w:t>規模は小さいが効果的な貢献をしている地区が存続で</w:t>
      </w:r>
      <w:r w:rsidRPr="00F4466B">
        <w:t>きるようRI理事会が承認することを可能にするものである。</w:t>
      </w:r>
      <w:r w:rsidRPr="00F4466B">
        <w:rPr>
          <w:rFonts w:hint="eastAsia"/>
        </w:rPr>
        <w:t>地区の面積が広が</w:t>
      </w:r>
      <w:r w:rsidRPr="00F4466B">
        <w:t>ればその管理運営費（たとえば研修やグループのコミュニケーションの会合が必要となる場合に各ロータリアンの旅費および宿泊費）が増加し、そのコスト増は地区とロータリアンが負担することになる。オーストラリアでの事例は、地区の再編成後も会員数の減少は続くことを示しており、再編成にも関わらずオーストラリア全土で 6,000 名に近いロータリアンが退会している。</w:t>
      </w:r>
    </w:p>
    <w:p w14:paraId="63300A65" w14:textId="0F02B3F5" w:rsidR="00F4466B" w:rsidRDefault="00DB384D" w:rsidP="00F4466B">
      <w:r>
        <w:rPr>
          <w:rFonts w:hint="eastAsia"/>
        </w:rPr>
        <w:t>（審議に入る）</w:t>
      </w:r>
    </w:p>
    <w:p w14:paraId="75BE766C" w14:textId="2849C73D" w:rsidR="00DB384D" w:rsidRDefault="00E0121E" w:rsidP="00F4466B">
      <w:r>
        <w:rPr>
          <w:rFonts w:hint="eastAsia"/>
        </w:rPr>
        <w:t>（反対）9970地区、会員増強に悩んでいるのは同じであるが、貢献度に関してよりも会員基盤の増強をしなければならない。</w:t>
      </w:r>
    </w:p>
    <w:p w14:paraId="6EAF727E" w14:textId="3A7EEE19" w:rsidR="00E0121E" w:rsidRDefault="00E0121E" w:rsidP="00F4466B">
      <w:pPr>
        <w:rPr>
          <w:rFonts w:hint="eastAsia"/>
        </w:rPr>
      </w:pPr>
      <w:r>
        <w:rPr>
          <w:rFonts w:hint="eastAsia"/>
        </w:rPr>
        <w:t>（賛成）インドネシア、公式訪問に8カ月かかる位、広域な地区であるが、2つの地区に分割後、800人規模から1100人規模に拡大している。</w:t>
      </w:r>
    </w:p>
    <w:p w14:paraId="119B3863" w14:textId="4EC85BCF" w:rsidR="00DB384D" w:rsidRDefault="00E0121E" w:rsidP="00F4466B">
      <w:r>
        <w:rPr>
          <w:rFonts w:hint="eastAsia"/>
        </w:rPr>
        <w:t>（反対）6780地区、貢献度</w:t>
      </w:r>
      <w:r w:rsidR="005F6351">
        <w:rPr>
          <w:rFonts w:hint="eastAsia"/>
        </w:rPr>
        <w:t>は会員増強に関係がなく、主観的なもので評価することができないので反対である。会員増強に努力することに注力するべき。</w:t>
      </w:r>
    </w:p>
    <w:p w14:paraId="7776E44B" w14:textId="24003FE5" w:rsidR="005F6351" w:rsidRDefault="003A7EE4" w:rsidP="00F4466B">
      <w:r>
        <w:rPr>
          <w:rFonts w:hint="eastAsia"/>
        </w:rPr>
        <w:t>（賛成）4980地区、地区の財産は多様性であり世界各国と違うと意味である。地区再編成をケースバイケーズで判断するべきであり、単純に会員数で分割するべきではない。</w:t>
      </w:r>
    </w:p>
    <w:p w14:paraId="1BE3FF43" w14:textId="6B1F494E" w:rsidR="003A7EE4" w:rsidRDefault="003A7EE4" w:rsidP="00F4466B">
      <w:r>
        <w:rPr>
          <w:rFonts w:hint="eastAsia"/>
        </w:rPr>
        <w:t>（反対）</w:t>
      </w:r>
      <w:r w:rsidR="002C302A">
        <w:rPr>
          <w:rFonts w:hint="eastAsia"/>
        </w:rPr>
        <w:t>RI</w:t>
      </w:r>
      <w:r>
        <w:rPr>
          <w:rFonts w:hint="eastAsia"/>
        </w:rPr>
        <w:t>地区再編成委員会の委員として反対する。委員会のなかで「共通の見解（ルール）」を持っていることに理解いただきたい。</w:t>
      </w:r>
    </w:p>
    <w:p w14:paraId="75F6CF18" w14:textId="2DDDED43" w:rsidR="003A7EE4" w:rsidRPr="00F4466B" w:rsidRDefault="003A7EE4" w:rsidP="00F4466B">
      <w:pPr>
        <w:rPr>
          <w:rFonts w:hint="eastAsia"/>
        </w:rPr>
      </w:pPr>
      <w:r>
        <w:rPr>
          <w:rFonts w:hint="eastAsia"/>
        </w:rPr>
        <w:t>（投票結果）</w:t>
      </w:r>
      <w:r w:rsidR="002C302A">
        <w:rPr>
          <w:rFonts w:hint="eastAsia"/>
        </w:rPr>
        <w:t>221対284で否決された。</w:t>
      </w:r>
    </w:p>
    <w:p w14:paraId="450BA2E0" w14:textId="77777777" w:rsidR="00F4466B" w:rsidRPr="00F4466B" w:rsidRDefault="00F4466B" w:rsidP="00F4466B"/>
    <w:p w14:paraId="6A745193" w14:textId="77777777" w:rsidR="00F4466B" w:rsidRPr="00F4466B" w:rsidRDefault="00F4466B" w:rsidP="00F4466B">
      <w:pPr>
        <w:rPr>
          <w:b/>
          <w:u w:val="single"/>
        </w:rPr>
      </w:pPr>
      <w:r w:rsidRPr="00F4466B">
        <w:rPr>
          <w:rFonts w:hint="eastAsia"/>
          <w:b/>
          <w:u w:val="single"/>
        </w:rPr>
        <w:t>制定案</w:t>
      </w:r>
      <w:r w:rsidRPr="00F4466B">
        <w:rPr>
          <w:b/>
          <w:u w:val="single"/>
        </w:rPr>
        <w:t xml:space="preserve"> 19-65 </w:t>
      </w:r>
      <w:r w:rsidRPr="00F4466B">
        <w:rPr>
          <w:rFonts w:hint="eastAsia"/>
          <w:b/>
          <w:u w:val="single"/>
        </w:rPr>
        <w:t>地区の境界を変更し、クラブ数によってゾーンを決定する理事会の権限を改正する件</w:t>
      </w:r>
      <w:r w:rsidRPr="00F4466B">
        <w:rPr>
          <w:b/>
          <w:u w:val="single"/>
        </w:rPr>
        <w:t xml:space="preserve"> </w:t>
      </w:r>
    </w:p>
    <w:p w14:paraId="0B6A6B51" w14:textId="77777777" w:rsidR="00F4466B" w:rsidRPr="00F4466B" w:rsidRDefault="00F4466B" w:rsidP="00F4466B">
      <w:r w:rsidRPr="00F4466B">
        <w:t xml:space="preserve"> </w:t>
      </w:r>
      <w:r w:rsidRPr="00F4466B">
        <w:rPr>
          <w:rFonts w:hint="eastAsia"/>
        </w:rPr>
        <w:t>提案者：</w:t>
      </w:r>
      <w:r w:rsidRPr="00F4466B">
        <w:t xml:space="preserve">  Santiago del Estero ロータリークラブ（アルゼンチン、第4849 地区）</w:t>
      </w:r>
    </w:p>
    <w:p w14:paraId="0CA3C005" w14:textId="77777777" w:rsidR="00F4466B" w:rsidRPr="00F4466B" w:rsidRDefault="00F4466B" w:rsidP="00F4466B">
      <w:r w:rsidRPr="00F4466B">
        <w:t>13.010.1. ゾーンの数 世界を 34のゾーンに分割し、ゾーン内のロータリアン</w:t>
      </w:r>
      <w:r w:rsidRPr="00F4466B">
        <w:rPr>
          <w:u w:val="single"/>
        </w:rPr>
        <w:t>クラブ</w:t>
      </w:r>
      <w:r w:rsidRPr="00F4466B">
        <w:t>数がおよそ等しくなるようにする。</w:t>
      </w:r>
    </w:p>
    <w:p w14:paraId="010A3F23" w14:textId="77777777" w:rsidR="00F4466B" w:rsidRPr="00F4466B" w:rsidRDefault="00F4466B" w:rsidP="00F4466B">
      <w:r w:rsidRPr="00F4466B">
        <w:t>16.010.1. 境界の廃止と変更 理事会は、クラブ数が 100を上回る地区、あるいはロータリアンの数が 1,100名未満</w:t>
      </w:r>
      <w:r w:rsidRPr="00F4466B">
        <w:rPr>
          <w:u w:val="single"/>
        </w:rPr>
        <w:t>またはクラブの数が 55 未満</w:t>
      </w:r>
      <w:r w:rsidRPr="00F4466B">
        <w:t>の地区の境界を（以下略）</w:t>
      </w:r>
    </w:p>
    <w:p w14:paraId="0124C17D" w14:textId="77777777" w:rsidR="00F4466B" w:rsidRPr="00F4466B" w:rsidRDefault="00F4466B" w:rsidP="00F4466B">
      <w:pPr>
        <w:rPr>
          <w:u w:val="single"/>
        </w:rPr>
      </w:pPr>
      <w:r w:rsidRPr="00F4466B">
        <w:rPr>
          <w:u w:val="single"/>
        </w:rPr>
        <w:t>趣旨および効果</w:t>
      </w:r>
    </w:p>
    <w:p w14:paraId="7A1F8C7C" w14:textId="77777777" w:rsidR="00F4466B" w:rsidRPr="00F4466B" w:rsidRDefault="00F4466B" w:rsidP="00F4466B">
      <w:r w:rsidRPr="00F4466B">
        <w:rPr>
          <w:rFonts w:hint="eastAsia"/>
        </w:rPr>
        <w:t>ゾーンおよび地区を指定する際には会員数ではなくクラブ数を考</w:t>
      </w:r>
      <w:r w:rsidRPr="00F4466B">
        <w:t>慮するということである。これにより管理運営がより効率的に行われ、強制的な合併などを防ぐことになる。</w:t>
      </w:r>
    </w:p>
    <w:p w14:paraId="275D5F9A" w14:textId="04336E6A" w:rsidR="00F4466B" w:rsidRPr="00F4466B" w:rsidRDefault="002C302A" w:rsidP="00F4466B">
      <w:r>
        <w:rPr>
          <w:rFonts w:hint="eastAsia"/>
        </w:rPr>
        <w:t>（審議に入る）</w:t>
      </w:r>
    </w:p>
    <w:p w14:paraId="44296D7D" w14:textId="76F0B5CE" w:rsidR="00F4466B" w:rsidRDefault="007242B1" w:rsidP="00F4466B">
      <w:r>
        <w:rPr>
          <w:rFonts w:hint="eastAsia"/>
        </w:rPr>
        <w:t>（</w:t>
      </w:r>
      <w:r w:rsidR="00693776">
        <w:rPr>
          <w:rFonts w:hint="eastAsia"/>
        </w:rPr>
        <w:t>反対</w:t>
      </w:r>
      <w:r>
        <w:rPr>
          <w:rFonts w:hint="eastAsia"/>
        </w:rPr>
        <w:t>）</w:t>
      </w:r>
      <w:r w:rsidR="00693776">
        <w:rPr>
          <w:rFonts w:hint="eastAsia"/>
        </w:rPr>
        <w:t>RI理事➡地区・ゾーンの理事会の権限を替える制定案であるが、現状55クラブ未満の地区は160地区が消滅する。1100人未満の地区も36地区消滅することになる。クラブの平均メンバーでも大きな違いがあるので地区の大きさに大きな差が出てくるので反対である。</w:t>
      </w:r>
    </w:p>
    <w:p w14:paraId="0B7B87B1" w14:textId="72E3C6A7" w:rsidR="00693776" w:rsidRDefault="00693776" w:rsidP="00F4466B">
      <w:r>
        <w:rPr>
          <w:rFonts w:hint="eastAsia"/>
        </w:rPr>
        <w:t>（反対）マロ―ニー次期会長より反対意見があった。クラブを基準にするとゾーンの規模が均一でなくなる。ゾーンの再定義をする理由にはならない。</w:t>
      </w:r>
    </w:p>
    <w:p w14:paraId="2748FC5D" w14:textId="2D3FC47F" w:rsidR="00693776" w:rsidRPr="00693776" w:rsidRDefault="00693776" w:rsidP="00F4466B">
      <w:pPr>
        <w:rPr>
          <w:rFonts w:hint="eastAsia"/>
        </w:rPr>
      </w:pPr>
      <w:r>
        <w:rPr>
          <w:rFonts w:hint="eastAsia"/>
        </w:rPr>
        <w:t>（投票結果）</w:t>
      </w:r>
      <w:r w:rsidR="00200762">
        <w:rPr>
          <w:rFonts w:hint="eastAsia"/>
        </w:rPr>
        <w:t>137対367で否決された。</w:t>
      </w:r>
    </w:p>
    <w:p w14:paraId="366C4B57" w14:textId="77777777" w:rsidR="002C302A" w:rsidRPr="00F4466B" w:rsidRDefault="002C302A" w:rsidP="00F4466B">
      <w:pPr>
        <w:rPr>
          <w:rFonts w:hint="eastAsia"/>
        </w:rPr>
      </w:pPr>
    </w:p>
    <w:p w14:paraId="045A2663" w14:textId="77777777" w:rsidR="00F4466B" w:rsidRPr="00F4466B" w:rsidRDefault="00F4466B" w:rsidP="00F4466B">
      <w:pPr>
        <w:rPr>
          <w:b/>
          <w:u w:val="single"/>
        </w:rPr>
      </w:pPr>
      <w:r w:rsidRPr="00F4466B">
        <w:rPr>
          <w:rFonts w:hint="eastAsia"/>
          <w:b/>
          <w:u w:val="single"/>
        </w:rPr>
        <w:t>制定案</w:t>
      </w:r>
      <w:r w:rsidRPr="00F4466B">
        <w:rPr>
          <w:b/>
          <w:u w:val="single"/>
        </w:rPr>
        <w:t xml:space="preserve"> 19-66 RI細則から機関雑誌の名称を削除する件 </w:t>
      </w:r>
    </w:p>
    <w:p w14:paraId="117F4C81" w14:textId="77777777" w:rsidR="00F4466B" w:rsidRPr="00F4466B" w:rsidRDefault="00F4466B" w:rsidP="00F4466B">
      <w:r w:rsidRPr="00F4466B">
        <w:t xml:space="preserve"> </w:t>
      </w:r>
      <w:r w:rsidRPr="00F4466B">
        <w:rPr>
          <w:rFonts w:hint="eastAsia"/>
        </w:rPr>
        <w:t>提案者：</w:t>
      </w:r>
      <w:r w:rsidRPr="00F4466B">
        <w:t xml:space="preserve">  RI理事会</w:t>
      </w:r>
    </w:p>
    <w:p w14:paraId="5BA6AE9A" w14:textId="77777777" w:rsidR="00F4466B" w:rsidRPr="00F4466B" w:rsidRDefault="00F4466B" w:rsidP="00F4466B">
      <w:r w:rsidRPr="00F4466B">
        <w:t>21.010. 機関雑誌出版の権限 5</w:t>
      </w:r>
    </w:p>
    <w:p w14:paraId="24853D90" w14:textId="77777777" w:rsidR="00F4466B" w:rsidRPr="00F4466B" w:rsidRDefault="00F4466B" w:rsidP="00F4466B">
      <w:r w:rsidRPr="00F4466B">
        <w:t xml:space="preserve"> 理事会は、RIの機関雑誌発行の責任を負うものとする。機関雑誌は、理事会が認可する幾つかの異なった版で出版されるものとする。そのうち、基本的な版は英語で出版されるものとし、これをザ・ロータリアン誌と称する。</w:t>
      </w:r>
    </w:p>
    <w:p w14:paraId="26977B35" w14:textId="77777777" w:rsidR="00F4466B" w:rsidRPr="00F4466B" w:rsidRDefault="00F4466B" w:rsidP="00F4466B">
      <w:pPr>
        <w:rPr>
          <w:u w:val="single"/>
        </w:rPr>
      </w:pPr>
      <w:r w:rsidRPr="00F4466B">
        <w:rPr>
          <w:u w:val="single"/>
        </w:rPr>
        <w:t>趣旨および効果</w:t>
      </w:r>
    </w:p>
    <w:p w14:paraId="1C5E5515" w14:textId="77777777" w:rsidR="00F4466B" w:rsidRPr="00F4466B" w:rsidRDefault="00F4466B" w:rsidP="00F4466B">
      <w:r w:rsidRPr="00F4466B">
        <w:rPr>
          <w:rFonts w:hint="eastAsia"/>
        </w:rPr>
        <w:t>理事会に機関雑誌の名称を変更する可能性を与え、理事会が一層の</w:t>
      </w:r>
      <w:r w:rsidRPr="00F4466B">
        <w:t>機敏性と柔軟性をもって、ロータリーへの認識と関心を高めるというロータリーの推進目標を達成できるようにすることを目的としている。</w:t>
      </w:r>
    </w:p>
    <w:p w14:paraId="69F2BC46" w14:textId="28E2DBB8" w:rsidR="00F4466B" w:rsidRDefault="00200762" w:rsidP="00F4466B">
      <w:r>
        <w:rPr>
          <w:rFonts w:hint="eastAsia"/>
        </w:rPr>
        <w:t>（質疑に入る）</w:t>
      </w:r>
    </w:p>
    <w:p w14:paraId="2213E73B" w14:textId="39919C51" w:rsidR="00200762" w:rsidRDefault="000C20C2" w:rsidP="00F4466B">
      <w:r>
        <w:rPr>
          <w:rFonts w:hint="eastAsia"/>
        </w:rPr>
        <w:t>（賛成）RIコミュニケーション委員長から賛成意見があった。（ブラッド・ハワード）</w:t>
      </w:r>
    </w:p>
    <w:p w14:paraId="2226AE10" w14:textId="4F601881" w:rsidR="000C20C2" w:rsidRDefault="000C20C2" w:rsidP="00F4466B">
      <w:r>
        <w:rPr>
          <w:rFonts w:hint="eastAsia"/>
        </w:rPr>
        <w:t>（反対）バングラディシュ、我々はロータリアンであり、私たちのマガジンが「ザ・ロータリアン」である。この雑誌の所有権はロータリアンにあると思っている。</w:t>
      </w:r>
    </w:p>
    <w:p w14:paraId="3498F863" w14:textId="75A2D6F3" w:rsidR="000C20C2" w:rsidRPr="00F4466B" w:rsidRDefault="000C20C2" w:rsidP="00F4466B">
      <w:pPr>
        <w:rPr>
          <w:rFonts w:hint="eastAsia"/>
        </w:rPr>
      </w:pPr>
      <w:r>
        <w:rPr>
          <w:rFonts w:hint="eastAsia"/>
        </w:rPr>
        <w:t>（賛成）この制定案は運営的な部分であり、組織規程に記載されるべきではない。</w:t>
      </w:r>
    </w:p>
    <w:p w14:paraId="202DCBBB" w14:textId="4C74A8BA" w:rsidR="00F4466B" w:rsidRDefault="00200762" w:rsidP="00F4466B">
      <w:r>
        <w:rPr>
          <w:rFonts w:hint="eastAsia"/>
        </w:rPr>
        <w:t>（投票結果）</w:t>
      </w:r>
      <w:r w:rsidR="00B90DC4">
        <w:rPr>
          <w:rFonts w:hint="eastAsia"/>
        </w:rPr>
        <w:t>444対62で採択された。</w:t>
      </w:r>
    </w:p>
    <w:p w14:paraId="65554138" w14:textId="77777777" w:rsidR="00200762" w:rsidRPr="00F4466B" w:rsidRDefault="00200762" w:rsidP="00F4466B">
      <w:pPr>
        <w:rPr>
          <w:rFonts w:hint="eastAsia"/>
        </w:rPr>
      </w:pPr>
    </w:p>
    <w:p w14:paraId="17ED99E8" w14:textId="77777777" w:rsidR="00F4466B" w:rsidRPr="00F4466B" w:rsidRDefault="00F4466B" w:rsidP="00F4466B">
      <w:pPr>
        <w:rPr>
          <w:b/>
          <w:u w:val="single"/>
        </w:rPr>
      </w:pPr>
      <w:r w:rsidRPr="00F4466B">
        <w:rPr>
          <w:rFonts w:hint="eastAsia"/>
          <w:b/>
          <w:u w:val="single"/>
        </w:rPr>
        <w:t>制定案</w:t>
      </w:r>
      <w:r w:rsidRPr="00F4466B">
        <w:rPr>
          <w:b/>
          <w:u w:val="single"/>
        </w:rPr>
        <w:t xml:space="preserve"> 19-67 </w:t>
      </w:r>
      <w:r w:rsidRPr="00F4466B">
        <w:rPr>
          <w:rFonts w:hint="eastAsia"/>
          <w:b/>
          <w:u w:val="single"/>
        </w:rPr>
        <w:t>機関雑誌および地域雑誌の発行および購読義務を廃止する件</w:t>
      </w:r>
      <w:r w:rsidRPr="00F4466B">
        <w:rPr>
          <w:b/>
          <w:u w:val="single"/>
        </w:rPr>
        <w:t xml:space="preserve"> </w:t>
      </w:r>
    </w:p>
    <w:p w14:paraId="11360C03" w14:textId="77777777" w:rsidR="00F4466B" w:rsidRPr="00F4466B" w:rsidRDefault="00F4466B" w:rsidP="00F4466B">
      <w:r w:rsidRPr="00F4466B">
        <w:t xml:space="preserve"> </w:t>
      </w:r>
      <w:r w:rsidRPr="00F4466B">
        <w:rPr>
          <w:rFonts w:hint="eastAsia"/>
        </w:rPr>
        <w:t>提案者：</w:t>
      </w:r>
      <w:r w:rsidRPr="00F4466B">
        <w:t xml:space="preserve">  Parys ロータリークラブ（レソト、南アフリカ、第9370地区）</w:t>
      </w:r>
    </w:p>
    <w:p w14:paraId="61778171" w14:textId="77777777" w:rsidR="00F4466B" w:rsidRPr="00F4466B" w:rsidRDefault="00F4466B" w:rsidP="00F4466B">
      <w:r w:rsidRPr="00F4466B">
        <w:rPr>
          <w:rFonts w:hint="eastAsia"/>
        </w:rPr>
        <w:t>第</w:t>
      </w:r>
      <w:r w:rsidRPr="00F4466B">
        <w:t xml:space="preserve"> 21条 機関雑誌全文の削除提案</w:t>
      </w:r>
    </w:p>
    <w:p w14:paraId="40ADA84A" w14:textId="77777777" w:rsidR="00F4466B" w:rsidRPr="00F4466B" w:rsidRDefault="00F4466B" w:rsidP="00F4466B">
      <w:pPr>
        <w:rPr>
          <w:u w:val="single"/>
        </w:rPr>
      </w:pPr>
      <w:r w:rsidRPr="00F4466B">
        <w:rPr>
          <w:u w:val="single"/>
        </w:rPr>
        <w:t>趣旨および効果</w:t>
      </w:r>
    </w:p>
    <w:p w14:paraId="611DE95C" w14:textId="77777777" w:rsidR="00F4466B" w:rsidRPr="00F4466B" w:rsidRDefault="00F4466B" w:rsidP="00F4466B">
      <w:r w:rsidRPr="00F4466B">
        <w:t>RI は、世界中のロータリアンのために My ROTARY に対して大規模な投資を行った。RIBIは「Rotary」誌をオンラインニュースポータルとして 2018年 2 月に再始動させた。毎日更新されるため、会員は自分自身のニュース、画像、動画を投稿することができる。</w:t>
      </w:r>
    </w:p>
    <w:p w14:paraId="538E5D64" w14:textId="77777777" w:rsidR="00F4466B" w:rsidRPr="00F4466B" w:rsidRDefault="00F4466B" w:rsidP="00F4466B">
      <w:r w:rsidRPr="00F4466B">
        <w:t>RIには雑誌を発行する義務はなく、その雑誌を購読する義務はどのロ</w:t>
      </w:r>
      <w:r w:rsidRPr="00F4466B">
        <w:rPr>
          <w:rFonts w:hint="eastAsia"/>
        </w:rPr>
        <w:t>ータリアンにもない。</w:t>
      </w:r>
      <w:r w:rsidRPr="00F4466B">
        <w:t xml:space="preserve">  </w:t>
      </w:r>
    </w:p>
    <w:p w14:paraId="17A19F8B" w14:textId="3C9CAD32" w:rsidR="00F4466B" w:rsidRPr="00F4466B" w:rsidRDefault="00B90DC4" w:rsidP="00F4466B">
      <w:r>
        <w:rPr>
          <w:rFonts w:hint="eastAsia"/>
        </w:rPr>
        <w:t>（審議に入る）</w:t>
      </w:r>
    </w:p>
    <w:p w14:paraId="2E7265A6" w14:textId="481B3EEE" w:rsidR="00F4466B" w:rsidRDefault="00F327B5" w:rsidP="00F4466B">
      <w:r>
        <w:rPr>
          <w:rFonts w:hint="eastAsia"/>
        </w:rPr>
        <w:t>（反対）国際ロータリーが停滞している中で、オンラインツールを使いウェブサイトをどのように活用されるかが問われている。地域雑誌は直接ロータリアンの手に入る上では貴重であり、また地域情報を収集し活用することは効果的である。従って反対する。</w:t>
      </w:r>
    </w:p>
    <w:p w14:paraId="584A1BE8" w14:textId="41C93EDA" w:rsidR="00F327B5" w:rsidRDefault="00F327B5" w:rsidP="00F4466B">
      <w:pPr>
        <w:rPr>
          <w:rFonts w:hint="eastAsia"/>
        </w:rPr>
      </w:pPr>
      <w:r>
        <w:rPr>
          <w:rFonts w:hint="eastAsia"/>
        </w:rPr>
        <w:t>（賛成）コロンビア、雑誌は効率的な媒体であったが情報化の進展でこの制定案を支持したい。若い人たちが世界の人口の五割を占める中で、彼らに伝える媒体として電子的な手法を中心にするべきである。</w:t>
      </w:r>
    </w:p>
    <w:p w14:paraId="4B00EF99" w14:textId="675A2414" w:rsidR="00F327B5" w:rsidRDefault="00F327B5" w:rsidP="00F4466B">
      <w:r>
        <w:rPr>
          <w:rFonts w:hint="eastAsia"/>
        </w:rPr>
        <w:t>（質問）読者層の調査をしているのか？</w:t>
      </w:r>
    </w:p>
    <w:p w14:paraId="151CE7B5" w14:textId="03B5A941" w:rsidR="00F327B5" w:rsidRDefault="00F327B5" w:rsidP="00F4466B">
      <w:r>
        <w:rPr>
          <w:rFonts w:hint="eastAsia"/>
        </w:rPr>
        <w:t>事務総長➡実施している。読者の反応は好意的である。地域雑誌も実施している。</w:t>
      </w:r>
    </w:p>
    <w:p w14:paraId="6B2ACB26" w14:textId="428AF7BE" w:rsidR="00F327B5" w:rsidRDefault="00F327B5" w:rsidP="00F4466B">
      <w:r>
        <w:rPr>
          <w:rFonts w:hint="eastAsia"/>
        </w:rPr>
        <w:t>（反対）1910地区、RIBIの事例はあまり成功しているとは聞いていない。地域雑誌はいろいろな場所で読まれてるので雑誌としての効果は継続的と認識する。ロータリーのストーリーを語る媒体として継続することが必要と思っている。</w:t>
      </w:r>
    </w:p>
    <w:p w14:paraId="684F0432" w14:textId="1124A648" w:rsidR="00F327B5" w:rsidRDefault="00F327B5" w:rsidP="00F4466B">
      <w:pPr>
        <w:rPr>
          <w:rFonts w:hint="eastAsia"/>
        </w:rPr>
      </w:pPr>
      <w:r>
        <w:rPr>
          <w:rFonts w:hint="eastAsia"/>
        </w:rPr>
        <w:t>（投票結果）</w:t>
      </w:r>
      <w:r w:rsidR="00A82A42">
        <w:rPr>
          <w:rFonts w:hint="eastAsia"/>
        </w:rPr>
        <w:t>125対376で否決された。</w:t>
      </w:r>
    </w:p>
    <w:p w14:paraId="359C26C8" w14:textId="77777777" w:rsidR="00F327B5" w:rsidRPr="00F4466B" w:rsidRDefault="00F327B5" w:rsidP="00F4466B">
      <w:pPr>
        <w:rPr>
          <w:rFonts w:hint="eastAsia"/>
        </w:rPr>
      </w:pPr>
    </w:p>
    <w:p w14:paraId="75B25616" w14:textId="77777777" w:rsidR="00F4466B" w:rsidRPr="00F4466B" w:rsidRDefault="00F4466B" w:rsidP="00F4466B">
      <w:r w:rsidRPr="00F4466B">
        <w:rPr>
          <w:rFonts w:hint="eastAsia"/>
        </w:rPr>
        <w:t>折衷案</w:t>
      </w:r>
      <w:r w:rsidRPr="00F4466B">
        <w:t xml:space="preserve"> </w:t>
      </w:r>
    </w:p>
    <w:p w14:paraId="559D8074" w14:textId="77777777" w:rsidR="00F4466B" w:rsidRPr="00F4466B" w:rsidRDefault="00F4466B" w:rsidP="00F4466B">
      <w:pPr>
        <w:rPr>
          <w:b/>
          <w:u w:val="single"/>
        </w:rPr>
      </w:pPr>
      <w:r w:rsidRPr="00F4466B">
        <w:t xml:space="preserve"> </w:t>
      </w:r>
      <w:r w:rsidRPr="00F4466B">
        <w:rPr>
          <w:rFonts w:hint="eastAsia"/>
          <w:b/>
          <w:u w:val="single"/>
        </w:rPr>
        <w:t>制定案</w:t>
      </w:r>
      <w:r w:rsidRPr="00F4466B">
        <w:rPr>
          <w:b/>
          <w:u w:val="single"/>
        </w:rPr>
        <w:t xml:space="preserve"> 19-68 </w:t>
      </w:r>
      <w:r w:rsidRPr="00F4466B">
        <w:rPr>
          <w:rFonts w:hint="eastAsia"/>
          <w:b/>
          <w:u w:val="single"/>
        </w:rPr>
        <w:t>機関雑誌および地域雑誌の購読義務を改正する件</w:t>
      </w:r>
    </w:p>
    <w:p w14:paraId="1655C2BA" w14:textId="77777777" w:rsidR="00F4466B" w:rsidRPr="00F4466B" w:rsidRDefault="00F4466B" w:rsidP="00F4466B">
      <w:r w:rsidRPr="00F4466B">
        <w:rPr>
          <w:rFonts w:hint="eastAsia"/>
        </w:rPr>
        <w:t>提案者：</w:t>
      </w:r>
      <w:r w:rsidRPr="00F4466B">
        <w:t xml:space="preserve">  Helsingborg-</w:t>
      </w:r>
      <w:proofErr w:type="spellStart"/>
      <w:r w:rsidRPr="00F4466B">
        <w:t>Kärnan</w:t>
      </w:r>
      <w:proofErr w:type="spellEnd"/>
      <w:r w:rsidRPr="00F4466B">
        <w:t>ロータリークラブ（スウェーデン、第 2390地区）  Cromwell ロータリークラブ（ニュージーランド、第 9980地区）</w:t>
      </w:r>
    </w:p>
    <w:p w14:paraId="731C1237" w14:textId="77777777" w:rsidR="00F4466B" w:rsidRPr="00F4466B" w:rsidRDefault="00F4466B" w:rsidP="00F4466B">
      <w:r w:rsidRPr="00F4466B">
        <w:t>21.020.2.  購読義務</w:t>
      </w:r>
    </w:p>
    <w:p w14:paraId="16F3AE1C" w14:textId="09B73139" w:rsidR="00F4466B" w:rsidRPr="00F4466B" w:rsidRDefault="00F4466B" w:rsidP="00F4466B">
      <w:r w:rsidRPr="00F4466B">
        <w:t xml:space="preserve"> 21.030.1.  購読義務</w:t>
      </w:r>
    </w:p>
    <w:p w14:paraId="1D6B31D4" w14:textId="77777777" w:rsidR="00F4466B" w:rsidRPr="00F4466B" w:rsidRDefault="00F4466B" w:rsidP="00F4466B">
      <w:r w:rsidRPr="00F4466B">
        <w:t xml:space="preserve"> 米国およびカナダ以外のクラブの各会員が、RIの機関雑誌または RIの理事会が承認し、当該クラブに対して指定したロータリーの雑誌の有料講読者と</w:t>
      </w:r>
      <w:r w:rsidRPr="00F4466B">
        <w:rPr>
          <w:u w:val="single"/>
        </w:rPr>
        <w:t>なる選択肢を有するものとする</w:t>
      </w:r>
      <w:r w:rsidRPr="00F4466B">
        <w:t>ならなければならない。</w:t>
      </w:r>
    </w:p>
    <w:p w14:paraId="34635AB2" w14:textId="77777777" w:rsidR="00F4466B" w:rsidRPr="00F4466B" w:rsidRDefault="00F4466B" w:rsidP="00F4466B">
      <w:pPr>
        <w:rPr>
          <w:u w:val="single"/>
        </w:rPr>
      </w:pPr>
      <w:r w:rsidRPr="00F4466B">
        <w:rPr>
          <w:rFonts w:hint="eastAsia"/>
          <w:u w:val="single"/>
        </w:rPr>
        <w:t>趣旨および効果</w:t>
      </w:r>
    </w:p>
    <w:p w14:paraId="629B3FD8" w14:textId="681B8E95" w:rsidR="00F4466B" w:rsidRPr="00F4466B" w:rsidRDefault="00F4466B" w:rsidP="00F4466B">
      <w:r w:rsidRPr="00F4466B">
        <w:rPr>
          <w:rFonts w:hint="eastAsia"/>
        </w:rPr>
        <w:t>デジタル形態で情報を提供するにもコストが発生することは理解しながらも、雑誌には料金を別途支払い、デジタル</w:t>
      </w:r>
      <w:r w:rsidRPr="00F4466B">
        <w:t>媒体には料金を支払わないという矛盾が、不平等を生み出し、公平で合理的ではない。</w:t>
      </w:r>
    </w:p>
    <w:p w14:paraId="78ED31DC" w14:textId="448C0B1E" w:rsidR="00F4466B" w:rsidRPr="00F4466B" w:rsidRDefault="0061568C" w:rsidP="00F4466B">
      <w:r>
        <w:rPr>
          <w:rFonts w:hint="eastAsia"/>
        </w:rPr>
        <w:t>（審議に入る）</w:t>
      </w:r>
    </w:p>
    <w:p w14:paraId="3E9EB072" w14:textId="671952F9" w:rsidR="00F4466B" w:rsidRDefault="003730AC" w:rsidP="00F4466B">
      <w:r>
        <w:rPr>
          <w:rFonts w:hint="eastAsia"/>
        </w:rPr>
        <w:t>（</w:t>
      </w:r>
      <w:r w:rsidR="00C71EC6">
        <w:rPr>
          <w:rFonts w:hint="eastAsia"/>
        </w:rPr>
        <w:t>反対</w:t>
      </w:r>
      <w:r>
        <w:rPr>
          <w:rFonts w:hint="eastAsia"/>
        </w:rPr>
        <w:t>）</w:t>
      </w:r>
      <w:r w:rsidR="00C71EC6">
        <w:rPr>
          <w:rFonts w:hint="eastAsia"/>
        </w:rPr>
        <w:t>3232地区、</w:t>
      </w:r>
      <w:r w:rsidR="006F0E45">
        <w:rPr>
          <w:rFonts w:hint="eastAsia"/>
        </w:rPr>
        <w:t>ロータリー雑誌の購読料は</w:t>
      </w:r>
      <w:r w:rsidR="002D771C">
        <w:rPr>
          <w:rFonts w:hint="eastAsia"/>
        </w:rPr>
        <w:t>現状</w:t>
      </w:r>
      <w:r w:rsidR="006F0E45">
        <w:rPr>
          <w:rFonts w:hint="eastAsia"/>
        </w:rPr>
        <w:t>安いのに、デジタルになると印刷部数が少なくなり印刷費用が高くなる。将来は必要になるかもしればいが今ではない。</w:t>
      </w:r>
    </w:p>
    <w:p w14:paraId="366EEBBA" w14:textId="1B4D77B6" w:rsidR="006F0E45" w:rsidRDefault="006F0E45" w:rsidP="00F4466B">
      <w:r>
        <w:rPr>
          <w:rFonts w:hint="eastAsia"/>
        </w:rPr>
        <w:t>（賛成）世界は大きく変化し、若い職業人は義務化という言葉に好きではなく選択肢という言葉が好きである。コストだけの問題ではない。</w:t>
      </w:r>
    </w:p>
    <w:p w14:paraId="6BB9E070" w14:textId="73FF1B74" w:rsidR="0061568C" w:rsidRDefault="002D771C" w:rsidP="00F4466B">
      <w:pPr>
        <w:rPr>
          <w:rFonts w:hint="eastAsia"/>
        </w:rPr>
      </w:pPr>
      <w:r>
        <w:rPr>
          <w:rFonts w:hint="eastAsia"/>
        </w:rPr>
        <w:t>（投票結果）</w:t>
      </w:r>
      <w:r w:rsidR="00346059">
        <w:rPr>
          <w:rFonts w:hint="eastAsia"/>
        </w:rPr>
        <w:t>138対370にて否決された。</w:t>
      </w:r>
    </w:p>
    <w:p w14:paraId="65696E27" w14:textId="77777777" w:rsidR="00286398" w:rsidRPr="00286398" w:rsidRDefault="00286398" w:rsidP="00F4466B">
      <w:pPr>
        <w:rPr>
          <w:rFonts w:hint="eastAsia"/>
        </w:rPr>
      </w:pPr>
    </w:p>
    <w:p w14:paraId="68E3D210" w14:textId="77777777" w:rsidR="00F4466B" w:rsidRPr="00F4466B" w:rsidRDefault="00F4466B" w:rsidP="00F4466B">
      <w:pPr>
        <w:rPr>
          <w:b/>
          <w:u w:val="single"/>
        </w:rPr>
      </w:pPr>
      <w:r w:rsidRPr="00F4466B">
        <w:rPr>
          <w:rFonts w:hint="eastAsia"/>
          <w:b/>
          <w:u w:val="single"/>
        </w:rPr>
        <w:t>制定案</w:t>
      </w:r>
      <w:r w:rsidRPr="00F4466B">
        <w:rPr>
          <w:b/>
          <w:u w:val="single"/>
        </w:rPr>
        <w:t xml:space="preserve"> 19-69 </w:t>
      </w:r>
      <w:r w:rsidRPr="00F4466B">
        <w:rPr>
          <w:rFonts w:hint="eastAsia"/>
          <w:b/>
          <w:u w:val="single"/>
        </w:rPr>
        <w:t>会員個人情報の開示を禁止する件</w:t>
      </w:r>
      <w:r w:rsidRPr="00F4466B">
        <w:rPr>
          <w:b/>
          <w:u w:val="single"/>
        </w:rPr>
        <w:t xml:space="preserve"> </w:t>
      </w:r>
    </w:p>
    <w:p w14:paraId="06FEA90D" w14:textId="1835D21C" w:rsidR="00F4466B" w:rsidRPr="00F4466B" w:rsidRDefault="00F4466B" w:rsidP="00F4466B">
      <w:r w:rsidRPr="00F4466B">
        <w:t xml:space="preserve"> </w:t>
      </w:r>
      <w:r w:rsidRPr="00F4466B">
        <w:rPr>
          <w:rFonts w:hint="eastAsia"/>
        </w:rPr>
        <w:t>提案者：</w:t>
      </w:r>
      <w:r w:rsidRPr="00F4466B">
        <w:t xml:space="preserve"> Potomac-Bethesdaロータリークラブ（米国、第 7620地区）</w:t>
      </w:r>
    </w:p>
    <w:p w14:paraId="33273C2F" w14:textId="77777777" w:rsidR="00F4466B" w:rsidRPr="00F4466B" w:rsidRDefault="00F4466B" w:rsidP="00F4466B">
      <w:pPr>
        <w:rPr>
          <w:u w:val="single"/>
        </w:rPr>
      </w:pPr>
      <w:r w:rsidRPr="00F4466B">
        <w:rPr>
          <w:u w:val="single"/>
        </w:rPr>
        <w:t>4.120. 会員の情報</w:t>
      </w:r>
    </w:p>
    <w:p w14:paraId="033CA8D3" w14:textId="77777777" w:rsidR="00F4466B" w:rsidRPr="00F4466B" w:rsidRDefault="00F4466B" w:rsidP="00F4466B">
      <w:r w:rsidRPr="00F4466B">
        <w:rPr>
          <w:u w:val="single"/>
        </w:rPr>
        <w:t xml:space="preserve"> RIは、会員による明示的な許可がない限り、ロータリアンの個人情報を外部団体（RI、ロータリー財団、またはいかなるロータリー組織によっても管理または運営されず、一切関連のない団体）に開示しないものとする。ただし、RIは、法律で義務づけられている場合、あるいは司法または行政の捜査に関係する場合には、情報を開示することができる</w:t>
      </w:r>
      <w:r w:rsidRPr="00F4466B">
        <w:t>。</w:t>
      </w:r>
    </w:p>
    <w:p w14:paraId="492560A6" w14:textId="77777777" w:rsidR="00F4466B" w:rsidRPr="00F4466B" w:rsidRDefault="00F4466B" w:rsidP="00F4466B">
      <w:pPr>
        <w:rPr>
          <w:u w:val="single"/>
        </w:rPr>
      </w:pPr>
      <w:r w:rsidRPr="00F4466B">
        <w:rPr>
          <w:u w:val="single"/>
        </w:rPr>
        <w:t>趣旨および効果</w:t>
      </w:r>
    </w:p>
    <w:p w14:paraId="39F98A69" w14:textId="69CD9F3E" w:rsidR="00F4466B" w:rsidRPr="00F4466B" w:rsidRDefault="00F4466B" w:rsidP="00F4466B">
      <w:r w:rsidRPr="00F4466B">
        <w:rPr>
          <w:rFonts w:hint="eastAsia"/>
        </w:rPr>
        <w:t>連絡先情報の開示が原因で各種勧誘を受けている、という報告</w:t>
      </w:r>
      <w:r w:rsidRPr="00F4466B">
        <w:t>がロータリアンから寄せられている。RI章典の現在の表記の一部を反映しつつ、「RI は、会員による明示的な許可がない限り、ロータリアンの個人情報を外部団体（RI、ロータリー財団、またはいかなるロータリー組織によっても管理または運営されず、一切関連のない団体）に開示しないものとする」ことを明確にする。</w:t>
      </w:r>
    </w:p>
    <w:p w14:paraId="353FC147" w14:textId="13882F00" w:rsidR="00F4466B" w:rsidRPr="00F4466B" w:rsidRDefault="007B47C5" w:rsidP="00F4466B">
      <w:r>
        <w:rPr>
          <w:rFonts w:hint="eastAsia"/>
        </w:rPr>
        <w:t>（審議に入る）</w:t>
      </w:r>
    </w:p>
    <w:p w14:paraId="69E6802E" w14:textId="41BEFFBB" w:rsidR="00F4466B" w:rsidRDefault="0073475C" w:rsidP="00F4466B">
      <w:r>
        <w:rPr>
          <w:rFonts w:hint="eastAsia"/>
        </w:rPr>
        <w:t>（反対）RI理事会、情報保護に責任を持っている。世界のルールを順守しているので理解いただきたい。</w:t>
      </w:r>
    </w:p>
    <w:p w14:paraId="57658D90" w14:textId="2A9335B3" w:rsidR="0073475C" w:rsidRDefault="0073475C" w:rsidP="00F4466B">
      <w:r>
        <w:rPr>
          <w:rFonts w:hint="eastAsia"/>
        </w:rPr>
        <w:t>また、守秘</w:t>
      </w:r>
      <w:r w:rsidR="001D3D76">
        <w:rPr>
          <w:rFonts w:hint="eastAsia"/>
        </w:rPr>
        <w:t>契約を厳格に実施している。</w:t>
      </w:r>
      <w:r w:rsidR="00404618">
        <w:rPr>
          <w:rFonts w:hint="eastAsia"/>
        </w:rPr>
        <w:t>もしこの制定案が採択されればすべてのメンバーに確認する必要があるが、それは現実的ではない。</w:t>
      </w:r>
    </w:p>
    <w:p w14:paraId="20FEE60F" w14:textId="1BBB0A62" w:rsidR="00404618" w:rsidRDefault="00404618" w:rsidP="00F4466B">
      <w:pPr>
        <w:rPr>
          <w:rFonts w:hint="eastAsia"/>
        </w:rPr>
      </w:pPr>
      <w:r>
        <w:rPr>
          <w:rFonts w:hint="eastAsia"/>
        </w:rPr>
        <w:t>（賛成）個人の許可を必ず取るルールがヨーロッパで浸透しつつあることを知ってほしい。個人のみが</w:t>
      </w:r>
    </w:p>
    <w:p w14:paraId="73C45B57" w14:textId="4EA5747F" w:rsidR="007B47C5" w:rsidRDefault="00404618" w:rsidP="00F4466B">
      <w:r>
        <w:rPr>
          <w:rFonts w:hint="eastAsia"/>
        </w:rPr>
        <w:t>開示を許可できる。</w:t>
      </w:r>
    </w:p>
    <w:p w14:paraId="3C7305D4" w14:textId="70E97D93" w:rsidR="00404618" w:rsidRDefault="00404618" w:rsidP="00F4466B">
      <w:r>
        <w:rPr>
          <w:rFonts w:hint="eastAsia"/>
        </w:rPr>
        <w:t>（反対）</w:t>
      </w:r>
      <w:r w:rsidR="009D1025">
        <w:rPr>
          <w:rFonts w:hint="eastAsia"/>
        </w:rPr>
        <w:t>国際ロータリーだけの問題ではなく、地区、クラブでも同じことになる。</w:t>
      </w:r>
    </w:p>
    <w:p w14:paraId="4883522F" w14:textId="75E614AC" w:rsidR="009D1025" w:rsidRDefault="009D1025" w:rsidP="00F4466B">
      <w:r>
        <w:rPr>
          <w:rFonts w:hint="eastAsia"/>
        </w:rPr>
        <w:t>（反対）マロ―ニー➡UKからの情報は間違っている。ヨーロッパの法律に準拠している。</w:t>
      </w:r>
    </w:p>
    <w:p w14:paraId="16B411A8" w14:textId="5A1EE0ED" w:rsidR="009D1025" w:rsidRDefault="009D1025" w:rsidP="00F4466B">
      <w:pPr>
        <w:rPr>
          <w:rFonts w:hint="eastAsia"/>
        </w:rPr>
      </w:pPr>
      <w:r>
        <w:rPr>
          <w:rFonts w:hint="eastAsia"/>
        </w:rPr>
        <w:t>（投票結果）</w:t>
      </w:r>
      <w:r w:rsidR="00893662">
        <w:rPr>
          <w:rFonts w:hint="eastAsia"/>
        </w:rPr>
        <w:t>195対315で否決された</w:t>
      </w:r>
    </w:p>
    <w:p w14:paraId="60A2170F" w14:textId="77777777" w:rsidR="00404618" w:rsidRPr="00F4466B" w:rsidRDefault="00404618" w:rsidP="00F4466B">
      <w:pPr>
        <w:rPr>
          <w:rFonts w:hint="eastAsia"/>
        </w:rPr>
      </w:pPr>
    </w:p>
    <w:p w14:paraId="4AD0582D" w14:textId="77777777" w:rsidR="00F4466B" w:rsidRPr="00F4466B" w:rsidRDefault="00F4466B" w:rsidP="00F4466B">
      <w:pPr>
        <w:rPr>
          <w:b/>
          <w:u w:val="single"/>
        </w:rPr>
      </w:pPr>
      <w:r w:rsidRPr="00F4466B">
        <w:rPr>
          <w:rFonts w:hint="eastAsia"/>
          <w:b/>
          <w:u w:val="single"/>
        </w:rPr>
        <w:t>制定案</w:t>
      </w:r>
      <w:r w:rsidRPr="00F4466B">
        <w:rPr>
          <w:b/>
          <w:u w:val="single"/>
        </w:rPr>
        <w:t xml:space="preserve"> 19-70 </w:t>
      </w:r>
      <w:r w:rsidRPr="00F4466B">
        <w:rPr>
          <w:rFonts w:hint="eastAsia"/>
          <w:b/>
          <w:u w:val="single"/>
        </w:rPr>
        <w:t>クラブの加盟終結に関する規定を改正する件</w:t>
      </w:r>
      <w:r w:rsidRPr="00F4466B">
        <w:rPr>
          <w:b/>
          <w:u w:val="single"/>
        </w:rPr>
        <w:t xml:space="preserve"> </w:t>
      </w:r>
    </w:p>
    <w:p w14:paraId="35D38CAA" w14:textId="3A26FCB9" w:rsidR="00F4466B" w:rsidRPr="00F4466B" w:rsidRDefault="00F4466B" w:rsidP="00F4466B">
      <w:r w:rsidRPr="00F4466B">
        <w:t xml:space="preserve"> </w:t>
      </w:r>
      <w:r w:rsidRPr="00F4466B">
        <w:rPr>
          <w:rFonts w:hint="eastAsia"/>
        </w:rPr>
        <w:t>提案者：</w:t>
      </w:r>
      <w:r w:rsidRPr="00F4466B">
        <w:t>第1760地区（フランス）</w:t>
      </w:r>
    </w:p>
    <w:p w14:paraId="0FC83931" w14:textId="77777777" w:rsidR="00F4466B" w:rsidRPr="00F4466B" w:rsidRDefault="00F4466B" w:rsidP="00F4466B">
      <w:r w:rsidRPr="00F4466B">
        <w:t>3.030.  クラブを懲戒、加盟停止、または終結とする理事会の権限</w:t>
      </w:r>
    </w:p>
    <w:p w14:paraId="0F46C1B4" w14:textId="77777777" w:rsidR="00F4466B" w:rsidRPr="00F4466B" w:rsidRDefault="00F4466B" w:rsidP="00F4466B">
      <w:pPr>
        <w:rPr>
          <w:u w:val="single"/>
        </w:rPr>
      </w:pPr>
      <w:r w:rsidRPr="00F4466B">
        <w:rPr>
          <w:u w:val="single"/>
        </w:rPr>
        <w:t xml:space="preserve"> 3.030.3.  会員の不足による終結</w:t>
      </w:r>
    </w:p>
    <w:p w14:paraId="1DEB331E" w14:textId="0FB22A27" w:rsidR="006324CB" w:rsidRDefault="00F4466B" w:rsidP="00F4466B">
      <w:r w:rsidRPr="00F4466B">
        <w:rPr>
          <w:u w:val="single"/>
        </w:rPr>
        <w:t xml:space="preserve"> 会員数が 6名未満となったクラブは、ガバナーの要請により理事会がそのクラブを終結させることができる</w:t>
      </w:r>
      <w:r w:rsidRPr="00F4466B">
        <w:t>。</w:t>
      </w:r>
    </w:p>
    <w:p w14:paraId="1788CB8C" w14:textId="6DFA0C0F" w:rsidR="00F4466B" w:rsidRPr="006324CB" w:rsidRDefault="006324CB" w:rsidP="00F4466B">
      <w:r>
        <w:rPr>
          <w:rFonts w:hint="eastAsia"/>
          <w:u w:val="single"/>
        </w:rPr>
        <w:t>趣旨</w:t>
      </w:r>
      <w:r w:rsidR="00F4466B" w:rsidRPr="00F4466B">
        <w:rPr>
          <w:rFonts w:hint="eastAsia"/>
          <w:u w:val="single"/>
        </w:rPr>
        <w:t>および効果</w:t>
      </w:r>
    </w:p>
    <w:p w14:paraId="75F568D6" w14:textId="77777777" w:rsidR="00F4466B" w:rsidRPr="00F4466B" w:rsidRDefault="00F4466B" w:rsidP="00F4466B">
      <w:r w:rsidRPr="00F4466B">
        <w:rPr>
          <w:rFonts w:hint="eastAsia"/>
        </w:rPr>
        <w:t>ガバナーにとって、会員数が</w:t>
      </w:r>
      <w:r w:rsidRPr="00F4466B">
        <w:t xml:space="preserve"> 6名未満となったクラブの終結を理事会に要請できることが望ましいと思われる</w:t>
      </w:r>
    </w:p>
    <w:p w14:paraId="62C3D5AC" w14:textId="23F17EC0" w:rsidR="00F4466B" w:rsidRPr="00F4466B" w:rsidRDefault="001F42D0" w:rsidP="00F4466B">
      <w:r>
        <w:rPr>
          <w:rFonts w:hint="eastAsia"/>
        </w:rPr>
        <w:t>（質疑に入る）</w:t>
      </w:r>
    </w:p>
    <w:p w14:paraId="0DE9121C" w14:textId="4D047C78" w:rsidR="00F4466B" w:rsidRDefault="00EB1204" w:rsidP="00F4466B">
      <w:r>
        <w:rPr>
          <w:rFonts w:hint="eastAsia"/>
        </w:rPr>
        <w:t>（</w:t>
      </w:r>
      <w:r w:rsidR="00B77BCB">
        <w:rPr>
          <w:rFonts w:hint="eastAsia"/>
        </w:rPr>
        <w:t>賛成）</w:t>
      </w:r>
      <w:r w:rsidR="006324CB">
        <w:rPr>
          <w:rFonts w:hint="eastAsia"/>
        </w:rPr>
        <w:t>3281地区、6人以下のクラブは有意義な活動ができないといわれるがそうでもない。地区ガバナーのオプションとして保有するべきである。</w:t>
      </w:r>
    </w:p>
    <w:p w14:paraId="5A8CE793" w14:textId="081260EA" w:rsidR="006324CB" w:rsidRDefault="006324CB" w:rsidP="00F4466B">
      <w:r>
        <w:rPr>
          <w:rFonts w:hint="eastAsia"/>
        </w:rPr>
        <w:t>（反対）4人のメンバーでスタートしたクラブである。</w:t>
      </w:r>
    </w:p>
    <w:p w14:paraId="441C9473" w14:textId="1F1CA978" w:rsidR="006324CB" w:rsidRDefault="006324CB" w:rsidP="00F4466B">
      <w:r>
        <w:rPr>
          <w:rFonts w:hint="eastAsia"/>
        </w:rPr>
        <w:t>（質問）RIの損益分岐点は何人までのクラブなのか？</w:t>
      </w:r>
    </w:p>
    <w:p w14:paraId="299E250B" w14:textId="7A60858C" w:rsidR="006324CB" w:rsidRDefault="006324CB" w:rsidP="00F4466B">
      <w:r>
        <w:rPr>
          <w:rFonts w:hint="eastAsia"/>
        </w:rPr>
        <w:t>（修正動議）2年間で10名に変更</w:t>
      </w:r>
    </w:p>
    <w:p w14:paraId="560AEFB6" w14:textId="1FE56E3C" w:rsidR="006324CB" w:rsidRDefault="006324CB" w:rsidP="00F4466B">
      <w:r>
        <w:rPr>
          <w:rFonts w:hint="eastAsia"/>
        </w:rPr>
        <w:t>定款細則委員会➡2年連続という言葉を入れれば採用される。</w:t>
      </w:r>
    </w:p>
    <w:p w14:paraId="6CDB1F30" w14:textId="24CF664F" w:rsidR="006324CB" w:rsidRDefault="006324CB" w:rsidP="00F4466B">
      <w:r>
        <w:rPr>
          <w:rFonts w:hint="eastAsia"/>
        </w:rPr>
        <w:t>（修正動議）連続2年で10名以下</w:t>
      </w:r>
    </w:p>
    <w:p w14:paraId="4394AA9C" w14:textId="2CAF1DA2" w:rsidR="006324CB" w:rsidRDefault="00035C00" w:rsidP="00F4466B">
      <w:pPr>
        <w:rPr>
          <w:rFonts w:hint="eastAsia"/>
        </w:rPr>
      </w:pPr>
      <w:r>
        <w:rPr>
          <w:rFonts w:hint="eastAsia"/>
        </w:rPr>
        <w:t>（賛成）地区運営コストを算定している。10名の会員のクラブに訪問するコストが中心になる。従って</w:t>
      </w:r>
    </w:p>
    <w:p w14:paraId="60ABFCC3" w14:textId="13DAA118" w:rsidR="00B77BCB" w:rsidRDefault="00035C00" w:rsidP="00F4466B">
      <w:r>
        <w:rPr>
          <w:rFonts w:hint="eastAsia"/>
        </w:rPr>
        <w:t>賛成である。</w:t>
      </w:r>
    </w:p>
    <w:p w14:paraId="4562C9CB" w14:textId="5E813BF7" w:rsidR="00035C00" w:rsidRDefault="00035C00" w:rsidP="00F4466B">
      <w:r>
        <w:rPr>
          <w:rFonts w:hint="eastAsia"/>
        </w:rPr>
        <w:t>修正動議後採択に入る</w:t>
      </w:r>
    </w:p>
    <w:p w14:paraId="1EE649CD" w14:textId="467C1FC9" w:rsidR="00035C00" w:rsidRDefault="00035C00" w:rsidP="00F4466B">
      <w:r>
        <w:rPr>
          <w:rFonts w:hint="eastAsia"/>
        </w:rPr>
        <w:t>（修正動議の投票結果）カード式で否決された。本動議に戻る</w:t>
      </w:r>
    </w:p>
    <w:p w14:paraId="6AA54352" w14:textId="1D965884" w:rsidR="001B59EE" w:rsidRDefault="001B59EE" w:rsidP="00F4466B">
      <w:pPr>
        <w:rPr>
          <w:rFonts w:hint="eastAsia"/>
        </w:rPr>
      </w:pPr>
      <w:r>
        <w:rPr>
          <w:rFonts w:hint="eastAsia"/>
        </w:rPr>
        <w:t>（本動議の投票結果）302対205で採択された。</w:t>
      </w:r>
    </w:p>
    <w:p w14:paraId="1A97B2AD" w14:textId="77777777" w:rsidR="00EB1204" w:rsidRPr="00F4466B" w:rsidRDefault="00EB1204" w:rsidP="00F4466B">
      <w:pPr>
        <w:rPr>
          <w:rFonts w:hint="eastAsia"/>
        </w:rPr>
      </w:pPr>
    </w:p>
    <w:p w14:paraId="416881DB" w14:textId="77777777" w:rsidR="00F4466B" w:rsidRPr="00F4466B" w:rsidRDefault="00F4466B" w:rsidP="00F4466B">
      <w:pPr>
        <w:rPr>
          <w:b/>
          <w:u w:val="single"/>
        </w:rPr>
      </w:pPr>
      <w:r w:rsidRPr="00F4466B">
        <w:rPr>
          <w:rFonts w:hint="eastAsia"/>
          <w:b/>
          <w:u w:val="single"/>
        </w:rPr>
        <w:t>制定案</w:t>
      </w:r>
      <w:r w:rsidRPr="00F4466B">
        <w:rPr>
          <w:b/>
          <w:u w:val="single"/>
        </w:rPr>
        <w:t xml:space="preserve"> 19-71 </w:t>
      </w:r>
      <w:r w:rsidRPr="00F4466B">
        <w:rPr>
          <w:rFonts w:hint="eastAsia"/>
          <w:b/>
          <w:u w:val="single"/>
        </w:rPr>
        <w:t>審議会議員として元</w:t>
      </w:r>
      <w:r w:rsidRPr="00F4466B">
        <w:rPr>
          <w:b/>
          <w:u w:val="single"/>
        </w:rPr>
        <w:t xml:space="preserve"> RI会長を除外し、元会長審議会を削除する件 </w:t>
      </w:r>
    </w:p>
    <w:p w14:paraId="614A858C" w14:textId="77777777" w:rsidR="00F4466B" w:rsidRPr="00F4466B" w:rsidRDefault="00F4466B" w:rsidP="00F4466B">
      <w:r w:rsidRPr="00F4466B">
        <w:t xml:space="preserve"> </w:t>
      </w:r>
      <w:r w:rsidRPr="00F4466B">
        <w:rPr>
          <w:rFonts w:hint="eastAsia"/>
        </w:rPr>
        <w:t>提案者：</w:t>
      </w:r>
      <w:r w:rsidRPr="00F4466B">
        <w:t xml:space="preserve">  Parys ロータリークラブ（レソト、南アフリカ、第9370地区）</w:t>
      </w:r>
    </w:p>
    <w:p w14:paraId="02F247A5" w14:textId="77777777" w:rsidR="00F4466B" w:rsidRPr="00F4466B" w:rsidRDefault="00F4466B" w:rsidP="00F4466B">
      <w:r w:rsidRPr="00F4466B">
        <w:t>9.010.5 元会長  すべての元 RI会長は、審議会の投票権を有しない議員とする。</w:t>
      </w:r>
    </w:p>
    <w:p w14:paraId="23B33B1E" w14:textId="77777777" w:rsidR="00F4466B" w:rsidRPr="00F4466B" w:rsidRDefault="00F4466B" w:rsidP="00F4466B">
      <w:r w:rsidRPr="00F4466B">
        <w:t xml:space="preserve">20.030.  元会長審議会 </w:t>
      </w:r>
    </w:p>
    <w:p w14:paraId="2DEFADE4" w14:textId="77777777" w:rsidR="00F4466B" w:rsidRPr="00F4466B" w:rsidRDefault="00F4466B" w:rsidP="00F4466B">
      <w:r w:rsidRPr="00F4466B">
        <w:t xml:space="preserve"> 20.030.1 構成 22</w:t>
      </w:r>
    </w:p>
    <w:p w14:paraId="5EEED2F3" w14:textId="77777777" w:rsidR="00F4466B" w:rsidRPr="00F4466B" w:rsidRDefault="00F4466B" w:rsidP="00F4466B">
      <w:r w:rsidRPr="00F4466B">
        <w:t xml:space="preserve"> クラブの会員籍を有する元会長をもって構成される元会長審議会を常設するものとす23</w:t>
      </w:r>
    </w:p>
    <w:p w14:paraId="0B1FAD4A" w14:textId="77777777" w:rsidR="00F4466B" w:rsidRPr="00F4466B" w:rsidRDefault="00F4466B" w:rsidP="00F4466B">
      <w:r w:rsidRPr="00F4466B">
        <w:t xml:space="preserve"> る。会長は本審議会の職権上のメンバーとなるものとし、その会議に出席し、議事に参24</w:t>
      </w:r>
    </w:p>
    <w:p w14:paraId="5947B0C5" w14:textId="5325ABCB" w:rsidR="00F4466B" w:rsidRPr="00F4466B" w:rsidRDefault="00F4466B" w:rsidP="00F4466B">
      <w:r w:rsidRPr="00F4466B">
        <w:t xml:space="preserve"> 加する特典を有するものとする。しかしながら、議事に関する投票権は持たないものとす</w:t>
      </w:r>
      <w:r w:rsidRPr="00F4466B">
        <w:rPr>
          <w:rFonts w:hint="eastAsia"/>
        </w:rPr>
        <w:t>る。（以下全</w:t>
      </w:r>
      <w:r w:rsidR="00A43B71">
        <w:rPr>
          <w:rFonts w:hint="eastAsia"/>
        </w:rPr>
        <w:t>部</w:t>
      </w:r>
      <w:r w:rsidRPr="00F4466B">
        <w:rPr>
          <w:rFonts w:hint="eastAsia"/>
        </w:rPr>
        <w:t>削除）</w:t>
      </w:r>
    </w:p>
    <w:p w14:paraId="2E555AF2" w14:textId="77777777" w:rsidR="00F4466B" w:rsidRPr="00F4466B" w:rsidRDefault="00F4466B" w:rsidP="00F4466B">
      <w:pPr>
        <w:rPr>
          <w:u w:val="single"/>
        </w:rPr>
      </w:pPr>
      <w:r w:rsidRPr="00F4466B">
        <w:rPr>
          <w:rFonts w:hint="eastAsia"/>
          <w:u w:val="single"/>
        </w:rPr>
        <w:t>趣旨および効果</w:t>
      </w:r>
    </w:p>
    <w:p w14:paraId="4F6360B1" w14:textId="35EE44EF" w:rsidR="00F4466B" w:rsidRDefault="00F4466B" w:rsidP="00F4466B">
      <w:r w:rsidRPr="00F4466B">
        <w:rPr>
          <w:rFonts w:hint="eastAsia"/>
        </w:rPr>
        <w:t>元会長が</w:t>
      </w:r>
      <w:r w:rsidRPr="00F4466B">
        <w:t xml:space="preserve"> RI の統括管理に何を加えるのか（何か加えるものがあるとした場合）、明らかではない。明確な職務内容も、提出物もない。</w:t>
      </w:r>
    </w:p>
    <w:p w14:paraId="10D75646" w14:textId="736F7672" w:rsidR="001451C8" w:rsidRDefault="001451C8" w:rsidP="00F4466B">
      <w:r>
        <w:rPr>
          <w:rFonts w:hint="eastAsia"/>
        </w:rPr>
        <w:t>（審議に入る）</w:t>
      </w:r>
    </w:p>
    <w:p w14:paraId="161FE934" w14:textId="4FCAAB9D" w:rsidR="001451C8" w:rsidRDefault="001451C8" w:rsidP="00F4466B">
      <w:r>
        <w:rPr>
          <w:rFonts w:hint="eastAsia"/>
        </w:rPr>
        <w:t>（反対）クリギンスミス元会長➡制定案提出クラブを知っている。反対いただきたい。</w:t>
      </w:r>
    </w:p>
    <w:p w14:paraId="2D268412" w14:textId="07ADBD00" w:rsidR="001451C8" w:rsidRDefault="001451C8" w:rsidP="00F4466B">
      <w:r>
        <w:rPr>
          <w:rFonts w:hint="eastAsia"/>
        </w:rPr>
        <w:t>（反対）3330地区サンガン</w:t>
      </w:r>
      <w:r w:rsidR="00A43B71">
        <w:rPr>
          <w:rFonts w:hint="eastAsia"/>
        </w:rPr>
        <w:t>、元会長はロータリー細則で調停役、諮問をするとの任務が明確になっている。</w:t>
      </w:r>
    </w:p>
    <w:p w14:paraId="2F384DA4" w14:textId="29E945C2" w:rsidR="00713EA5" w:rsidRDefault="00713EA5" w:rsidP="00F4466B">
      <w:r>
        <w:rPr>
          <w:rFonts w:hint="eastAsia"/>
        </w:rPr>
        <w:t>（反対）韓国のRI理事からの反対があった。</w:t>
      </w:r>
    </w:p>
    <w:p w14:paraId="7525E6FC" w14:textId="1029865B" w:rsidR="00713EA5" w:rsidRPr="00F4466B" w:rsidRDefault="00713EA5" w:rsidP="00F4466B">
      <w:pPr>
        <w:rPr>
          <w:rFonts w:hint="eastAsia"/>
        </w:rPr>
      </w:pPr>
      <w:r>
        <w:rPr>
          <w:rFonts w:hint="eastAsia"/>
        </w:rPr>
        <w:t>（投票結果）127対384で否決された。</w:t>
      </w:r>
    </w:p>
    <w:p w14:paraId="24AE896E" w14:textId="77777777" w:rsidR="00F4466B" w:rsidRPr="00A43B71" w:rsidRDefault="00F4466B" w:rsidP="00F4466B"/>
    <w:p w14:paraId="56DB17E0" w14:textId="77777777" w:rsidR="00F4466B" w:rsidRPr="00F4466B" w:rsidRDefault="00F4466B" w:rsidP="00F4466B">
      <w:pPr>
        <w:rPr>
          <w:b/>
          <w:u w:val="single"/>
        </w:rPr>
      </w:pPr>
      <w:r w:rsidRPr="00F4466B">
        <w:rPr>
          <w:rFonts w:hint="eastAsia"/>
          <w:b/>
          <w:u w:val="single"/>
        </w:rPr>
        <w:t>制定案</w:t>
      </w:r>
      <w:r w:rsidRPr="00F4466B">
        <w:rPr>
          <w:b/>
          <w:u w:val="single"/>
        </w:rPr>
        <w:t xml:space="preserve"> 19-72 </w:t>
      </w:r>
      <w:r w:rsidRPr="00F4466B">
        <w:rPr>
          <w:rFonts w:hint="eastAsia"/>
          <w:b/>
          <w:u w:val="single"/>
        </w:rPr>
        <w:t>ローターアクトクラブが</w:t>
      </w:r>
      <w:r w:rsidRPr="00F4466B">
        <w:rPr>
          <w:b/>
          <w:u w:val="single"/>
        </w:rPr>
        <w:t xml:space="preserve"> RI加盟を求められることを明確にする件 </w:t>
      </w:r>
    </w:p>
    <w:p w14:paraId="2E2FE131" w14:textId="77777777" w:rsidR="00F4466B" w:rsidRPr="00F4466B" w:rsidRDefault="00F4466B" w:rsidP="00F4466B">
      <w:r w:rsidRPr="00F4466B">
        <w:t xml:space="preserve"> </w:t>
      </w:r>
      <w:r w:rsidRPr="00F4466B">
        <w:rPr>
          <w:rFonts w:hint="eastAsia"/>
        </w:rPr>
        <w:t>提案者：</w:t>
      </w:r>
      <w:r w:rsidRPr="00F4466B">
        <w:t xml:space="preserve">   RI理事会</w:t>
      </w:r>
    </w:p>
    <w:p w14:paraId="7DDECF17" w14:textId="77777777" w:rsidR="00F4466B" w:rsidRPr="00F4466B" w:rsidRDefault="00F4466B" w:rsidP="00F4466B">
      <w:r w:rsidRPr="00F4466B">
        <w:t xml:space="preserve">2.010.  RI への加盟申請 </w:t>
      </w:r>
    </w:p>
    <w:p w14:paraId="67BBB1B2" w14:textId="77777777" w:rsidR="00F4466B" w:rsidRPr="00F4466B" w:rsidRDefault="00F4466B" w:rsidP="00F4466B">
      <w:pPr>
        <w:rPr>
          <w:u w:val="single"/>
        </w:rPr>
      </w:pPr>
      <w:r w:rsidRPr="00F4466B">
        <w:t xml:space="preserve"> </w:t>
      </w:r>
      <w:r w:rsidRPr="00F4466B">
        <w:rPr>
          <w:u w:val="single"/>
        </w:rPr>
        <w:t xml:space="preserve">2.010.2.  ローターアクトクラブ </w:t>
      </w:r>
    </w:p>
    <w:p w14:paraId="269CDBBF" w14:textId="77777777" w:rsidR="00F4466B" w:rsidRPr="00F4466B" w:rsidRDefault="00F4466B" w:rsidP="00F4466B">
      <w:r w:rsidRPr="00F4466B">
        <w:rPr>
          <w:u w:val="single"/>
        </w:rPr>
        <w:t>ローターアクトクラブは RIへの加盟申請をすることができる。そのようなクラブは、</w:t>
      </w:r>
      <w:r w:rsidRPr="00F4466B">
        <w:rPr>
          <w:rFonts w:hint="eastAsia"/>
          <w:u w:val="single"/>
        </w:rPr>
        <w:t>第</w:t>
      </w:r>
      <w:r w:rsidRPr="00F4466B">
        <w:rPr>
          <w:u w:val="single"/>
        </w:rPr>
        <w:t>2.010.1.項の要件の対象とはならないものとする。理事会は、加盟手続を決定するものと</w:t>
      </w:r>
      <w:r w:rsidRPr="00F4466B">
        <w:rPr>
          <w:rFonts w:hint="eastAsia"/>
          <w:u w:val="single"/>
        </w:rPr>
        <w:t>す</w:t>
      </w:r>
      <w:r w:rsidRPr="00F4466B">
        <w:rPr>
          <w:u w:val="single"/>
        </w:rPr>
        <w:t>る。加盟時に、そのクラブはクラブとしてのすべての権利と責任を負うものとする</w:t>
      </w:r>
      <w:r w:rsidRPr="00F4466B">
        <w:t>。</w:t>
      </w:r>
    </w:p>
    <w:p w14:paraId="6AA6FF4F" w14:textId="77777777" w:rsidR="00F4466B" w:rsidRPr="00F4466B" w:rsidRDefault="00F4466B" w:rsidP="00F4466B">
      <w:pPr>
        <w:rPr>
          <w:u w:val="single"/>
        </w:rPr>
      </w:pPr>
      <w:r w:rsidRPr="00F4466B">
        <w:rPr>
          <w:rFonts w:hint="eastAsia"/>
          <w:u w:val="single"/>
        </w:rPr>
        <w:t>趣旨および効果</w:t>
      </w:r>
    </w:p>
    <w:p w14:paraId="239D5A22" w14:textId="43C8D90E" w:rsidR="00F4466B" w:rsidRDefault="00F4466B" w:rsidP="00F4466B">
      <w:r w:rsidRPr="00F4466B">
        <w:t xml:space="preserve"> </w:t>
      </w:r>
      <w:r w:rsidRPr="00F4466B">
        <w:rPr>
          <w:rFonts w:hint="eastAsia"/>
        </w:rPr>
        <w:t>ローターアクトクラブが</w:t>
      </w:r>
      <w:r w:rsidRPr="00F4466B">
        <w:t xml:space="preserve"> RIへの加盟を申請できることを明確化することである。RIへの加盟を申請するか否かは、個々のローターアクトクラブの判断に委ねられる。ローターアクトクラブが加盟を申請する場合、ローターアクトクラブであると同時にロータリークラブとなるか、ロータリークラブのみとなるかを選択することができる</w:t>
      </w:r>
      <w:r w:rsidRPr="00F4466B">
        <w:rPr>
          <w:rFonts w:hint="eastAsia"/>
        </w:rPr>
        <w:t>。</w:t>
      </w:r>
    </w:p>
    <w:p w14:paraId="050F6E96" w14:textId="77777777" w:rsidR="00966351" w:rsidRDefault="00966351" w:rsidP="00F4466B">
      <w:pPr>
        <w:rPr>
          <w:b/>
        </w:rPr>
      </w:pPr>
    </w:p>
    <w:p w14:paraId="61326C9A" w14:textId="3BD21228" w:rsidR="00F4466B" w:rsidRPr="00F4466B" w:rsidRDefault="00F4466B" w:rsidP="00F4466B">
      <w:pPr>
        <w:rPr>
          <w:b/>
        </w:rPr>
      </w:pPr>
      <w:r w:rsidRPr="00F4466B">
        <w:rPr>
          <w:rFonts w:hint="eastAsia"/>
          <w:b/>
        </w:rPr>
        <w:t xml:space="preserve">修正の動議　</w:t>
      </w:r>
      <w:r w:rsidRPr="00F4466B">
        <w:rPr>
          <w:b/>
        </w:rPr>
        <w:t>RI 理事会</w:t>
      </w:r>
    </w:p>
    <w:p w14:paraId="667D3F23" w14:textId="77777777" w:rsidR="00F4466B" w:rsidRPr="00F4466B" w:rsidRDefault="00F4466B" w:rsidP="00F4466B">
      <w:pPr>
        <w:rPr>
          <w:b/>
          <w:u w:val="single"/>
        </w:rPr>
      </w:pPr>
      <w:r w:rsidRPr="00F4466B">
        <w:rPr>
          <w:rFonts w:hint="eastAsia"/>
          <w:b/>
          <w:u w:val="single"/>
        </w:rPr>
        <w:t>制定案</w:t>
      </w:r>
      <w:r w:rsidRPr="00F4466B">
        <w:rPr>
          <w:b/>
          <w:u w:val="single"/>
        </w:rPr>
        <w:t>19-72</w:t>
      </w:r>
      <w:r w:rsidRPr="00F4466B">
        <w:rPr>
          <w:rFonts w:hint="eastAsia"/>
          <w:b/>
          <w:u w:val="single"/>
        </w:rPr>
        <w:t xml:space="preserve">　ローターアクトクラブに</w:t>
      </w:r>
      <w:r w:rsidRPr="00F4466B">
        <w:rPr>
          <w:b/>
          <w:u w:val="single"/>
        </w:rPr>
        <w:t>RI 加盟を認める件</w:t>
      </w:r>
    </w:p>
    <w:p w14:paraId="6DEC10D5" w14:textId="77777777" w:rsidR="00F4466B" w:rsidRPr="00F4466B" w:rsidRDefault="00F4466B" w:rsidP="00F4466B">
      <w:r w:rsidRPr="00F4466B">
        <w:rPr>
          <w:rFonts w:hint="eastAsia"/>
        </w:rPr>
        <w:t>提案者：</w:t>
      </w:r>
      <w:r w:rsidRPr="00F4466B">
        <w:t xml:space="preserve"> RI 理事会</w:t>
      </w:r>
      <w:r w:rsidRPr="00F4466B">
        <w:rPr>
          <w:rFonts w:hint="eastAsia"/>
        </w:rPr>
        <w:t>（抜粋）</w:t>
      </w:r>
    </w:p>
    <w:p w14:paraId="144EA388" w14:textId="77777777" w:rsidR="00F4466B" w:rsidRPr="00F4466B" w:rsidRDefault="00F4466B" w:rsidP="00F4466B">
      <w:r w:rsidRPr="00F4466B">
        <w:rPr>
          <w:rFonts w:hint="eastAsia"/>
        </w:rPr>
        <w:t>RI定款</w:t>
      </w:r>
    </w:p>
    <w:p w14:paraId="27E45E77" w14:textId="77777777" w:rsidR="00F4466B" w:rsidRPr="00F4466B" w:rsidRDefault="00F4466B" w:rsidP="00F4466B">
      <w:r w:rsidRPr="00F4466B">
        <w:rPr>
          <w:rFonts w:hint="eastAsia"/>
        </w:rPr>
        <w:t>第</w:t>
      </w:r>
      <w:r w:rsidRPr="00F4466B">
        <w:t>2条 名称および性格</w:t>
      </w:r>
    </w:p>
    <w:p w14:paraId="7F08CEB2" w14:textId="77777777" w:rsidR="00F4466B" w:rsidRPr="00F4466B" w:rsidRDefault="00F4466B" w:rsidP="00F4466B">
      <w:r w:rsidRPr="00F4466B">
        <w:t>本組織体の名称は国際ロータリーとする。RIは全世界のロータリークラブ</w:t>
      </w:r>
      <w:r w:rsidRPr="00F4466B">
        <w:rPr>
          <w:u w:val="single"/>
        </w:rPr>
        <w:t>およびローターアクトクラブ</w:t>
      </w:r>
      <w:r w:rsidRPr="00F4466B">
        <w:t>の連合体である。</w:t>
      </w:r>
    </w:p>
    <w:p w14:paraId="0FEE9035" w14:textId="77777777" w:rsidR="00F4466B" w:rsidRPr="00F4466B" w:rsidRDefault="00F4466B" w:rsidP="00F4466B">
      <w:r w:rsidRPr="00F4466B">
        <w:rPr>
          <w:rFonts w:hint="eastAsia"/>
        </w:rPr>
        <w:t>第</w:t>
      </w:r>
      <w:r w:rsidRPr="00F4466B">
        <w:t xml:space="preserve"> 8条 管理</w:t>
      </w:r>
    </w:p>
    <w:p w14:paraId="4E1EF960" w14:textId="53498CCF" w:rsidR="00F4466B" w:rsidRPr="00F4466B" w:rsidRDefault="00F4466B" w:rsidP="00F4466B">
      <w:r w:rsidRPr="00F4466B">
        <w:rPr>
          <w:u w:val="single"/>
        </w:rPr>
        <w:t>第 3節  ローターアクトクラブの管理は、理事会による一般的監督の下、もしくは理事会が定めるその他の監督の下で行われるものとする</w:t>
      </w:r>
      <w:r w:rsidRPr="00F4466B">
        <w:t>。</w:t>
      </w:r>
    </w:p>
    <w:p w14:paraId="1551B397" w14:textId="77777777" w:rsidR="00F4466B" w:rsidRPr="00F4466B" w:rsidRDefault="00F4466B" w:rsidP="00F4466B">
      <w:r w:rsidRPr="00F4466B">
        <w:rPr>
          <w:rFonts w:hint="eastAsia"/>
        </w:rPr>
        <w:t>第</w:t>
      </w:r>
      <w:r w:rsidRPr="00F4466B">
        <w:t>11条 会費</w:t>
      </w:r>
    </w:p>
    <w:p w14:paraId="7A6367EA" w14:textId="47ABC886" w:rsidR="00F4466B" w:rsidRPr="00F4466B" w:rsidRDefault="00F4466B" w:rsidP="00F4466B">
      <w:r w:rsidRPr="00F4466B">
        <w:t>各クラブ</w:t>
      </w:r>
      <w:r w:rsidRPr="00F4466B">
        <w:rPr>
          <w:u w:val="single"/>
        </w:rPr>
        <w:t>およびローターアクトクラブ</w:t>
      </w:r>
      <w:r w:rsidRPr="00F4466B">
        <w:t>は半年ごと、あるいは理事会により定められたほかの期日に、RI人頭分担金を納付するものとする。</w:t>
      </w:r>
    </w:p>
    <w:p w14:paraId="529687D3" w14:textId="77777777" w:rsidR="00F4466B" w:rsidRPr="00F4466B" w:rsidRDefault="00F4466B" w:rsidP="00F4466B">
      <w:r w:rsidRPr="00F4466B">
        <w:rPr>
          <w:rFonts w:hint="eastAsia"/>
        </w:rPr>
        <w:t>RI細則</w:t>
      </w:r>
    </w:p>
    <w:p w14:paraId="73E58164" w14:textId="77777777" w:rsidR="00F4466B" w:rsidRPr="00F4466B" w:rsidRDefault="00F4466B" w:rsidP="00F4466B">
      <w:pPr>
        <w:rPr>
          <w:u w:val="single"/>
        </w:rPr>
      </w:pPr>
      <w:r w:rsidRPr="00F4466B">
        <w:rPr>
          <w:u w:val="single"/>
        </w:rPr>
        <w:t>2.040. ローターアクトクラブによる標準定款の採用</w:t>
      </w:r>
    </w:p>
    <w:p w14:paraId="46A1CE11" w14:textId="77777777" w:rsidR="00F4466B" w:rsidRPr="00F4466B" w:rsidRDefault="00F4466B" w:rsidP="00F4466B">
      <w:r w:rsidRPr="00F4466B">
        <w:rPr>
          <w:u w:val="single"/>
        </w:rPr>
        <w:t>標準ローターアクトクラブ定款は、理事会が作成するものとし、理事会が改正することが できる。すべての加盟ローターアクトクラブは、標準ローターアクトクラブ定款を採用する ものとする。</w:t>
      </w:r>
    </w:p>
    <w:p w14:paraId="486B3C04" w14:textId="77777777" w:rsidR="00F4466B" w:rsidRPr="00F4466B" w:rsidRDefault="00F4466B" w:rsidP="00F4466B">
      <w:pPr>
        <w:rPr>
          <w:u w:val="single"/>
        </w:rPr>
      </w:pPr>
      <w:r w:rsidRPr="00F4466B">
        <w:rPr>
          <w:u w:val="single"/>
        </w:rPr>
        <w:t>18.030.2. ローターアクトクラブの人頭分担金</w:t>
      </w:r>
    </w:p>
    <w:p w14:paraId="3851A004" w14:textId="2438A907" w:rsidR="00F4466B" w:rsidRPr="00F4466B" w:rsidRDefault="00F4466B" w:rsidP="00F4466B">
      <w:r w:rsidRPr="00F4466B">
        <w:rPr>
          <w:u w:val="single"/>
        </w:rPr>
        <w:t>各ローターアクトクラブは、その会員のおのおのにつき、理事会により定められた通りに人頭分担金を支払うものとする</w:t>
      </w:r>
      <w:r w:rsidRPr="00F4466B">
        <w:t>。</w:t>
      </w:r>
    </w:p>
    <w:p w14:paraId="4785E9F7" w14:textId="77777777" w:rsidR="00F4466B" w:rsidRPr="00F4466B" w:rsidRDefault="00F4466B" w:rsidP="00F4466B">
      <w:r w:rsidRPr="00F4466B">
        <w:rPr>
          <w:rFonts w:hint="eastAsia"/>
          <w:u w:val="single"/>
        </w:rPr>
        <w:t>趣旨および効果</w:t>
      </w:r>
      <w:r w:rsidRPr="00F4466B">
        <w:rPr>
          <w:rFonts w:hint="eastAsia"/>
        </w:rPr>
        <w:t>（全文）</w:t>
      </w:r>
    </w:p>
    <w:p w14:paraId="776D74B4" w14:textId="7D911AED" w:rsidR="00F4466B" w:rsidRPr="00F4466B" w:rsidRDefault="00F4466B" w:rsidP="00F4466B">
      <w:r w:rsidRPr="00F4466B">
        <w:t xml:space="preserve"> 本制定案の目的は、ローターアクトクラブの RI加盟を規定し、ロータリーファミリーに迎え入れようとするものである。RI加盟により、ローターアクトクラブの RI との所属関係がより高い位置づけとなる。ロータアクターは引き続きロータリアンと明確に異なる権利</w:t>
      </w:r>
      <w:r w:rsidR="00495954">
        <w:rPr>
          <w:rFonts w:hint="eastAsia"/>
        </w:rPr>
        <w:t>、</w:t>
      </w:r>
      <w:r w:rsidRPr="00F4466B">
        <w:t>特権、代表を維持することになるため、多くのロータアクターにとって、本制定案により個々人の経験が必ずしも変わることはない。より重要なことは、ローターアクトクラブとロータアクターを、プログラム参加者または潜在的会員のグループとしてではなく、RI 加盟クラブとして受け入れることである。</w:t>
      </w:r>
    </w:p>
    <w:p w14:paraId="598E174B" w14:textId="782D24AD" w:rsidR="003E2775" w:rsidRPr="00710CDF" w:rsidRDefault="003E2775" w:rsidP="00F4466B">
      <w:pPr>
        <w:rPr>
          <w:b/>
          <w:u w:val="single"/>
        </w:rPr>
      </w:pPr>
      <w:r w:rsidRPr="00710CDF">
        <w:rPr>
          <w:rFonts w:hint="eastAsia"/>
          <w:b/>
          <w:u w:val="single"/>
        </w:rPr>
        <w:t>ラシーン会長よる</w:t>
      </w:r>
      <w:r w:rsidR="00710CDF">
        <w:rPr>
          <w:rFonts w:hint="eastAsia"/>
          <w:b/>
          <w:u w:val="single"/>
        </w:rPr>
        <w:t>動議説明</w:t>
      </w:r>
    </w:p>
    <w:p w14:paraId="0AD3C075" w14:textId="0876F1B8" w:rsidR="003E2775" w:rsidRDefault="003E2775" w:rsidP="00F4466B">
      <w:r>
        <w:rPr>
          <w:rFonts w:hint="eastAsia"/>
        </w:rPr>
        <w:t>人頭分担金を支払うことになるとは思うが、修正案では理事会が決定をすることになる。</w:t>
      </w:r>
    </w:p>
    <w:p w14:paraId="6D1D2913" w14:textId="14C26287" w:rsidR="003E2775" w:rsidRDefault="003E2775" w:rsidP="00F4466B">
      <w:r>
        <w:rPr>
          <w:rFonts w:hint="eastAsia"/>
        </w:rPr>
        <w:t>2重会員もこれからも求められる。ロータリーにとってロータリーファミリーが必要であることを明確にすることが出来る。リーダーとして役割をしてもらうためにも必要。763のクラブが最近設立されている。ロータアクターが25万人の会員を擁し、ロータリーの価値観を共有し、多くの奉仕活動を実施している。</w:t>
      </w:r>
      <w:r w:rsidR="00710CDF">
        <w:rPr>
          <w:rFonts w:hint="eastAsia"/>
        </w:rPr>
        <w:t>彼らをロータリーのユニークな存在として認識していただくことも我々の狙いである。</w:t>
      </w:r>
    </w:p>
    <w:p w14:paraId="3840879F" w14:textId="7E091DAE" w:rsidR="00710CDF" w:rsidRDefault="00710CDF" w:rsidP="00F4466B">
      <w:pPr>
        <w:rPr>
          <w:rFonts w:hint="eastAsia"/>
        </w:rPr>
      </w:pPr>
      <w:r>
        <w:rPr>
          <w:rFonts w:hint="eastAsia"/>
        </w:rPr>
        <w:t>ロータ</w:t>
      </w:r>
      <w:r w:rsidR="00A1494C">
        <w:rPr>
          <w:rFonts w:hint="eastAsia"/>
        </w:rPr>
        <w:t>ー</w:t>
      </w:r>
      <w:r>
        <w:rPr>
          <w:rFonts w:hint="eastAsia"/>
        </w:rPr>
        <w:t>アクターがロータリー活動に参加し、ロータリーとの距離を縮める事と、彼らの求める価値を提供することも我々の責務であろう。</w:t>
      </w:r>
    </w:p>
    <w:p w14:paraId="3D2324A3" w14:textId="5B617A33" w:rsidR="00F4466B" w:rsidRDefault="00495954" w:rsidP="00F4466B">
      <w:r>
        <w:rPr>
          <w:rFonts w:hint="eastAsia"/>
        </w:rPr>
        <w:t>（質疑に入る）</w:t>
      </w:r>
    </w:p>
    <w:p w14:paraId="4599D3BD" w14:textId="29D6B74B" w:rsidR="00710CDF" w:rsidRDefault="00710CDF" w:rsidP="00F4466B">
      <w:r>
        <w:rPr>
          <w:rFonts w:hint="eastAsia"/>
        </w:rPr>
        <w:t>（反対）地区の賦課金をアクターが払うことは困難であり、メリットはなく義務だけが増えることになる。</w:t>
      </w:r>
    </w:p>
    <w:p w14:paraId="2D427876" w14:textId="2768EA15" w:rsidR="00710CDF" w:rsidRDefault="00710CDF" w:rsidP="00F4466B">
      <w:r>
        <w:rPr>
          <w:rFonts w:hint="eastAsia"/>
        </w:rPr>
        <w:t>（賛成）理事会メンバーより賛成意見がなされた。女性会員入会と同じインパクトのある制定案であるので理解いただきたい。</w:t>
      </w:r>
    </w:p>
    <w:p w14:paraId="7EE8FEB1" w14:textId="7112EC88" w:rsidR="00710CDF" w:rsidRDefault="00710CDF" w:rsidP="00F4466B">
      <w:r>
        <w:rPr>
          <w:rFonts w:hint="eastAsia"/>
        </w:rPr>
        <w:t>（反対）2580地区、水野代表議員、ロータ</w:t>
      </w:r>
      <w:r w:rsidR="00A1494C">
        <w:rPr>
          <w:rFonts w:hint="eastAsia"/>
        </w:rPr>
        <w:t>ー</w:t>
      </w:r>
      <w:r>
        <w:rPr>
          <w:rFonts w:hint="eastAsia"/>
        </w:rPr>
        <w:t>アクターは30歳までであり、成長するべき人たちをロータリアンとして認めることは次期が来ていない。</w:t>
      </w:r>
    </w:p>
    <w:p w14:paraId="0193C2C4" w14:textId="0996EEEF" w:rsidR="00710CDF" w:rsidRDefault="00710CDF" w:rsidP="00F4466B">
      <w:pPr>
        <w:rPr>
          <w:rFonts w:hint="eastAsia"/>
        </w:rPr>
      </w:pPr>
      <w:r>
        <w:rPr>
          <w:rFonts w:hint="eastAsia"/>
        </w:rPr>
        <w:t>（質問）5520地区、採択された場合地区ガバナーの責務はどうなるのか</w:t>
      </w:r>
    </w:p>
    <w:p w14:paraId="3BF0DA8D" w14:textId="526B1509" w:rsidR="00495954" w:rsidRDefault="00107B45" w:rsidP="00F4466B">
      <w:r>
        <w:rPr>
          <w:rFonts w:hint="eastAsia"/>
        </w:rPr>
        <w:t>財団管理委員からのコメント➡補助金、奨学金はロータ</w:t>
      </w:r>
      <w:r w:rsidR="00A1494C">
        <w:rPr>
          <w:rFonts w:hint="eastAsia"/>
        </w:rPr>
        <w:t>ー</w:t>
      </w:r>
      <w:r>
        <w:rPr>
          <w:rFonts w:hint="eastAsia"/>
        </w:rPr>
        <w:t>アクターが含まれているので慎重な対応をしたいと思っている。</w:t>
      </w:r>
    </w:p>
    <w:p w14:paraId="47B2F00A" w14:textId="241F5CA0" w:rsidR="00107B45" w:rsidRPr="00710CDF" w:rsidRDefault="00107B45" w:rsidP="00F4466B">
      <w:pPr>
        <w:rPr>
          <w:rFonts w:hint="eastAsia"/>
        </w:rPr>
      </w:pPr>
      <w:r>
        <w:rPr>
          <w:rFonts w:hint="eastAsia"/>
        </w:rPr>
        <w:t>（賛成）5495地区、地区内でも重要な存在である。彼らのクラブをサポートしながら追加的な認証を与え、その重要性を喚起することで若いロータリアンが入会することになろう。</w:t>
      </w:r>
    </w:p>
    <w:p w14:paraId="08D06F53" w14:textId="66B18F1C" w:rsidR="00495954" w:rsidRDefault="00107B45" w:rsidP="00F4466B">
      <w:r>
        <w:rPr>
          <w:rFonts w:hint="eastAsia"/>
        </w:rPr>
        <w:t>（反対）3131地区、複雑な案件であり修正案は原案より大幅に複雑になっている。時間をかけて審議しなければならない。彼らは我々の一部になりたいと熱望しているのだろうか？</w:t>
      </w:r>
    </w:p>
    <w:p w14:paraId="44CC1796" w14:textId="7421C170" w:rsidR="00107B45" w:rsidRDefault="00107B45" w:rsidP="00F4466B">
      <w:pPr>
        <w:rPr>
          <w:rFonts w:hint="eastAsia"/>
        </w:rPr>
      </w:pPr>
      <w:r>
        <w:rPr>
          <w:rFonts w:hint="eastAsia"/>
        </w:rPr>
        <w:t xml:space="preserve">（質問）RIはインパクトを考えているのだろうか？分担金を支払うことによって会員減少があるのではないか？　</w:t>
      </w:r>
    </w:p>
    <w:p w14:paraId="789F8AE3" w14:textId="549B6A42" w:rsidR="00107B45" w:rsidRDefault="00107B45" w:rsidP="00F4466B">
      <w:r>
        <w:rPr>
          <w:rFonts w:hint="eastAsia"/>
        </w:rPr>
        <w:t>（質問）RACは任意に国際ロータリーに入会できるのか？</w:t>
      </w:r>
    </w:p>
    <w:p w14:paraId="13A54369" w14:textId="5B11D058" w:rsidR="00107B45" w:rsidRDefault="00107B45" w:rsidP="00F4466B">
      <w:r>
        <w:rPr>
          <w:rFonts w:hint="eastAsia"/>
        </w:rPr>
        <w:t>（質問）提唱ロータリーとRACの関係は？</w:t>
      </w:r>
    </w:p>
    <w:p w14:paraId="5572AFE9" w14:textId="3A03DA11" w:rsidR="00107B45" w:rsidRDefault="00107B45" w:rsidP="00F4466B">
      <w:r>
        <w:rPr>
          <w:rFonts w:hint="eastAsia"/>
        </w:rPr>
        <w:t>（賛成）原案よりはるかに我々の要望に沿っているので賛成である。</w:t>
      </w:r>
    </w:p>
    <w:p w14:paraId="40CDDBAB" w14:textId="39CCD443" w:rsidR="006101D0" w:rsidRDefault="006101D0" w:rsidP="00F4466B">
      <w:r>
        <w:rPr>
          <w:rFonts w:hint="eastAsia"/>
        </w:rPr>
        <w:t>（</w:t>
      </w:r>
      <w:r w:rsidR="00B94742">
        <w:rPr>
          <w:rFonts w:hint="eastAsia"/>
        </w:rPr>
        <w:t>反対</w:t>
      </w:r>
      <w:r>
        <w:rPr>
          <w:rFonts w:hint="eastAsia"/>
        </w:rPr>
        <w:t>）3560地区、ローターアクト加盟に反対である。会員増強のための理由では弱い。現状「誇り」が失われているという事は「ロータリーの根幹を揺るがす」事である。</w:t>
      </w:r>
      <w:r w:rsidR="00B94742">
        <w:rPr>
          <w:rFonts w:hint="eastAsia"/>
        </w:rPr>
        <w:t>これでは会員は増加しない。</w:t>
      </w:r>
    </w:p>
    <w:p w14:paraId="1956B17F" w14:textId="6EB7278D" w:rsidR="00107B45" w:rsidRDefault="0073480F" w:rsidP="00F4466B">
      <w:r>
        <w:rPr>
          <w:rFonts w:hint="eastAsia"/>
        </w:rPr>
        <w:t>（質問）会員の種類を新設するのか？</w:t>
      </w:r>
    </w:p>
    <w:p w14:paraId="03754742" w14:textId="749813CA" w:rsidR="0073480F" w:rsidRDefault="0073480F" w:rsidP="00F4466B">
      <w:r>
        <w:rPr>
          <w:rFonts w:hint="eastAsia"/>
        </w:rPr>
        <w:t>➡RIのメンバーであるので会員の種類には入らない。</w:t>
      </w:r>
    </w:p>
    <w:p w14:paraId="093C1F67" w14:textId="4500BAAE" w:rsidR="0073480F" w:rsidRPr="004D3AAA" w:rsidRDefault="004D3AAA" w:rsidP="00F4466B">
      <w:pPr>
        <w:rPr>
          <w:b/>
          <w:u w:val="single"/>
        </w:rPr>
      </w:pPr>
      <w:r w:rsidRPr="004D3AAA">
        <w:rPr>
          <w:rFonts w:hint="eastAsia"/>
          <w:b/>
          <w:u w:val="single"/>
        </w:rPr>
        <w:t>RI理事からの質問への回答</w:t>
      </w:r>
    </w:p>
    <w:p w14:paraId="48066D5E" w14:textId="5ECF7274" w:rsidR="004D3AAA" w:rsidRPr="004D3AAA" w:rsidRDefault="004D3AAA" w:rsidP="00F4466B">
      <w:pPr>
        <w:rPr>
          <w:b/>
          <w:u w:val="single"/>
        </w:rPr>
      </w:pPr>
      <w:r w:rsidRPr="004D3AAA">
        <w:rPr>
          <w:rFonts w:hint="eastAsia"/>
          <w:b/>
          <w:u w:val="single"/>
        </w:rPr>
        <w:t>※ローターアクトのクラブがメンバーであり、投票権はない。</w:t>
      </w:r>
    </w:p>
    <w:p w14:paraId="5766C214" w14:textId="11D39096" w:rsidR="004D3AAA" w:rsidRPr="004D3AAA" w:rsidRDefault="004D3AAA" w:rsidP="00F4466B">
      <w:pPr>
        <w:rPr>
          <w:b/>
          <w:u w:val="single"/>
        </w:rPr>
      </w:pPr>
      <w:r w:rsidRPr="004D3AAA">
        <w:rPr>
          <w:rFonts w:hint="eastAsia"/>
          <w:b/>
          <w:u w:val="single"/>
        </w:rPr>
        <w:t>※提唱クラブとの関係に全く変化はない。</w:t>
      </w:r>
    </w:p>
    <w:p w14:paraId="43A02F59" w14:textId="53F63420" w:rsidR="004D3AAA" w:rsidRPr="004D3AAA" w:rsidRDefault="004D3AAA" w:rsidP="00F4466B">
      <w:pPr>
        <w:rPr>
          <w:b/>
          <w:u w:val="single"/>
        </w:rPr>
      </w:pPr>
      <w:r w:rsidRPr="004D3AAA">
        <w:rPr>
          <w:rFonts w:hint="eastAsia"/>
          <w:b/>
          <w:u w:val="single"/>
        </w:rPr>
        <w:t>※アクトクラブは</w:t>
      </w:r>
      <w:r w:rsidR="00154866">
        <w:rPr>
          <w:rFonts w:hint="eastAsia"/>
          <w:b/>
          <w:u w:val="single"/>
        </w:rPr>
        <w:t>RI</w:t>
      </w:r>
      <w:r w:rsidRPr="004D3AAA">
        <w:rPr>
          <w:rFonts w:hint="eastAsia"/>
          <w:b/>
          <w:u w:val="single"/>
        </w:rPr>
        <w:t>加盟を</w:t>
      </w:r>
      <w:r w:rsidR="00154866">
        <w:rPr>
          <w:rFonts w:hint="eastAsia"/>
          <w:b/>
          <w:u w:val="single"/>
        </w:rPr>
        <w:t>しなくても</w:t>
      </w:r>
      <w:r w:rsidRPr="004D3AAA">
        <w:rPr>
          <w:rFonts w:hint="eastAsia"/>
          <w:b/>
          <w:u w:val="single"/>
        </w:rPr>
        <w:t>現状を維持できる。</w:t>
      </w:r>
    </w:p>
    <w:p w14:paraId="5B009C4F" w14:textId="78120D74" w:rsidR="004D3AAA" w:rsidRPr="004D3AAA" w:rsidRDefault="004D3AAA" w:rsidP="00F4466B">
      <w:pPr>
        <w:rPr>
          <w:b/>
          <w:u w:val="single"/>
        </w:rPr>
      </w:pPr>
      <w:r w:rsidRPr="004D3AAA">
        <w:rPr>
          <w:rFonts w:hint="eastAsia"/>
          <w:b/>
          <w:u w:val="single"/>
        </w:rPr>
        <w:t>※人頭分担金は決定していないので回答できない</w:t>
      </w:r>
    </w:p>
    <w:p w14:paraId="679B090F" w14:textId="02923C9D" w:rsidR="004D3AAA" w:rsidRDefault="00F72543" w:rsidP="00F4466B">
      <w:r>
        <w:rPr>
          <w:rFonts w:hint="eastAsia"/>
        </w:rPr>
        <w:t>（反対）台湾、ガバナーの時に10のローターアクトクラブを新設しているが提唱クラブが資金面でサポートしている。アクターからロータリアンになったのは10％である。それよりもEクラブで彼らを吸収している。</w:t>
      </w:r>
    </w:p>
    <w:p w14:paraId="1F480529" w14:textId="537F36ED" w:rsidR="00F72543" w:rsidRDefault="006E1AE5" w:rsidP="00F4466B">
      <w:r>
        <w:rPr>
          <w:rFonts w:hint="eastAsia"/>
        </w:rPr>
        <w:t>（</w:t>
      </w:r>
      <w:r w:rsidR="007B47C5">
        <w:rPr>
          <w:rFonts w:hint="eastAsia"/>
        </w:rPr>
        <w:t>質問</w:t>
      </w:r>
      <w:r>
        <w:rPr>
          <w:rFonts w:hint="eastAsia"/>
        </w:rPr>
        <w:t>）</w:t>
      </w:r>
      <w:r w:rsidR="007B47C5">
        <w:rPr>
          <w:rFonts w:hint="eastAsia"/>
        </w:rPr>
        <w:t>ロータ</w:t>
      </w:r>
      <w:r w:rsidR="00A1494C">
        <w:rPr>
          <w:rFonts w:hint="eastAsia"/>
        </w:rPr>
        <w:t>ー</w:t>
      </w:r>
      <w:r w:rsidR="007B47C5">
        <w:rPr>
          <w:rFonts w:hint="eastAsia"/>
        </w:rPr>
        <w:t>アクターは本当に加盟したいのだろうか？</w:t>
      </w:r>
    </w:p>
    <w:p w14:paraId="066DE9D7" w14:textId="36A0FE30" w:rsidR="007B47C5" w:rsidRDefault="007B47C5" w:rsidP="00F4466B">
      <w:r>
        <w:rPr>
          <w:rFonts w:hint="eastAsia"/>
        </w:rPr>
        <w:t>討議終了の動議に対する投票➡359対128で討議は終了した。</w:t>
      </w:r>
    </w:p>
    <w:p w14:paraId="59443F4B" w14:textId="360D46DA" w:rsidR="007B47C5" w:rsidRDefault="007B47C5" w:rsidP="00F4466B">
      <w:r>
        <w:rPr>
          <w:rFonts w:hint="eastAsia"/>
        </w:rPr>
        <w:t>ラシーン会長</w:t>
      </w:r>
    </w:p>
    <w:p w14:paraId="3663D703" w14:textId="2EE2F289" w:rsidR="007B47C5" w:rsidRDefault="007B47C5" w:rsidP="00F4466B">
      <w:r>
        <w:rPr>
          <w:rFonts w:hint="eastAsia"/>
        </w:rPr>
        <w:t>ロータ</w:t>
      </w:r>
      <w:r w:rsidR="00A1494C">
        <w:rPr>
          <w:rFonts w:hint="eastAsia"/>
        </w:rPr>
        <w:t>ー</w:t>
      </w:r>
      <w:r>
        <w:rPr>
          <w:rFonts w:hint="eastAsia"/>
        </w:rPr>
        <w:t>アクターは本当に入会したいと考えている。ロータリーの一部として活動したいとの要望がある。</w:t>
      </w:r>
    </w:p>
    <w:p w14:paraId="21D27F1A" w14:textId="108B9FF7" w:rsidR="007B47C5" w:rsidRDefault="007B47C5" w:rsidP="00F4466B">
      <w:r>
        <w:rPr>
          <w:rFonts w:hint="eastAsia"/>
        </w:rPr>
        <w:t>二級市民から一級市民になりたのである。様々な国を訪問して中で彼らには受け入れる準備がなされている。全員に支持をいただきたい。</w:t>
      </w:r>
    </w:p>
    <w:p w14:paraId="09C2D705" w14:textId="04B08274" w:rsidR="007B47C5" w:rsidRDefault="007B47C5" w:rsidP="00F4466B">
      <w:r>
        <w:rPr>
          <w:rFonts w:hint="eastAsia"/>
        </w:rPr>
        <w:t>（投票結果）327対186で否決された</w:t>
      </w:r>
    </w:p>
    <w:p w14:paraId="52F80C76" w14:textId="77777777" w:rsidR="00B94742" w:rsidRPr="00F4466B" w:rsidRDefault="00B94742" w:rsidP="00F4466B">
      <w:pPr>
        <w:rPr>
          <w:rFonts w:hint="eastAsia"/>
        </w:rPr>
      </w:pPr>
    </w:p>
    <w:p w14:paraId="084155D0" w14:textId="77777777" w:rsidR="00F4466B" w:rsidRPr="00F4466B" w:rsidRDefault="00F4466B" w:rsidP="00F4466B">
      <w:pPr>
        <w:rPr>
          <w:b/>
          <w:u w:val="single"/>
        </w:rPr>
      </w:pPr>
      <w:r w:rsidRPr="00F4466B">
        <w:rPr>
          <w:rFonts w:hint="eastAsia"/>
          <w:b/>
          <w:u w:val="single"/>
        </w:rPr>
        <w:t>制定案</w:t>
      </w:r>
      <w:r w:rsidRPr="00F4466B">
        <w:rPr>
          <w:b/>
          <w:u w:val="single"/>
        </w:rPr>
        <w:t xml:space="preserve"> 19-73 </w:t>
      </w:r>
      <w:r w:rsidRPr="00F4466B">
        <w:rPr>
          <w:rFonts w:hint="eastAsia"/>
          <w:b/>
          <w:u w:val="single"/>
        </w:rPr>
        <w:t>試験的プロジェクトに関する規定を削除する件</w:t>
      </w:r>
      <w:r w:rsidRPr="00F4466B">
        <w:rPr>
          <w:b/>
          <w:u w:val="single"/>
        </w:rPr>
        <w:t xml:space="preserve"> </w:t>
      </w:r>
    </w:p>
    <w:p w14:paraId="4D85C2CF" w14:textId="77777777" w:rsidR="00F4466B" w:rsidRPr="00F4466B" w:rsidRDefault="00F4466B" w:rsidP="00F4466B">
      <w:r w:rsidRPr="00F4466B">
        <w:rPr>
          <w:rFonts w:hint="eastAsia"/>
        </w:rPr>
        <w:t>提案者：</w:t>
      </w:r>
      <w:r w:rsidRPr="00F4466B">
        <w:t xml:space="preserve">  釧路ロータリークラブ（日本、第 2500地区）  </w:t>
      </w:r>
    </w:p>
    <w:p w14:paraId="1F8F6C86" w14:textId="77777777" w:rsidR="00F4466B" w:rsidRPr="00F4466B" w:rsidRDefault="00F4466B" w:rsidP="00F4466B">
      <w:r w:rsidRPr="00F4466B">
        <w:rPr>
          <w:rFonts w:hint="eastAsia"/>
        </w:rPr>
        <w:t>第</w:t>
      </w:r>
      <w:r w:rsidRPr="00F4466B">
        <w:t xml:space="preserve"> 5条  会員 </w:t>
      </w:r>
    </w:p>
    <w:p w14:paraId="5C4304AE" w14:textId="77777777" w:rsidR="00F4466B" w:rsidRPr="00F4466B" w:rsidRDefault="00F4466B" w:rsidP="00F4466B">
      <w:r w:rsidRPr="00F4466B">
        <w:t xml:space="preserve"> 第4節 ― 例外</w:t>
      </w:r>
    </w:p>
    <w:p w14:paraId="1217634D" w14:textId="77777777" w:rsidR="00F4466B" w:rsidRPr="00F4466B" w:rsidRDefault="00F4466B" w:rsidP="00F4466B">
      <w:r w:rsidRPr="00F4466B">
        <w:t xml:space="preserve">本定款もしくはRI細則の諸規定または標準クラブ定款にかかわらず、 理事会は、試験的プロジェクトとして、クラブの定款の諸規定がRI定款または細則に合致しないクラブの加盟を承認し、または再編成を許可することができる。この種のクラブは、1,000クラブまでとする。このような試験的プロジェクトの実施期間は、6年を上限とする。このような試験的プロジェクトが完了した後、RIに加盟または再編成の許可を得たすべてのクラブの定款は、その時点で有効な標準クラブ定款としなければならない。  </w:t>
      </w:r>
    </w:p>
    <w:p w14:paraId="26493D84" w14:textId="77777777" w:rsidR="00F4466B" w:rsidRPr="00F4466B" w:rsidRDefault="00F4466B" w:rsidP="00F4466B">
      <w:pPr>
        <w:rPr>
          <w:u w:val="single"/>
        </w:rPr>
      </w:pPr>
      <w:r w:rsidRPr="00F4466B">
        <w:rPr>
          <w:rFonts w:hint="eastAsia"/>
          <w:u w:val="single"/>
        </w:rPr>
        <w:t>趣旨および効果</w:t>
      </w:r>
    </w:p>
    <w:p w14:paraId="0011F674" w14:textId="77777777" w:rsidR="00966351" w:rsidRDefault="00F4466B" w:rsidP="00966351">
      <w:r w:rsidRPr="00F4466B">
        <w:t>2016年 COLにて標準ロータリークラブ定款に「例会と出席」並びに「会員身分に関する」例外が認められた結果、既存の試験的プロジェクトは自動的にクラブの選択に任せられることになった。</w:t>
      </w:r>
      <w:r w:rsidRPr="00F4466B">
        <w:rPr>
          <w:rFonts w:hint="eastAsia"/>
        </w:rPr>
        <w:t>従って、我々は「試験的プロジェクト」は</w:t>
      </w:r>
      <w:r w:rsidRPr="00F4466B">
        <w:t xml:space="preserve"> 2016年 COLでの柔軟性の導入によって「歴史的使命が終了」したことを認識しなければならない。</w:t>
      </w:r>
    </w:p>
    <w:p w14:paraId="6E78F929" w14:textId="3D1DD06F" w:rsidR="00966351" w:rsidRPr="00966351" w:rsidRDefault="00966351" w:rsidP="00966351">
      <w:r>
        <w:rPr>
          <w:rFonts w:hint="eastAsia"/>
        </w:rPr>
        <w:t>（</w:t>
      </w:r>
      <w:r w:rsidRPr="00966351">
        <w:rPr>
          <w:rFonts w:hint="eastAsia"/>
        </w:rPr>
        <w:t>審議に入る</w:t>
      </w:r>
      <w:r w:rsidRPr="00966351">
        <w:t>）</w:t>
      </w:r>
    </w:p>
    <w:p w14:paraId="31FB80D9" w14:textId="77777777" w:rsidR="00966351" w:rsidRPr="00966351" w:rsidRDefault="00966351" w:rsidP="00966351">
      <w:r w:rsidRPr="00966351">
        <w:t>（</w:t>
      </w:r>
      <w:r w:rsidRPr="00966351">
        <w:rPr>
          <w:rFonts w:hint="eastAsia"/>
        </w:rPr>
        <w:t>反対</w:t>
      </w:r>
      <w:r w:rsidRPr="00966351">
        <w:t>）</w:t>
      </w:r>
      <w:r w:rsidRPr="00966351">
        <w:rPr>
          <w:rFonts w:hint="eastAsia"/>
        </w:rPr>
        <w:t>RI理事会、今後のパイロットプロジェクトを阻害する制定案である。様々な取り組みをするべきである。</w:t>
      </w:r>
    </w:p>
    <w:p w14:paraId="188ACE7D" w14:textId="77777777" w:rsidR="00966351" w:rsidRPr="00966351" w:rsidRDefault="00966351" w:rsidP="00966351">
      <w:r w:rsidRPr="00966351">
        <w:t>（</w:t>
      </w:r>
      <w:r w:rsidRPr="00966351">
        <w:rPr>
          <w:rFonts w:hint="eastAsia"/>
        </w:rPr>
        <w:t>投票結果</w:t>
      </w:r>
      <w:r w:rsidRPr="00966351">
        <w:t>）</w:t>
      </w:r>
      <w:r w:rsidRPr="00966351">
        <w:rPr>
          <w:rFonts w:hint="eastAsia"/>
        </w:rPr>
        <w:t>96対412で否決された。</w:t>
      </w:r>
    </w:p>
    <w:p w14:paraId="74700261" w14:textId="77777777" w:rsidR="00F4466B" w:rsidRPr="00F4466B" w:rsidRDefault="00F4466B" w:rsidP="00F4466B"/>
    <w:p w14:paraId="08183150" w14:textId="77777777" w:rsidR="00F4466B" w:rsidRPr="00F4466B" w:rsidRDefault="00F4466B" w:rsidP="00F4466B">
      <w:pPr>
        <w:rPr>
          <w:b/>
          <w:u w:val="single"/>
        </w:rPr>
      </w:pPr>
      <w:r w:rsidRPr="00F4466B">
        <w:rPr>
          <w:rFonts w:hint="eastAsia"/>
          <w:b/>
          <w:u w:val="single"/>
        </w:rPr>
        <w:t>制定案</w:t>
      </w:r>
      <w:r w:rsidRPr="00F4466B">
        <w:rPr>
          <w:b/>
          <w:u w:val="single"/>
        </w:rPr>
        <w:t xml:space="preserve"> 19-74 </w:t>
      </w:r>
      <w:r w:rsidRPr="00F4466B">
        <w:rPr>
          <w:rFonts w:hint="eastAsia"/>
          <w:b/>
          <w:u w:val="single"/>
        </w:rPr>
        <w:t>国際大会委員会委員の任期を改正する件</w:t>
      </w:r>
      <w:r w:rsidRPr="00F4466B">
        <w:rPr>
          <w:b/>
          <w:u w:val="single"/>
        </w:rPr>
        <w:t xml:space="preserve">  </w:t>
      </w:r>
    </w:p>
    <w:p w14:paraId="23287719" w14:textId="77777777" w:rsidR="00F4466B" w:rsidRPr="00F4466B" w:rsidRDefault="00F4466B" w:rsidP="00F4466B">
      <w:r w:rsidRPr="00F4466B">
        <w:t xml:space="preserve"> </w:t>
      </w:r>
      <w:r w:rsidRPr="00F4466B">
        <w:rPr>
          <w:rFonts w:hint="eastAsia"/>
        </w:rPr>
        <w:t>提案者：</w:t>
      </w:r>
      <w:r w:rsidRPr="00F4466B">
        <w:t xml:space="preserve">  RI理事会</w:t>
      </w:r>
    </w:p>
    <w:p w14:paraId="626DB3ED" w14:textId="77777777" w:rsidR="00F4466B" w:rsidRPr="00F4466B" w:rsidRDefault="00F4466B" w:rsidP="00F4466B">
      <w:r w:rsidRPr="00F4466B">
        <w:rPr>
          <w:rFonts w:hint="eastAsia"/>
        </w:rPr>
        <w:t>第</w:t>
      </w:r>
      <w:r w:rsidRPr="00F4466B">
        <w:t xml:space="preserve"> 17条  委員会  </w:t>
      </w:r>
    </w:p>
    <w:p w14:paraId="259C6DA1" w14:textId="77777777" w:rsidR="00F4466B" w:rsidRPr="00F4466B" w:rsidRDefault="00F4466B" w:rsidP="00F4466B">
      <w:r w:rsidRPr="00F4466B">
        <w:t>17.050.  任期</w:t>
      </w:r>
      <w:r w:rsidRPr="00F4466B">
        <w:rPr>
          <w:rFonts w:hint="eastAsia"/>
        </w:rPr>
        <w:t>（追加部分のみ表記）</w:t>
      </w:r>
    </w:p>
    <w:p w14:paraId="7D268DDB" w14:textId="77777777" w:rsidR="00F4466B" w:rsidRPr="00F4466B" w:rsidRDefault="00F4466B" w:rsidP="00F4466B">
      <w:r w:rsidRPr="00F4466B">
        <w:rPr>
          <w:rFonts w:hint="eastAsia"/>
          <w:u w:val="single"/>
        </w:rPr>
        <w:t>国際大会</w:t>
      </w:r>
      <w:r w:rsidRPr="00F4466B">
        <w:rPr>
          <w:u w:val="single"/>
        </w:rPr>
        <w:t>委員会の委員長のほかに、以前の国際大会委員会で委員を務めた人をもう一人、国際大会委員会委員とすることができる</w:t>
      </w:r>
      <w:r w:rsidRPr="00F4466B">
        <w:t>。</w:t>
      </w:r>
    </w:p>
    <w:p w14:paraId="4B1CF8A1" w14:textId="77777777" w:rsidR="00F4466B" w:rsidRPr="00F4466B" w:rsidRDefault="00F4466B" w:rsidP="00F4466B">
      <w:pPr>
        <w:rPr>
          <w:u w:val="single"/>
        </w:rPr>
      </w:pPr>
      <w:r w:rsidRPr="00F4466B">
        <w:rPr>
          <w:rFonts w:hint="eastAsia"/>
          <w:u w:val="single"/>
        </w:rPr>
        <w:t>趣旨および効果</w:t>
      </w:r>
    </w:p>
    <w:p w14:paraId="317B0BE2" w14:textId="77777777" w:rsidR="00F4466B" w:rsidRPr="00F4466B" w:rsidRDefault="00F4466B" w:rsidP="00F4466B">
      <w:r w:rsidRPr="00F4466B">
        <w:rPr>
          <w:rFonts w:hint="eastAsia"/>
        </w:rPr>
        <w:t>委員長のほかにもう一人、前回の国際大会委員会の委員を務めた者を追加できるよ</w:t>
      </w:r>
      <w:r w:rsidRPr="00F4466B">
        <w:t>うにすることで、委員会が円滑に機能するための経験者が増えることとなる</w:t>
      </w:r>
      <w:r w:rsidRPr="00F4466B">
        <w:rPr>
          <w:rFonts w:hint="eastAsia"/>
        </w:rPr>
        <w:t>。</w:t>
      </w:r>
    </w:p>
    <w:p w14:paraId="5883BD4F" w14:textId="64174C2F" w:rsidR="00F4466B" w:rsidRDefault="00966351" w:rsidP="00F4466B">
      <w:r>
        <w:rPr>
          <w:rFonts w:hint="eastAsia"/>
        </w:rPr>
        <w:t>（審議に入る）</w:t>
      </w:r>
    </w:p>
    <w:p w14:paraId="5102623B" w14:textId="41177C19" w:rsidR="00F4466B" w:rsidRDefault="00A1494C" w:rsidP="00F4466B">
      <w:r>
        <w:rPr>
          <w:rFonts w:hint="eastAsia"/>
        </w:rPr>
        <w:t>（投票結果）451対56にて採択された。</w:t>
      </w:r>
    </w:p>
    <w:p w14:paraId="17836254" w14:textId="06CBF775" w:rsidR="00A1494C" w:rsidRDefault="00A1494C" w:rsidP="00F4466B"/>
    <w:p w14:paraId="59E10477" w14:textId="64EC2CE6" w:rsidR="00DD6629" w:rsidRDefault="00DD6629" w:rsidP="00F4466B">
      <w:r>
        <w:rPr>
          <w:rFonts w:hint="eastAsia"/>
        </w:rPr>
        <w:t>午後の審議から修正案は受け付けない事が承認された。</w:t>
      </w:r>
    </w:p>
    <w:p w14:paraId="538363DF" w14:textId="77777777" w:rsidR="00DD6629" w:rsidRPr="00F4466B" w:rsidRDefault="00DD6629" w:rsidP="00F4466B">
      <w:pPr>
        <w:rPr>
          <w:rFonts w:hint="eastAsia"/>
        </w:rPr>
      </w:pPr>
    </w:p>
    <w:p w14:paraId="637F45CD" w14:textId="77777777" w:rsidR="00F4466B" w:rsidRPr="00F4466B" w:rsidRDefault="00F4466B" w:rsidP="00F4466B">
      <w:pPr>
        <w:rPr>
          <w:b/>
          <w:u w:val="single"/>
        </w:rPr>
      </w:pPr>
      <w:r w:rsidRPr="00F4466B">
        <w:rPr>
          <w:rFonts w:hint="eastAsia"/>
          <w:b/>
          <w:u w:val="single"/>
        </w:rPr>
        <w:t>制定案</w:t>
      </w:r>
      <w:r w:rsidRPr="00F4466B">
        <w:rPr>
          <w:b/>
          <w:u w:val="single"/>
        </w:rPr>
        <w:t xml:space="preserve"> 19-75 </w:t>
      </w:r>
      <w:r w:rsidRPr="00F4466B">
        <w:rPr>
          <w:rFonts w:hint="eastAsia"/>
          <w:b/>
          <w:u w:val="single"/>
        </w:rPr>
        <w:t>ローターアクト・インターアクト委員会委員の任期を改正する件</w:t>
      </w:r>
      <w:r w:rsidRPr="00F4466B">
        <w:rPr>
          <w:b/>
          <w:u w:val="single"/>
        </w:rPr>
        <w:t xml:space="preserve"> </w:t>
      </w:r>
    </w:p>
    <w:p w14:paraId="24A5B78B" w14:textId="77777777" w:rsidR="00F4466B" w:rsidRPr="00F4466B" w:rsidRDefault="00F4466B" w:rsidP="00F4466B">
      <w:r w:rsidRPr="00F4466B">
        <w:t xml:space="preserve"> </w:t>
      </w:r>
      <w:r w:rsidRPr="00F4466B">
        <w:rPr>
          <w:rFonts w:hint="eastAsia"/>
        </w:rPr>
        <w:t>提案者：</w:t>
      </w:r>
      <w:r w:rsidRPr="00F4466B">
        <w:t xml:space="preserve">  RI理事会</w:t>
      </w:r>
    </w:p>
    <w:p w14:paraId="047F22D2" w14:textId="77777777" w:rsidR="00F4466B" w:rsidRPr="00F4466B" w:rsidRDefault="00F4466B" w:rsidP="00F4466B">
      <w:r w:rsidRPr="00F4466B">
        <w:rPr>
          <w:rFonts w:hint="eastAsia"/>
        </w:rPr>
        <w:t>第</w:t>
      </w:r>
      <w:r w:rsidRPr="00F4466B">
        <w:t xml:space="preserve"> 17条  委員会</w:t>
      </w:r>
    </w:p>
    <w:p w14:paraId="1C67852B" w14:textId="77777777" w:rsidR="00F4466B" w:rsidRPr="00F4466B" w:rsidRDefault="00F4466B" w:rsidP="00F4466B">
      <w:r w:rsidRPr="00F4466B">
        <w:t>17.010.  定数と任期</w:t>
      </w:r>
      <w:r w:rsidRPr="00F4466B">
        <w:rPr>
          <w:rFonts w:hint="eastAsia"/>
        </w:rPr>
        <w:t>（修正追加部分のみ表記）</w:t>
      </w:r>
    </w:p>
    <w:p w14:paraId="4A6C82E9" w14:textId="5C45481F" w:rsidR="00F4466B" w:rsidRPr="00F4466B" w:rsidRDefault="00F4466B" w:rsidP="00F4466B">
      <w:r w:rsidRPr="00F4466B">
        <w:rPr>
          <w:rFonts w:hint="eastAsia"/>
        </w:rPr>
        <w:t>最低</w:t>
      </w:r>
      <w:r w:rsidRPr="00F4466B">
        <w:t xml:space="preserve"> 3名のローターアクト会員が含まれる</w:t>
      </w:r>
      <w:r w:rsidRPr="00F4466B">
        <w:rPr>
          <w:u w:val="single"/>
        </w:rPr>
        <w:t>さらに、6 名のローターアクト会員が毎年任命され、2 名までのローターアクト会員が毎年再任される資格を有する。委員1名とローターアクト会員 1名が、この委員会の共同委員長となる</w:t>
      </w:r>
      <w:r w:rsidRPr="00F4466B">
        <w:t>。</w:t>
      </w:r>
    </w:p>
    <w:p w14:paraId="3FE6F8A4" w14:textId="77777777" w:rsidR="00F4466B" w:rsidRPr="00F4466B" w:rsidRDefault="00F4466B" w:rsidP="00F4466B">
      <w:pPr>
        <w:rPr>
          <w:u w:val="single"/>
        </w:rPr>
      </w:pPr>
      <w:r w:rsidRPr="00F4466B">
        <w:rPr>
          <w:rFonts w:hint="eastAsia"/>
          <w:u w:val="single"/>
        </w:rPr>
        <w:t>趣旨および効果</w:t>
      </w:r>
    </w:p>
    <w:p w14:paraId="1ADD76CF" w14:textId="77777777" w:rsidR="00F4466B" w:rsidRPr="00F4466B" w:rsidRDefault="00F4466B" w:rsidP="00F4466B">
      <w:r w:rsidRPr="00F4466B">
        <w:rPr>
          <w:rFonts w:hint="eastAsia"/>
        </w:rPr>
        <w:t>ロータリアンとローターアクターが委員会の共同委員長を務</w:t>
      </w:r>
      <w:r w:rsidRPr="00F4466B">
        <w:t>めることを規定するものである</w:t>
      </w:r>
      <w:r w:rsidRPr="00F4466B">
        <w:rPr>
          <w:rFonts w:hint="eastAsia"/>
        </w:rPr>
        <w:t>。</w:t>
      </w:r>
    </w:p>
    <w:p w14:paraId="3D23A4C3" w14:textId="23F9C5C9" w:rsidR="00F4466B" w:rsidRPr="00F4466B" w:rsidRDefault="007C7802" w:rsidP="00F4466B">
      <w:r>
        <w:rPr>
          <w:rFonts w:hint="eastAsia"/>
        </w:rPr>
        <w:t>（審議に入る）</w:t>
      </w:r>
    </w:p>
    <w:p w14:paraId="1B74A435" w14:textId="7BBD9200" w:rsidR="00F4466B" w:rsidRDefault="00125876" w:rsidP="00F4466B">
      <w:r>
        <w:rPr>
          <w:rFonts w:hint="eastAsia"/>
        </w:rPr>
        <w:t>（投票結果）452対40にて採択された。</w:t>
      </w:r>
    </w:p>
    <w:p w14:paraId="76D10083" w14:textId="53B8D2C0" w:rsidR="007C7802" w:rsidRDefault="007C7802" w:rsidP="00F4466B"/>
    <w:p w14:paraId="64CC5726" w14:textId="77777777" w:rsidR="00F4466B" w:rsidRPr="00F4466B" w:rsidRDefault="00F4466B" w:rsidP="00F4466B">
      <w:pPr>
        <w:rPr>
          <w:b/>
          <w:u w:val="single"/>
        </w:rPr>
      </w:pPr>
      <w:r w:rsidRPr="00F4466B">
        <w:rPr>
          <w:rFonts w:hint="eastAsia"/>
          <w:b/>
          <w:u w:val="single"/>
        </w:rPr>
        <w:t>制定案</w:t>
      </w:r>
      <w:r w:rsidRPr="00F4466B">
        <w:rPr>
          <w:b/>
          <w:u w:val="single"/>
        </w:rPr>
        <w:t xml:space="preserve"> 19-76 </w:t>
      </w:r>
      <w:r w:rsidRPr="00F4466B">
        <w:rPr>
          <w:rFonts w:hint="eastAsia"/>
          <w:b/>
          <w:u w:val="single"/>
        </w:rPr>
        <w:t>監査委員会委員の任期を改正する件</w:t>
      </w:r>
    </w:p>
    <w:p w14:paraId="0E383B1A" w14:textId="77777777" w:rsidR="00F4466B" w:rsidRPr="00F4466B" w:rsidRDefault="00F4466B" w:rsidP="00F4466B">
      <w:r w:rsidRPr="00F4466B">
        <w:rPr>
          <w:rFonts w:hint="eastAsia"/>
        </w:rPr>
        <w:t>提案者：</w:t>
      </w:r>
      <w:r w:rsidRPr="00F4466B">
        <w:t xml:space="preserve"> RI 理事会</w:t>
      </w:r>
    </w:p>
    <w:p w14:paraId="1E40164F" w14:textId="77777777" w:rsidR="00F4466B" w:rsidRPr="00F4466B" w:rsidRDefault="00F4466B" w:rsidP="00F4466B">
      <w:pPr>
        <w:rPr>
          <w:u w:val="single"/>
        </w:rPr>
      </w:pPr>
      <w:r w:rsidRPr="00F4466B">
        <w:rPr>
          <w:rFonts w:hint="eastAsia"/>
          <w:u w:val="single"/>
        </w:rPr>
        <w:t>趣旨および効果</w:t>
      </w:r>
      <w:r w:rsidRPr="00F4466B">
        <w:rPr>
          <w:u w:val="single"/>
        </w:rPr>
        <w:t xml:space="preserve"> </w:t>
      </w:r>
    </w:p>
    <w:p w14:paraId="1BA4A194" w14:textId="15447E64" w:rsidR="00F4466B" w:rsidRPr="00F4466B" w:rsidRDefault="00F4466B" w:rsidP="00F4466B">
      <w:r w:rsidRPr="00F4466B">
        <w:t xml:space="preserve"> </w:t>
      </w:r>
      <w:r w:rsidRPr="00F4466B">
        <w:rPr>
          <w:rFonts w:hint="eastAsia"/>
        </w:rPr>
        <w:t>本制定案は、監査委員会における財団管理委員の人数を増やすため、</w:t>
      </w:r>
      <w:r w:rsidRPr="00F4466B">
        <w:t>RI細則を改正する。統括管理の責任を負う者（RI理事および財団管理委員）に課される責務と説明責任を鑑み、理事会は、委員会の委員の過半数を RI理事および財団管理委員によって構成することがより適正であると考える。</w:t>
      </w:r>
      <w:r w:rsidR="00125876">
        <w:rPr>
          <w:rFonts w:hint="eastAsia"/>
        </w:rPr>
        <w:t>（一人追加）</w:t>
      </w:r>
    </w:p>
    <w:p w14:paraId="15D76C2E" w14:textId="74568A6D" w:rsidR="00F4466B" w:rsidRPr="00F4466B" w:rsidRDefault="00125876" w:rsidP="00F4466B">
      <w:r>
        <w:rPr>
          <w:rFonts w:hint="eastAsia"/>
        </w:rPr>
        <w:t>（審議に入る）</w:t>
      </w:r>
    </w:p>
    <w:p w14:paraId="045DEA25" w14:textId="48396768" w:rsidR="00F4466B" w:rsidRDefault="00125876" w:rsidP="00F4466B">
      <w:r>
        <w:rPr>
          <w:rFonts w:hint="eastAsia"/>
        </w:rPr>
        <w:t>（賛成）TRF管理委員より賛成意見があった。</w:t>
      </w:r>
    </w:p>
    <w:p w14:paraId="5D40DA18" w14:textId="0EC73802" w:rsidR="00125876" w:rsidRDefault="00125876" w:rsidP="00F4466B">
      <w:r>
        <w:rPr>
          <w:rFonts w:hint="eastAsia"/>
        </w:rPr>
        <w:t>（反対）9685地区、キツネに鶏小屋を管理するような制定案である。</w:t>
      </w:r>
    </w:p>
    <w:p w14:paraId="1D31A838" w14:textId="116FBB5B" w:rsidR="00DD6629" w:rsidRDefault="00DD6629" w:rsidP="00F4466B">
      <w:pPr>
        <w:rPr>
          <w:rFonts w:hint="eastAsia"/>
        </w:rPr>
      </w:pPr>
      <w:r>
        <w:rPr>
          <w:rFonts w:hint="eastAsia"/>
        </w:rPr>
        <w:t>（投票結果）240対266で否決された。</w:t>
      </w:r>
    </w:p>
    <w:p w14:paraId="00265228" w14:textId="77777777" w:rsidR="00125876" w:rsidRPr="00F4466B" w:rsidRDefault="00125876" w:rsidP="00F4466B">
      <w:pPr>
        <w:rPr>
          <w:rFonts w:hint="eastAsia"/>
        </w:rPr>
      </w:pPr>
    </w:p>
    <w:p w14:paraId="21EC4138" w14:textId="77777777" w:rsidR="00F4466B" w:rsidRPr="00F4466B" w:rsidRDefault="00F4466B" w:rsidP="00F4466B">
      <w:pPr>
        <w:rPr>
          <w:b/>
          <w:u w:val="single"/>
        </w:rPr>
      </w:pPr>
      <w:r w:rsidRPr="00F4466B">
        <w:rPr>
          <w:rFonts w:hint="eastAsia"/>
          <w:b/>
          <w:u w:val="single"/>
        </w:rPr>
        <w:t>制定案</w:t>
      </w:r>
      <w:r w:rsidRPr="00F4466B">
        <w:rPr>
          <w:b/>
          <w:u w:val="single"/>
        </w:rPr>
        <w:t xml:space="preserve"> 19-77 </w:t>
      </w:r>
      <w:r w:rsidRPr="00F4466B">
        <w:rPr>
          <w:rFonts w:hint="eastAsia"/>
          <w:b/>
          <w:u w:val="single"/>
        </w:rPr>
        <w:t>情報技術委員会について規定する件</w:t>
      </w:r>
      <w:r w:rsidRPr="00F4466B">
        <w:rPr>
          <w:b/>
          <w:u w:val="single"/>
        </w:rPr>
        <w:t xml:space="preserve">  </w:t>
      </w:r>
    </w:p>
    <w:p w14:paraId="7F8EC886" w14:textId="77777777" w:rsidR="00F4466B" w:rsidRPr="00F4466B" w:rsidRDefault="00F4466B" w:rsidP="00F4466B">
      <w:r w:rsidRPr="00F4466B">
        <w:t xml:space="preserve"> </w:t>
      </w:r>
      <w:r w:rsidRPr="00F4466B">
        <w:rPr>
          <w:rFonts w:hint="eastAsia"/>
        </w:rPr>
        <w:t>提案者：</w:t>
      </w:r>
      <w:r w:rsidRPr="00F4466B">
        <w:t xml:space="preserve">  Potomac-Bethesda ロータリークラブ（米国、第 7620地区）</w:t>
      </w:r>
    </w:p>
    <w:p w14:paraId="23AFABF3" w14:textId="77777777" w:rsidR="00F4466B" w:rsidRPr="00F4466B" w:rsidRDefault="00F4466B" w:rsidP="00F4466B">
      <w:r w:rsidRPr="00F4466B">
        <w:rPr>
          <w:rFonts w:hint="eastAsia"/>
        </w:rPr>
        <w:t>趣旨および効果</w:t>
      </w:r>
      <w:r w:rsidRPr="00F4466B">
        <w:t xml:space="preserve"> </w:t>
      </w:r>
    </w:p>
    <w:p w14:paraId="15BA18E7" w14:textId="4960571D" w:rsidR="00F4466B" w:rsidRPr="00F4466B" w:rsidRDefault="00F4466B" w:rsidP="00F4466B">
      <w:r w:rsidRPr="00F4466B">
        <w:t xml:space="preserve"> 現在、細則はコミュニケーション、定款細則、国際大会、地区編成、選挙審査、財務、ローターアクト・インターアクトに関する 7つの常任委員会を規定している。本制定案は、 常任委員会を拡張して、非常に必要とされている情報技術に関する部門を含むようにするものである。</w:t>
      </w:r>
      <w:r w:rsidR="00123F37">
        <w:rPr>
          <w:rFonts w:hint="eastAsia"/>
        </w:rPr>
        <w:t>（電子式による会合でコストは少ない）</w:t>
      </w:r>
    </w:p>
    <w:p w14:paraId="1F5A1815" w14:textId="357DF7F7" w:rsidR="00F4466B" w:rsidRDefault="00232CFB" w:rsidP="00F4466B">
      <w:r>
        <w:rPr>
          <w:rFonts w:hint="eastAsia"/>
        </w:rPr>
        <w:t>（審議に入る）</w:t>
      </w:r>
    </w:p>
    <w:p w14:paraId="3C9E9BCB" w14:textId="361DDF9E" w:rsidR="00232CFB" w:rsidRDefault="00123F37" w:rsidP="00F4466B">
      <w:r>
        <w:rPr>
          <w:rFonts w:hint="eastAsia"/>
        </w:rPr>
        <w:t>（反対）RI副会長から反対があった。7つの常任委員会がある中で情報委員会が追加される提案であるが、責務内容が明確でないので適格とは言えない。</w:t>
      </w:r>
    </w:p>
    <w:p w14:paraId="33189374" w14:textId="47DD40DF" w:rsidR="00123F37" w:rsidRPr="00F4466B" w:rsidRDefault="00123F37" w:rsidP="00F4466B">
      <w:pPr>
        <w:rPr>
          <w:rFonts w:hint="eastAsia"/>
        </w:rPr>
      </w:pPr>
      <w:r>
        <w:rPr>
          <w:rFonts w:hint="eastAsia"/>
        </w:rPr>
        <w:t>（投票結果）</w:t>
      </w:r>
      <w:r w:rsidR="00343947">
        <w:rPr>
          <w:rFonts w:hint="eastAsia"/>
        </w:rPr>
        <w:t>157対335で否決された。</w:t>
      </w:r>
    </w:p>
    <w:p w14:paraId="5E5AA004" w14:textId="77777777" w:rsidR="00F4466B" w:rsidRPr="00F4466B" w:rsidRDefault="00F4466B" w:rsidP="00F4466B"/>
    <w:p w14:paraId="55B990BE" w14:textId="77777777" w:rsidR="00F4466B" w:rsidRPr="00F4466B" w:rsidRDefault="00F4466B" w:rsidP="00F4466B">
      <w:pPr>
        <w:rPr>
          <w:b/>
          <w:u w:val="single"/>
        </w:rPr>
      </w:pPr>
      <w:r w:rsidRPr="00F4466B">
        <w:rPr>
          <w:rFonts w:hint="eastAsia"/>
          <w:b/>
          <w:u w:val="single"/>
        </w:rPr>
        <w:t>制定案</w:t>
      </w:r>
      <w:r w:rsidRPr="00F4466B">
        <w:rPr>
          <w:b/>
          <w:u w:val="single"/>
        </w:rPr>
        <w:t xml:space="preserve"> 19-78 </w:t>
      </w:r>
      <w:r w:rsidRPr="00F4466B">
        <w:rPr>
          <w:rFonts w:hint="eastAsia"/>
          <w:b/>
          <w:u w:val="single"/>
        </w:rPr>
        <w:t>ロータリー代表ネットワークを規定する件</w:t>
      </w:r>
      <w:r w:rsidRPr="00F4466B">
        <w:rPr>
          <w:b/>
          <w:u w:val="single"/>
        </w:rPr>
        <w:t xml:space="preserve"> </w:t>
      </w:r>
    </w:p>
    <w:p w14:paraId="4AF2BA51" w14:textId="77777777" w:rsidR="00F4466B" w:rsidRPr="00F4466B" w:rsidRDefault="00F4466B" w:rsidP="00F4466B">
      <w:r w:rsidRPr="00F4466B">
        <w:t xml:space="preserve"> </w:t>
      </w:r>
      <w:r w:rsidRPr="00F4466B">
        <w:rPr>
          <w:rFonts w:hint="eastAsia"/>
        </w:rPr>
        <w:t>提案者：</w:t>
      </w:r>
      <w:r w:rsidRPr="00F4466B">
        <w:t xml:space="preserve">  Mid-Bergen County ロータリークラブ（米国、第 7490地区）</w:t>
      </w:r>
    </w:p>
    <w:p w14:paraId="5CE2817A" w14:textId="77777777" w:rsidR="00F4466B" w:rsidRPr="00F4466B" w:rsidRDefault="00F4466B" w:rsidP="00F4466B">
      <w:pPr>
        <w:rPr>
          <w:u w:val="single"/>
        </w:rPr>
      </w:pPr>
      <w:r w:rsidRPr="00F4466B">
        <w:rPr>
          <w:rFonts w:hint="eastAsia"/>
          <w:u w:val="single"/>
        </w:rPr>
        <w:t>第</w:t>
      </w:r>
      <w:r w:rsidRPr="00F4466B">
        <w:rPr>
          <w:u w:val="single"/>
        </w:rPr>
        <w:t xml:space="preserve"> 17条 委員会 </w:t>
      </w:r>
    </w:p>
    <w:p w14:paraId="788E0D2B" w14:textId="77777777" w:rsidR="00F4466B" w:rsidRPr="00F4466B" w:rsidRDefault="00F4466B" w:rsidP="00F4466B">
      <w:pPr>
        <w:rPr>
          <w:u w:val="single"/>
        </w:rPr>
      </w:pPr>
      <w:r w:rsidRPr="00F4466B">
        <w:rPr>
          <w:u w:val="single"/>
        </w:rPr>
        <w:t xml:space="preserve"> 17.140.  ロータリー代表ネットワーク    </w:t>
      </w:r>
    </w:p>
    <w:p w14:paraId="7C9C2161" w14:textId="77777777" w:rsidR="00F4466B" w:rsidRPr="00F4466B" w:rsidRDefault="00F4466B" w:rsidP="00F4466B">
      <w:pPr>
        <w:rPr>
          <w:u w:val="single"/>
        </w:rPr>
      </w:pPr>
      <w:r w:rsidRPr="00F4466B">
        <w:rPr>
          <w:u w:val="single"/>
        </w:rPr>
        <w:t xml:space="preserve"> 17.040.1 代表ネットワークの目的        </w:t>
      </w:r>
    </w:p>
    <w:p w14:paraId="0CB982B3" w14:textId="77777777" w:rsidR="00F4466B" w:rsidRPr="00F4466B" w:rsidRDefault="00F4466B" w:rsidP="00F4466B">
      <w:pPr>
        <w:rPr>
          <w:u w:val="single"/>
        </w:rPr>
      </w:pPr>
      <w:r w:rsidRPr="00F4466B">
        <w:rPr>
          <w:u w:val="single"/>
        </w:rPr>
        <w:t xml:space="preserve"> 代表ネットワークは RIと主要な政府間組織の関係を築くことを目的として存在する。</w:t>
      </w:r>
    </w:p>
    <w:p w14:paraId="43D7B544" w14:textId="5D118286" w:rsidR="00F4466B" w:rsidRPr="00F4466B" w:rsidRDefault="00F4466B" w:rsidP="00F4466B">
      <w:r w:rsidRPr="00F4466B">
        <w:rPr>
          <w:u w:val="single"/>
        </w:rPr>
        <w:t>17.040.2 代表の選出 30 名の代表を置き、各代表は就任の前年に会長エレクトが指名し、理事会が選挙する</w:t>
      </w:r>
      <w:r w:rsidRPr="00F4466B">
        <w:rPr>
          <w:rFonts w:hint="eastAsia"/>
          <w:u w:val="single"/>
        </w:rPr>
        <w:t>も</w:t>
      </w:r>
      <w:r w:rsidRPr="00F4466B">
        <w:rPr>
          <w:u w:val="single"/>
        </w:rPr>
        <w:t>のとする</w:t>
      </w:r>
      <w:r w:rsidRPr="00F4466B">
        <w:rPr>
          <w:rFonts w:hint="eastAsia"/>
          <w:u w:val="single"/>
        </w:rPr>
        <w:t>。</w:t>
      </w:r>
      <w:r w:rsidRPr="00F4466B">
        <w:rPr>
          <w:rFonts w:hint="eastAsia"/>
        </w:rPr>
        <w:t>（以下略）</w:t>
      </w:r>
    </w:p>
    <w:p w14:paraId="4551B9EF" w14:textId="77777777" w:rsidR="00F4466B" w:rsidRPr="00F4466B" w:rsidRDefault="00F4466B" w:rsidP="00F4466B">
      <w:pPr>
        <w:rPr>
          <w:u w:val="single"/>
        </w:rPr>
      </w:pPr>
      <w:r w:rsidRPr="00F4466B">
        <w:rPr>
          <w:rFonts w:hint="eastAsia"/>
          <w:u w:val="single"/>
        </w:rPr>
        <w:t>趣旨および効果</w:t>
      </w:r>
    </w:p>
    <w:p w14:paraId="6B56E38F" w14:textId="77777777" w:rsidR="00F4466B" w:rsidRPr="00F4466B" w:rsidRDefault="00F4466B" w:rsidP="00F4466B">
      <w:r w:rsidRPr="00F4466B">
        <w:rPr>
          <w:rFonts w:hint="eastAsia"/>
        </w:rPr>
        <w:t>本制定案はロータリー代表ネットワークへの任命方法の変更という効果をもたらす。</w:t>
      </w:r>
    </w:p>
    <w:p w14:paraId="7F64C7B4" w14:textId="3816213D" w:rsidR="00F4466B" w:rsidRDefault="00343947" w:rsidP="00F4466B">
      <w:r>
        <w:rPr>
          <w:rFonts w:hint="eastAsia"/>
        </w:rPr>
        <w:t>（審議に入る）</w:t>
      </w:r>
    </w:p>
    <w:p w14:paraId="4405E80B" w14:textId="7FAAE987" w:rsidR="00343947" w:rsidRDefault="00ED5A7E" w:rsidP="00F4466B">
      <w:r>
        <w:rPr>
          <w:rFonts w:hint="eastAsia"/>
        </w:rPr>
        <w:t>（反対）</w:t>
      </w:r>
      <w:r w:rsidR="008013A4">
        <w:rPr>
          <w:rFonts w:hint="eastAsia"/>
        </w:rPr>
        <w:t>9620地区以外でもロータリー代表ネットワークの議長である。28年間適切に機能してきたので変更する必要はない。</w:t>
      </w:r>
    </w:p>
    <w:p w14:paraId="5ACDCE30" w14:textId="3B048B1C" w:rsidR="00064AC1" w:rsidRDefault="00064AC1" w:rsidP="00F4466B">
      <w:r>
        <w:rPr>
          <w:rFonts w:hint="eastAsia"/>
        </w:rPr>
        <w:t>（賛成）目的・効果をこの制定案は明確に規定している。</w:t>
      </w:r>
    </w:p>
    <w:p w14:paraId="38597FFF" w14:textId="7ACFE7BD" w:rsidR="00064AC1" w:rsidRPr="00F4466B" w:rsidRDefault="00064AC1" w:rsidP="00F4466B">
      <w:pPr>
        <w:rPr>
          <w:rFonts w:hint="eastAsia"/>
        </w:rPr>
      </w:pPr>
      <w:r>
        <w:rPr>
          <w:rFonts w:hint="eastAsia"/>
        </w:rPr>
        <w:t>（投票結果）200対304で否決された。</w:t>
      </w:r>
    </w:p>
    <w:p w14:paraId="584E2DD0" w14:textId="77777777" w:rsidR="00F4466B" w:rsidRPr="00F4466B" w:rsidRDefault="00F4466B" w:rsidP="00F4466B"/>
    <w:p w14:paraId="4A407448" w14:textId="77777777" w:rsidR="00F4466B" w:rsidRPr="00F4466B" w:rsidRDefault="00F4466B" w:rsidP="00F4466B">
      <w:pPr>
        <w:rPr>
          <w:b/>
          <w:u w:val="single"/>
        </w:rPr>
      </w:pPr>
      <w:r w:rsidRPr="00F4466B">
        <w:rPr>
          <w:rFonts w:hint="eastAsia"/>
          <w:b/>
          <w:u w:val="single"/>
        </w:rPr>
        <w:t>制定案</w:t>
      </w:r>
      <w:r w:rsidRPr="00F4466B">
        <w:rPr>
          <w:b/>
          <w:u w:val="single"/>
        </w:rPr>
        <w:t xml:space="preserve"> 19-79 </w:t>
      </w:r>
      <w:r w:rsidRPr="00F4466B">
        <w:rPr>
          <w:rFonts w:hint="eastAsia"/>
          <w:b/>
          <w:u w:val="single"/>
        </w:rPr>
        <w:t>国際大会の手続を更新して近代化する件</w:t>
      </w:r>
      <w:r w:rsidRPr="00F4466B">
        <w:rPr>
          <w:b/>
          <w:u w:val="single"/>
        </w:rPr>
        <w:t xml:space="preserve">  </w:t>
      </w:r>
    </w:p>
    <w:p w14:paraId="25B9C154" w14:textId="77777777" w:rsidR="00F4466B" w:rsidRPr="00F4466B" w:rsidRDefault="00F4466B" w:rsidP="00F4466B">
      <w:r w:rsidRPr="00F4466B">
        <w:t xml:space="preserve"> </w:t>
      </w:r>
      <w:r w:rsidRPr="00F4466B">
        <w:rPr>
          <w:rFonts w:hint="eastAsia"/>
        </w:rPr>
        <w:t>提案者：</w:t>
      </w:r>
      <w:r w:rsidRPr="00F4466B">
        <w:t xml:space="preserve">  RI理事会</w:t>
      </w:r>
    </w:p>
    <w:p w14:paraId="623A7ED1" w14:textId="77777777" w:rsidR="00F4466B" w:rsidRPr="00F4466B" w:rsidRDefault="00F4466B" w:rsidP="00F4466B">
      <w:pPr>
        <w:rPr>
          <w:u w:val="single"/>
        </w:rPr>
      </w:pPr>
      <w:r w:rsidRPr="00F4466B">
        <w:rPr>
          <w:rFonts w:hint="eastAsia"/>
          <w:u w:val="single"/>
        </w:rPr>
        <w:t>趣旨および効果</w:t>
      </w:r>
    </w:p>
    <w:p w14:paraId="792006D1" w14:textId="5EBC334F" w:rsidR="00F4466B" w:rsidRPr="00F4466B" w:rsidRDefault="00F4466B" w:rsidP="00F4466B">
      <w:r w:rsidRPr="00F4466B">
        <w:rPr>
          <w:rFonts w:hint="eastAsia"/>
        </w:rPr>
        <w:t>現行の</w:t>
      </w:r>
      <w:r w:rsidRPr="00F4466B">
        <w:t xml:space="preserve"> RI細則第 10条「国際大会」の大部分は RI定款第9条と同じ概念を繰り返している。第 10条の一部の詳細（「特別協議会」、信任状委員会、投票委員会、「公式招待状」）は時代遅れになっている</w:t>
      </w:r>
      <w:r w:rsidRPr="00F4466B">
        <w:rPr>
          <w:rFonts w:hint="eastAsia"/>
        </w:rPr>
        <w:t>。本制定案は</w:t>
      </w:r>
      <w:r w:rsidRPr="00F4466B">
        <w:t xml:space="preserve"> RI細則を改正して、現代の国際大会の実情に一致させる。</w:t>
      </w:r>
    </w:p>
    <w:p w14:paraId="42633BB5" w14:textId="73F6545C" w:rsidR="00F82022" w:rsidRDefault="00E910B3" w:rsidP="00F4466B">
      <w:pPr>
        <w:rPr>
          <w:rFonts w:hint="eastAsia"/>
        </w:rPr>
      </w:pPr>
      <w:r>
        <w:rPr>
          <w:rFonts w:hint="eastAsia"/>
        </w:rPr>
        <w:t>（審議に入る）</w:t>
      </w:r>
    </w:p>
    <w:p w14:paraId="0830196B" w14:textId="5AE698A4" w:rsidR="00E910B3" w:rsidRDefault="00E910B3" w:rsidP="00F4466B">
      <w:pPr>
        <w:rPr>
          <w:rFonts w:hint="eastAsia"/>
        </w:rPr>
      </w:pPr>
      <w:r>
        <w:rPr>
          <w:rFonts w:hint="eastAsia"/>
        </w:rPr>
        <w:t>（投票結果）</w:t>
      </w:r>
      <w:r w:rsidR="00F82022">
        <w:rPr>
          <w:rFonts w:hint="eastAsia"/>
        </w:rPr>
        <w:t>485対23で採択された。</w:t>
      </w:r>
    </w:p>
    <w:p w14:paraId="45ED4F1E" w14:textId="77777777" w:rsidR="00F4466B" w:rsidRPr="00F4466B" w:rsidRDefault="00F4466B" w:rsidP="00F4466B"/>
    <w:p w14:paraId="3C00FD47" w14:textId="77777777" w:rsidR="00F4466B" w:rsidRPr="00F4466B" w:rsidRDefault="00F4466B" w:rsidP="00F4466B">
      <w:pPr>
        <w:rPr>
          <w:b/>
          <w:u w:val="single"/>
        </w:rPr>
      </w:pPr>
      <w:r w:rsidRPr="00F4466B">
        <w:rPr>
          <w:rFonts w:hint="eastAsia"/>
          <w:b/>
          <w:u w:val="single"/>
        </w:rPr>
        <w:t>制定案</w:t>
      </w:r>
      <w:r w:rsidRPr="00F4466B">
        <w:rPr>
          <w:b/>
          <w:u w:val="single"/>
        </w:rPr>
        <w:t xml:space="preserve"> 19-80  </w:t>
      </w:r>
      <w:r w:rsidRPr="00F4466B">
        <w:rPr>
          <w:rFonts w:hint="eastAsia"/>
          <w:b/>
          <w:u w:val="single"/>
        </w:rPr>
        <w:t>役員の選挙手順を改正する件</w:t>
      </w:r>
      <w:r w:rsidRPr="00F4466B">
        <w:rPr>
          <w:b/>
          <w:u w:val="single"/>
        </w:rPr>
        <w:t xml:space="preserve"> </w:t>
      </w:r>
    </w:p>
    <w:p w14:paraId="0D015C4C" w14:textId="04999279" w:rsidR="00F4466B" w:rsidRPr="00F4466B" w:rsidRDefault="00F4466B" w:rsidP="00F4466B">
      <w:r w:rsidRPr="00F4466B">
        <w:t xml:space="preserve"> </w:t>
      </w:r>
      <w:r w:rsidRPr="00F4466B">
        <w:rPr>
          <w:rFonts w:hint="eastAsia"/>
        </w:rPr>
        <w:t>提案者：</w:t>
      </w:r>
      <w:r w:rsidRPr="00F4466B">
        <w:t xml:space="preserve">  第 6040地区（米国）第6080地区（米国）</w:t>
      </w:r>
    </w:p>
    <w:p w14:paraId="083E7860" w14:textId="77777777" w:rsidR="00F4466B" w:rsidRPr="00F4466B" w:rsidRDefault="00F4466B" w:rsidP="00F4466B">
      <w:pPr>
        <w:rPr>
          <w:u w:val="single"/>
        </w:rPr>
      </w:pPr>
      <w:r w:rsidRPr="00F4466B">
        <w:rPr>
          <w:rFonts w:hint="eastAsia"/>
          <w:u w:val="single"/>
        </w:rPr>
        <w:t>趣旨および効果</w:t>
      </w:r>
      <w:r w:rsidRPr="00F4466B">
        <w:rPr>
          <w:u w:val="single"/>
        </w:rPr>
        <w:t xml:space="preserve"> </w:t>
      </w:r>
    </w:p>
    <w:p w14:paraId="5F9CA728" w14:textId="77777777" w:rsidR="00F4466B" w:rsidRPr="00F4466B" w:rsidRDefault="00F4466B" w:rsidP="00F4466B">
      <w:r w:rsidRPr="00F4466B">
        <w:t xml:space="preserve"> </w:t>
      </w:r>
      <w:r w:rsidRPr="00F4466B">
        <w:rPr>
          <w:rFonts w:hint="eastAsia"/>
        </w:rPr>
        <w:t>本制定案は、各大会で特定の役員を選出する、時間のかかる手順を廃止しようとするも</w:t>
      </w:r>
      <w:r w:rsidRPr="00F4466B">
        <w:t>のである。このような役員の選出は、既に RI細則において最終決定であると宣言されている。よって、大会で役員の選挙を行う形式的手順は不要であり、年次大会の時間と経費を節約するためにも廃止すべきである</w:t>
      </w:r>
      <w:r w:rsidRPr="00F4466B">
        <w:rPr>
          <w:rFonts w:hint="eastAsia"/>
        </w:rPr>
        <w:t>。形式的な選挙の廃止は大会</w:t>
      </w:r>
      <w:r w:rsidRPr="00F4466B">
        <w:t>の時間の節約につながる。</w:t>
      </w:r>
    </w:p>
    <w:p w14:paraId="17C590C9" w14:textId="16CD51E4" w:rsidR="00F4466B" w:rsidRDefault="00F82022" w:rsidP="00F4466B">
      <w:r>
        <w:rPr>
          <w:rFonts w:hint="eastAsia"/>
        </w:rPr>
        <w:t>（審議に入る）</w:t>
      </w:r>
    </w:p>
    <w:p w14:paraId="5DCB6275" w14:textId="09F34E3A" w:rsidR="00C767DB" w:rsidRDefault="00C767DB" w:rsidP="00F4466B">
      <w:pPr>
        <w:rPr>
          <w:rFonts w:hint="eastAsia"/>
        </w:rPr>
      </w:pPr>
      <w:r>
        <w:rPr>
          <w:rFonts w:hint="eastAsia"/>
        </w:rPr>
        <w:t>（反対）先ほどの制定案を採択している。万一の場合は意味がないと思われるので反対である。</w:t>
      </w:r>
    </w:p>
    <w:p w14:paraId="76892103" w14:textId="5176422A" w:rsidR="00F82022" w:rsidRPr="00F4466B" w:rsidRDefault="00F82022" w:rsidP="00F4466B">
      <w:pPr>
        <w:rPr>
          <w:rFonts w:hint="eastAsia"/>
        </w:rPr>
      </w:pPr>
      <w:r>
        <w:rPr>
          <w:rFonts w:hint="eastAsia"/>
        </w:rPr>
        <w:t>（投票結果）</w:t>
      </w:r>
      <w:r w:rsidR="004F7A9E">
        <w:rPr>
          <w:rFonts w:hint="eastAsia"/>
        </w:rPr>
        <w:t>414対98で採択された。</w:t>
      </w:r>
    </w:p>
    <w:p w14:paraId="11502E0A" w14:textId="77777777" w:rsidR="00F4466B" w:rsidRPr="00F4466B" w:rsidRDefault="00F4466B" w:rsidP="00F4466B"/>
    <w:p w14:paraId="4C02DFE4" w14:textId="77777777" w:rsidR="00F4466B" w:rsidRPr="00F4466B" w:rsidRDefault="00F4466B" w:rsidP="00F4466B">
      <w:pPr>
        <w:rPr>
          <w:b/>
          <w:u w:val="single"/>
        </w:rPr>
      </w:pPr>
      <w:r w:rsidRPr="00F4466B">
        <w:rPr>
          <w:rFonts w:hint="eastAsia"/>
          <w:b/>
          <w:u w:val="single"/>
        </w:rPr>
        <w:t>制定案</w:t>
      </w:r>
      <w:r w:rsidRPr="00F4466B">
        <w:rPr>
          <w:b/>
          <w:u w:val="single"/>
        </w:rPr>
        <w:t xml:space="preserve"> 19-81 </w:t>
      </w:r>
      <w:r w:rsidRPr="00F4466B">
        <w:rPr>
          <w:rFonts w:hint="eastAsia"/>
          <w:b/>
          <w:u w:val="single"/>
        </w:rPr>
        <w:t>国際大会の特別協議会に関する規定を削除する件</w:t>
      </w:r>
      <w:r w:rsidRPr="00F4466B">
        <w:rPr>
          <w:b/>
          <w:u w:val="single"/>
        </w:rPr>
        <w:t xml:space="preserve"> </w:t>
      </w:r>
    </w:p>
    <w:p w14:paraId="255418C1" w14:textId="77777777" w:rsidR="00F4466B" w:rsidRPr="00F4466B" w:rsidRDefault="00F4466B" w:rsidP="00F4466B">
      <w:r w:rsidRPr="00F4466B">
        <w:t xml:space="preserve"> </w:t>
      </w:r>
      <w:r w:rsidRPr="00F4466B">
        <w:rPr>
          <w:rFonts w:hint="eastAsia"/>
        </w:rPr>
        <w:t>提案者：</w:t>
      </w:r>
      <w:r w:rsidRPr="00F4466B">
        <w:t xml:space="preserve">  第 6040地区（米国）  第 6080地区（米国）</w:t>
      </w:r>
    </w:p>
    <w:p w14:paraId="26465F4F" w14:textId="77777777" w:rsidR="00F4466B" w:rsidRPr="00F4466B" w:rsidRDefault="00F4466B" w:rsidP="00F4466B">
      <w:pPr>
        <w:rPr>
          <w:u w:val="single"/>
        </w:rPr>
      </w:pPr>
      <w:r w:rsidRPr="00F4466B">
        <w:rPr>
          <w:rFonts w:hint="eastAsia"/>
          <w:u w:val="single"/>
        </w:rPr>
        <w:t>趣旨および効果</w:t>
      </w:r>
      <w:r w:rsidRPr="00F4466B">
        <w:rPr>
          <w:u w:val="single"/>
        </w:rPr>
        <w:t xml:space="preserve"> </w:t>
      </w:r>
    </w:p>
    <w:p w14:paraId="74C32034" w14:textId="77777777" w:rsidR="00F4466B" w:rsidRPr="00F4466B" w:rsidRDefault="00F4466B" w:rsidP="00F4466B">
      <w:r w:rsidRPr="00F4466B">
        <w:t xml:space="preserve"> </w:t>
      </w:r>
      <w:r w:rsidRPr="00F4466B">
        <w:rPr>
          <w:rFonts w:hint="eastAsia"/>
        </w:rPr>
        <w:t>本制定案は、</w:t>
      </w:r>
      <w:r w:rsidRPr="00F4466B">
        <w:t>RI細則のうち使用されず必要とされない規定を削除する、いわゆるハウスキーピング（維持管理）の案件であり、ロータリー国際大会において世界の地理的地域のための特別協議会を承認する規定を削除するものである。この規定は（かつて使用されたことがあるとしても）長年使用されていないだけでなく、国際大会の国際性の精神とも相反するものである。</w:t>
      </w:r>
    </w:p>
    <w:p w14:paraId="7CB7682B" w14:textId="3F48CBB3" w:rsidR="00F4466B" w:rsidRPr="00F4466B" w:rsidRDefault="0035058A" w:rsidP="00F4466B">
      <w:r>
        <w:rPr>
          <w:rFonts w:hint="eastAsia"/>
        </w:rPr>
        <w:t>撤回された。</w:t>
      </w:r>
    </w:p>
    <w:p w14:paraId="23242E70" w14:textId="77777777" w:rsidR="00F4466B" w:rsidRPr="00F4466B" w:rsidRDefault="00F4466B" w:rsidP="00F4466B"/>
    <w:p w14:paraId="3E16390F" w14:textId="77777777" w:rsidR="00F4466B" w:rsidRPr="00F4466B" w:rsidRDefault="00F4466B" w:rsidP="00F4466B">
      <w:pPr>
        <w:rPr>
          <w:b/>
          <w:u w:val="single"/>
        </w:rPr>
      </w:pPr>
      <w:r w:rsidRPr="00F4466B">
        <w:rPr>
          <w:rFonts w:hint="eastAsia"/>
          <w:b/>
          <w:u w:val="single"/>
        </w:rPr>
        <w:t>制定案</w:t>
      </w:r>
      <w:r w:rsidRPr="00F4466B">
        <w:rPr>
          <w:b/>
          <w:u w:val="single"/>
        </w:rPr>
        <w:t xml:space="preserve"> 19-82 </w:t>
      </w:r>
      <w:r w:rsidRPr="00F4466B">
        <w:rPr>
          <w:rFonts w:hint="eastAsia"/>
          <w:b/>
          <w:u w:val="single"/>
        </w:rPr>
        <w:t>人頭分担金を増額する件</w:t>
      </w:r>
    </w:p>
    <w:p w14:paraId="7597BB07" w14:textId="77777777" w:rsidR="00F4466B" w:rsidRPr="00F4466B" w:rsidRDefault="00F4466B" w:rsidP="00F4466B">
      <w:r w:rsidRPr="00F4466B">
        <w:rPr>
          <w:rFonts w:hint="eastAsia"/>
        </w:rPr>
        <w:t>提案者：</w:t>
      </w:r>
      <w:r w:rsidRPr="00F4466B">
        <w:t xml:space="preserve"> RI 理事会</w:t>
      </w:r>
    </w:p>
    <w:p w14:paraId="58EEFFCA" w14:textId="77777777" w:rsidR="00F4466B" w:rsidRPr="00F4466B" w:rsidRDefault="00F4466B" w:rsidP="00F4466B">
      <w:r w:rsidRPr="00F4466B">
        <w:t>18.030.1.  人頭分担金。 7</w:t>
      </w:r>
    </w:p>
    <w:p w14:paraId="63D7D926" w14:textId="77777777" w:rsidR="00F4466B" w:rsidRPr="00F4466B" w:rsidRDefault="00F4466B" w:rsidP="00F4466B">
      <w:r w:rsidRPr="00F4466B">
        <w:t xml:space="preserve"> 各クラブは、そのクラブの会員のおのおのにつき、次のように RIに人頭分担金を支払う ものとする。2016-17年度には半年ごとに米貨 28ドル、2017-18年度には半年ごとに米貨 30ドル、2018-19年度には半年ごとに米貨 32ドル、2019-20年度以降には半年ごとに米貨 34ドル、</w:t>
      </w:r>
      <w:r w:rsidRPr="00F4466B">
        <w:rPr>
          <w:u w:val="single"/>
        </w:rPr>
        <w:t>2020-21年度には半年ごとに米貨 34ドル 50セント、2021-22年度には半年ごとに米貨 35ドル、2022-23年度以降には半年ごとに米貨 35ドル 50セント。</w:t>
      </w:r>
      <w:r w:rsidRPr="00F4466B">
        <w:t>人頭分担金は、規定審議会によって改正されるまで変更されないものとする。</w:t>
      </w:r>
    </w:p>
    <w:p w14:paraId="6AB26ECE" w14:textId="77777777" w:rsidR="00F4466B" w:rsidRPr="00F4466B" w:rsidRDefault="00F4466B" w:rsidP="00F4466B">
      <w:r w:rsidRPr="00F4466B">
        <w:rPr>
          <w:rFonts w:hint="eastAsia"/>
          <w:u w:val="single"/>
        </w:rPr>
        <w:t>趣旨および効果</w:t>
      </w:r>
      <w:r w:rsidRPr="00F4466B">
        <w:rPr>
          <w:rFonts w:hint="eastAsia"/>
        </w:rPr>
        <w:t>（略）</w:t>
      </w:r>
    </w:p>
    <w:p w14:paraId="5A51B32B" w14:textId="33358CFC" w:rsidR="00F4466B" w:rsidRDefault="00DA6D60" w:rsidP="00F4466B">
      <w:r>
        <w:rPr>
          <w:rFonts w:hint="eastAsia"/>
        </w:rPr>
        <w:t>（反対）無責任ではないかと思う。しっかりとした資産構築しないで増額するのには反対。</w:t>
      </w:r>
    </w:p>
    <w:p w14:paraId="511D6BE3" w14:textId="2F5377D3" w:rsidR="00DA6D60" w:rsidRDefault="00DA6D60" w:rsidP="00F4466B">
      <w:r>
        <w:rPr>
          <w:rFonts w:hint="eastAsia"/>
        </w:rPr>
        <w:t>（賛成）元財務長ミカエル、インフレ、会員へのサービスの低減をしないための資金であり、前回の値上げで様々な施設や投資をしている。</w:t>
      </w:r>
    </w:p>
    <w:p w14:paraId="3028AB07" w14:textId="3AAC2032" w:rsidR="00DA6D60" w:rsidRDefault="00DA6D60" w:rsidP="00F4466B">
      <w:pPr>
        <w:rPr>
          <w:rFonts w:hint="eastAsia"/>
        </w:rPr>
      </w:pPr>
      <w:r>
        <w:rPr>
          <w:rFonts w:hint="eastAsia"/>
        </w:rPr>
        <w:t>（修正動議）2840地区</w:t>
      </w:r>
    </w:p>
    <w:p w14:paraId="0B536CC3" w14:textId="77777777" w:rsidR="00F4466B" w:rsidRPr="00F4466B" w:rsidRDefault="00F4466B" w:rsidP="00F4466B">
      <w:pPr>
        <w:rPr>
          <w:b/>
        </w:rPr>
      </w:pPr>
      <w:r w:rsidRPr="00F4466B">
        <w:rPr>
          <w:rFonts w:hint="eastAsia"/>
          <w:b/>
        </w:rPr>
        <w:t>制定案　19-82　「人頭分担金を増額する件」への修正案</w:t>
      </w:r>
    </w:p>
    <w:p w14:paraId="1A803D26" w14:textId="580C0AEE" w:rsidR="00F4466B" w:rsidRPr="00F4466B" w:rsidRDefault="00F4466B" w:rsidP="00F4466B">
      <w:r w:rsidRPr="00F4466B">
        <w:rPr>
          <w:rFonts w:hint="eastAsia"/>
        </w:rPr>
        <w:t>修正案提案者: ２８４０地区代表議員　曽我　隆一</w:t>
      </w:r>
    </w:p>
    <w:p w14:paraId="6A40562F" w14:textId="77777777" w:rsidR="00DA6D60" w:rsidRDefault="00F4466B" w:rsidP="00F4466B">
      <w:pPr>
        <w:rPr>
          <w:u w:val="single"/>
        </w:rPr>
      </w:pPr>
      <w:r w:rsidRPr="00F4466B">
        <w:rPr>
          <w:rFonts w:hint="eastAsia"/>
          <w:u w:val="single"/>
        </w:rPr>
        <w:t>２０２０-２１年度は半年ごとに米貨３４ドル、２０２１-２２年度には半年ごとに米貨３４ドル７５セント、２０２２-２３年度には半年ごとに米貨３５ドル５０セント。</w:t>
      </w:r>
    </w:p>
    <w:p w14:paraId="15CF658E" w14:textId="0CE8574D" w:rsidR="00F4466B" w:rsidRPr="00F4466B" w:rsidRDefault="00F4466B" w:rsidP="00F4466B">
      <w:r w:rsidRPr="00F4466B">
        <w:rPr>
          <w:rFonts w:hint="eastAsia"/>
        </w:rPr>
        <w:t>人頭分担金は、</w:t>
      </w:r>
      <w:r w:rsidR="00DA6D60">
        <w:rPr>
          <w:rFonts w:hint="eastAsia"/>
        </w:rPr>
        <w:t>規定審議会によって改正される迄変更されないものとする。</w:t>
      </w:r>
      <w:r w:rsidRPr="00F4466B">
        <w:rPr>
          <w:rFonts w:hint="eastAsia"/>
        </w:rPr>
        <w:t xml:space="preserve">　　　　　　　　　　　　　　　　　　　　　　　　　　　　　　　　　　　　　　　　　　　　(本文終わり)</w:t>
      </w:r>
    </w:p>
    <w:p w14:paraId="5077B068" w14:textId="77777777" w:rsidR="00F4466B" w:rsidRPr="00F4466B" w:rsidRDefault="00F4466B" w:rsidP="00F4466B">
      <w:pPr>
        <w:rPr>
          <w:b/>
        </w:rPr>
      </w:pPr>
      <w:r w:rsidRPr="00F4466B">
        <w:rPr>
          <w:rFonts w:hint="eastAsia"/>
          <w:b/>
        </w:rPr>
        <w:t>修正理由</w:t>
      </w:r>
    </w:p>
    <w:p w14:paraId="1AB76BFC" w14:textId="1A4D341E" w:rsidR="00F4466B" w:rsidRPr="00F4466B" w:rsidRDefault="00F4466B" w:rsidP="00F4466B">
      <w:r w:rsidRPr="00F4466B">
        <w:rPr>
          <w:rFonts w:hint="eastAsia"/>
        </w:rPr>
        <w:t xml:space="preserve">　　</w:t>
      </w:r>
      <w:r w:rsidR="00DA6D60">
        <w:rPr>
          <w:rFonts w:hint="eastAsia"/>
        </w:rPr>
        <w:t>2016</w:t>
      </w:r>
      <w:r w:rsidRPr="00F4466B">
        <w:rPr>
          <w:rFonts w:hint="eastAsia"/>
        </w:rPr>
        <w:t>COL制定案１６-９９の審議経緯を見るとき、原案の年１ドルについて審議会前日、理事会より修正案が提出され審議の結果、４ドルが修正採択されたが、修正案提出者(当時の副会長)による説明に依ると、４ドルの増額により</w:t>
      </w:r>
      <w:r w:rsidR="00DA6D60">
        <w:rPr>
          <w:rFonts w:hint="eastAsia"/>
        </w:rPr>
        <w:t>2010</w:t>
      </w:r>
      <w:r w:rsidRPr="00F4466B">
        <w:rPr>
          <w:rFonts w:hint="eastAsia"/>
        </w:rPr>
        <w:t>年度までは、財政の健全性は確保される、と明言された。</w:t>
      </w:r>
    </w:p>
    <w:p w14:paraId="09B67319" w14:textId="6B68EB5C" w:rsidR="00F4466B" w:rsidRPr="00F4466B" w:rsidRDefault="00F4466B" w:rsidP="00F4466B">
      <w:r w:rsidRPr="00F4466B">
        <w:rPr>
          <w:rFonts w:hint="eastAsia"/>
        </w:rPr>
        <w:t>従って、２０１９COLの原案の年間１ドル増額実施年度を１ヶ年後送りにして(2020-21年は前年度の半年３４ドルを据え置く)、残り２年間で予定額の</w:t>
      </w:r>
      <w:r w:rsidRPr="00F4466B">
        <w:rPr>
          <w:rFonts w:hint="eastAsia"/>
          <w:b/>
        </w:rPr>
        <w:t>合計３ドルの増額</w:t>
      </w:r>
      <w:r w:rsidRPr="00F4466B">
        <w:rPr>
          <w:rFonts w:hint="eastAsia"/>
        </w:rPr>
        <w:t>をするものである。</w:t>
      </w:r>
    </w:p>
    <w:p w14:paraId="376A43AD" w14:textId="77777777" w:rsidR="00F4466B" w:rsidRPr="00F4466B" w:rsidRDefault="00F4466B" w:rsidP="00F4466B">
      <w:r w:rsidRPr="00F4466B">
        <w:rPr>
          <w:rFonts w:hint="eastAsia"/>
        </w:rPr>
        <w:t>この措置によって、RI執行部の信頼性が維持されるものと考える。</w:t>
      </w:r>
    </w:p>
    <w:p w14:paraId="02B3032B" w14:textId="2E4AEF4A" w:rsidR="00F4466B" w:rsidRDefault="00DA6D60" w:rsidP="00F4466B">
      <w:r>
        <w:rPr>
          <w:rFonts w:hint="eastAsia"/>
        </w:rPr>
        <w:t>（修正動議の審議）</w:t>
      </w:r>
    </w:p>
    <w:p w14:paraId="0BCAB56A" w14:textId="01A72281" w:rsidR="00DA6D60" w:rsidRDefault="00DA6D60" w:rsidP="00F4466B">
      <w:r>
        <w:rPr>
          <w:rFonts w:hint="eastAsia"/>
        </w:rPr>
        <w:t>（反対）RI理事会財務委員会➡</w:t>
      </w:r>
      <w:r w:rsidR="001912A1">
        <w:rPr>
          <w:rFonts w:hint="eastAsia"/>
        </w:rPr>
        <w:t>毎年1ドル毎にスムーズな財務運営をすることでの予算執行を前提にしているので反対する。</w:t>
      </w:r>
    </w:p>
    <w:p w14:paraId="03E355C1" w14:textId="28E71F48" w:rsidR="001912A1" w:rsidRDefault="001912A1" w:rsidP="00F4466B">
      <w:r>
        <w:rPr>
          <w:rFonts w:hint="eastAsia"/>
        </w:rPr>
        <w:t>（修正案の投票）反対多数の為否決。</w:t>
      </w:r>
    </w:p>
    <w:p w14:paraId="257433B2" w14:textId="11098F3E" w:rsidR="001912A1" w:rsidRDefault="001912A1" w:rsidP="00F4466B">
      <w:r>
        <w:rPr>
          <w:rFonts w:hint="eastAsia"/>
        </w:rPr>
        <w:t>当初19-82に戻る</w:t>
      </w:r>
    </w:p>
    <w:p w14:paraId="36C906A8" w14:textId="2C72C0BE" w:rsidR="001912A1" w:rsidRDefault="001912A1" w:rsidP="00F4466B">
      <w:r>
        <w:rPr>
          <w:rFonts w:hint="eastAsia"/>
        </w:rPr>
        <w:t>（反対）RIのリザーブは1700万㌦になって400万㌦増加している。2016年の4ドルの値上げは多額すぎたので、3年間値上げするべきではない。</w:t>
      </w:r>
    </w:p>
    <w:p w14:paraId="495907C6" w14:textId="43484546" w:rsidR="001912A1" w:rsidRDefault="001912A1" w:rsidP="00F4466B">
      <w:r>
        <w:rPr>
          <w:rFonts w:hint="eastAsia"/>
        </w:rPr>
        <w:t>（賛成）RI理事（韓国）時代についていくために必要なのである。他にコスト削減の方策をとっていることも認識いただきたい。20年間120万人で推移しているからこそ毎年の値上げになるのである。</w:t>
      </w:r>
      <w:r w:rsidRPr="001912A1">
        <w:rPr>
          <w:rFonts w:hint="eastAsia"/>
          <w:u w:val="single"/>
        </w:rPr>
        <w:t>値上げしたくなければ会員増強をしなければならないことを知っていただきたい</w:t>
      </w:r>
      <w:r>
        <w:rPr>
          <w:rFonts w:hint="eastAsia"/>
        </w:rPr>
        <w:t>。</w:t>
      </w:r>
    </w:p>
    <w:p w14:paraId="4C182EAC" w14:textId="75F8F4CE" w:rsidR="001912A1" w:rsidRPr="00F4466B" w:rsidRDefault="001912A1" w:rsidP="00F4466B">
      <w:pPr>
        <w:rPr>
          <w:rFonts w:hint="eastAsia"/>
        </w:rPr>
      </w:pPr>
      <w:r>
        <w:rPr>
          <w:rFonts w:hint="eastAsia"/>
        </w:rPr>
        <w:t>（投票結果）333対174で採択された。</w:t>
      </w:r>
    </w:p>
    <w:p w14:paraId="288D2864" w14:textId="77777777" w:rsidR="00F4466B" w:rsidRPr="00F4466B" w:rsidRDefault="00F4466B" w:rsidP="00F4466B"/>
    <w:p w14:paraId="4A535EC5" w14:textId="77777777" w:rsidR="00F4466B" w:rsidRPr="00F4466B" w:rsidRDefault="00F4466B" w:rsidP="00F4466B">
      <w:pPr>
        <w:rPr>
          <w:b/>
          <w:u w:val="single"/>
        </w:rPr>
      </w:pPr>
      <w:r w:rsidRPr="00F4466B">
        <w:rPr>
          <w:rFonts w:hint="eastAsia"/>
          <w:b/>
          <w:u w:val="single"/>
        </w:rPr>
        <w:t>制定案</w:t>
      </w:r>
      <w:r w:rsidRPr="00F4466B">
        <w:rPr>
          <w:b/>
          <w:u w:val="single"/>
        </w:rPr>
        <w:t>19-83</w:t>
      </w:r>
      <w:r w:rsidRPr="00F4466B">
        <w:rPr>
          <w:rFonts w:hint="eastAsia"/>
          <w:b/>
          <w:u w:val="single"/>
        </w:rPr>
        <w:t xml:space="preserve">　人頭分担金を増額する件</w:t>
      </w:r>
    </w:p>
    <w:p w14:paraId="7B677F42" w14:textId="77777777" w:rsidR="00F4466B" w:rsidRPr="00F4466B" w:rsidRDefault="00F4466B" w:rsidP="00F4466B">
      <w:r w:rsidRPr="00F4466B">
        <w:rPr>
          <w:rFonts w:hint="eastAsia"/>
        </w:rPr>
        <w:t>提案者：</w:t>
      </w:r>
      <w:r w:rsidRPr="00F4466B">
        <w:t xml:space="preserve"> 第 3261 地区（インド）</w:t>
      </w:r>
    </w:p>
    <w:p w14:paraId="4C8A030F" w14:textId="77777777" w:rsidR="00F4466B" w:rsidRPr="00F4466B" w:rsidRDefault="00F4466B" w:rsidP="00F4466B">
      <w:r w:rsidRPr="00F4466B">
        <w:rPr>
          <w:rFonts w:hint="eastAsia"/>
        </w:rPr>
        <w:t>毎年2ドルの値上げ案（以下略）</w:t>
      </w:r>
    </w:p>
    <w:p w14:paraId="65A4287E" w14:textId="570A3A4B" w:rsidR="00F4466B" w:rsidRPr="00F4466B" w:rsidRDefault="0051777B" w:rsidP="00F4466B">
      <w:r>
        <w:rPr>
          <w:rFonts w:hint="eastAsia"/>
        </w:rPr>
        <w:t>撤回された。</w:t>
      </w:r>
    </w:p>
    <w:p w14:paraId="65B26601" w14:textId="77777777" w:rsidR="00F4466B" w:rsidRPr="00F4466B" w:rsidRDefault="00F4466B" w:rsidP="00F4466B"/>
    <w:p w14:paraId="0800145A" w14:textId="77777777" w:rsidR="00F4466B" w:rsidRPr="00F4466B" w:rsidRDefault="00F4466B" w:rsidP="00F4466B">
      <w:pPr>
        <w:rPr>
          <w:b/>
          <w:u w:val="single"/>
        </w:rPr>
      </w:pPr>
      <w:r w:rsidRPr="00F4466B">
        <w:rPr>
          <w:rFonts w:hint="eastAsia"/>
          <w:b/>
          <w:u w:val="single"/>
        </w:rPr>
        <w:t>制定案</w:t>
      </w:r>
      <w:r w:rsidRPr="00F4466B">
        <w:rPr>
          <w:b/>
          <w:u w:val="single"/>
        </w:rPr>
        <w:t>19-84</w:t>
      </w:r>
      <w:r w:rsidRPr="00F4466B">
        <w:rPr>
          <w:rFonts w:hint="eastAsia"/>
          <w:b/>
          <w:u w:val="single"/>
        </w:rPr>
        <w:t xml:space="preserve">　人頭分担金を増額する件</w:t>
      </w:r>
    </w:p>
    <w:p w14:paraId="061967F6" w14:textId="77777777" w:rsidR="00F4466B" w:rsidRPr="00F4466B" w:rsidRDefault="00F4466B" w:rsidP="00F4466B">
      <w:r w:rsidRPr="00F4466B">
        <w:rPr>
          <w:rFonts w:hint="eastAsia"/>
        </w:rPr>
        <w:t>提案者：</w:t>
      </w:r>
      <w:r w:rsidRPr="00F4466B">
        <w:t xml:space="preserve"> 敦賀ロータリークラブ（日本、第2650 地区）</w:t>
      </w:r>
    </w:p>
    <w:p w14:paraId="17B602BD" w14:textId="77777777" w:rsidR="00F4466B" w:rsidRPr="00F4466B" w:rsidRDefault="00F4466B" w:rsidP="00F4466B">
      <w:pPr>
        <w:rPr>
          <w:u w:val="single"/>
        </w:rPr>
      </w:pPr>
      <w:r w:rsidRPr="00F4466B">
        <w:rPr>
          <w:u w:val="single"/>
        </w:rPr>
        <w:t>2019-20年度以降は半年ごとに米貨 40 ドルとする。RI人頭分担金の額は、2030年までは改定しないものとする。</w:t>
      </w:r>
    </w:p>
    <w:p w14:paraId="3C93D33E" w14:textId="77777777" w:rsidR="00F4466B" w:rsidRPr="00F4466B" w:rsidRDefault="00F4466B" w:rsidP="00F4466B">
      <w:pPr>
        <w:rPr>
          <w:u w:val="single"/>
        </w:rPr>
      </w:pPr>
      <w:r w:rsidRPr="00F4466B">
        <w:rPr>
          <w:rFonts w:hint="eastAsia"/>
          <w:u w:val="single"/>
        </w:rPr>
        <w:t>趣旨および効果</w:t>
      </w:r>
    </w:p>
    <w:p w14:paraId="0E1BCF69" w14:textId="77777777" w:rsidR="00F4466B" w:rsidRPr="00F4466B" w:rsidRDefault="00F4466B" w:rsidP="00F4466B">
      <w:r w:rsidRPr="00F4466B">
        <w:t>2020年以降 10年間は、半期40 ドルに固定することを規定するものである。また、併せて、人頭分担金とは別に、理事会決定される追加会費を廃止するものである。今後、RI本部の IT化をさらに進め、経費を削減することで、人頭分担金の10年間凍結は実現可能であると思われる。</w:t>
      </w:r>
    </w:p>
    <w:p w14:paraId="5BF0B979" w14:textId="735A0C92" w:rsidR="00F4466B" w:rsidRPr="00F4466B" w:rsidRDefault="003A0501" w:rsidP="00F4466B">
      <w:r>
        <w:rPr>
          <w:rFonts w:hint="eastAsia"/>
        </w:rPr>
        <w:t>（質疑に入る）</w:t>
      </w:r>
    </w:p>
    <w:p w14:paraId="3D0837FD" w14:textId="3769E47A" w:rsidR="00F4466B" w:rsidRDefault="003A0501" w:rsidP="00F4466B">
      <w:r>
        <w:rPr>
          <w:rFonts w:hint="eastAsia"/>
        </w:rPr>
        <w:t>（投票結果）53対451で否決された。</w:t>
      </w:r>
    </w:p>
    <w:p w14:paraId="243E8AB4" w14:textId="77777777" w:rsidR="003A0501" w:rsidRPr="00F4466B" w:rsidRDefault="003A0501" w:rsidP="00F4466B">
      <w:pPr>
        <w:rPr>
          <w:rFonts w:hint="eastAsia"/>
        </w:rPr>
      </w:pPr>
    </w:p>
    <w:p w14:paraId="7F58C75D" w14:textId="77777777" w:rsidR="00F4466B" w:rsidRPr="00F4466B" w:rsidRDefault="00F4466B" w:rsidP="00F4466B">
      <w:pPr>
        <w:rPr>
          <w:b/>
          <w:u w:val="single"/>
        </w:rPr>
      </w:pPr>
      <w:r w:rsidRPr="00F4466B">
        <w:rPr>
          <w:rFonts w:hint="eastAsia"/>
          <w:b/>
          <w:u w:val="single"/>
        </w:rPr>
        <w:t>制定案</w:t>
      </w:r>
      <w:r w:rsidRPr="00F4466B">
        <w:rPr>
          <w:b/>
          <w:u w:val="single"/>
        </w:rPr>
        <w:t>19-85</w:t>
      </w:r>
      <w:r w:rsidRPr="00F4466B">
        <w:rPr>
          <w:rFonts w:hint="eastAsia"/>
          <w:b/>
          <w:u w:val="single"/>
        </w:rPr>
        <w:t xml:space="preserve">　人頭分担金の増額に関する規定を改正する件</w:t>
      </w:r>
    </w:p>
    <w:p w14:paraId="0BE52E8E" w14:textId="77777777" w:rsidR="00F4466B" w:rsidRPr="00F4466B" w:rsidRDefault="00F4466B" w:rsidP="00F4466B">
      <w:r w:rsidRPr="00F4466B">
        <w:rPr>
          <w:rFonts w:hint="eastAsia"/>
        </w:rPr>
        <w:t>提案者：</w:t>
      </w:r>
      <w:r w:rsidRPr="00F4466B">
        <w:t xml:space="preserve"> 第2580 地区（日本）</w:t>
      </w:r>
    </w:p>
    <w:p w14:paraId="7237A31F" w14:textId="77777777" w:rsidR="00F4466B" w:rsidRPr="00F4466B" w:rsidRDefault="00F4466B" w:rsidP="00F4466B">
      <w:pPr>
        <w:rPr>
          <w:u w:val="single"/>
        </w:rPr>
      </w:pPr>
      <w:r w:rsidRPr="00F4466B">
        <w:rPr>
          <w:u w:val="single"/>
        </w:rPr>
        <w:t>2020-21年度以降少なくとも 3年間は人頭分担金の値上げを行わないこととする。</w:t>
      </w:r>
    </w:p>
    <w:p w14:paraId="5B79DC8A" w14:textId="77777777" w:rsidR="00F4466B" w:rsidRPr="00F4466B" w:rsidRDefault="00F4466B" w:rsidP="00F4466B">
      <w:pPr>
        <w:rPr>
          <w:u w:val="single"/>
        </w:rPr>
      </w:pPr>
      <w:r w:rsidRPr="00F4466B">
        <w:rPr>
          <w:rFonts w:hint="eastAsia"/>
          <w:u w:val="single"/>
        </w:rPr>
        <w:t>趣旨および効果</w:t>
      </w:r>
    </w:p>
    <w:p w14:paraId="6D0E72C5" w14:textId="77777777" w:rsidR="00F4466B" w:rsidRPr="00F4466B" w:rsidRDefault="00F4466B" w:rsidP="00F4466B">
      <w:r w:rsidRPr="00F4466B">
        <w:rPr>
          <w:rFonts w:hint="eastAsia"/>
        </w:rPr>
        <w:t>これまで以上の</w:t>
      </w:r>
      <w:r w:rsidRPr="00F4466B">
        <w:t>世情の悪化は見込まれず、また、これ以上の人頭分担金の値上げは、各クラブ並びに会員に対し、過度の財政負担となると考えられ、値上げに歯止めをかける提案をするものである。</w:t>
      </w:r>
    </w:p>
    <w:p w14:paraId="5E55EB32" w14:textId="4F2FEBA5" w:rsidR="00F4466B" w:rsidRPr="00F4466B" w:rsidRDefault="003A0501" w:rsidP="00F4466B">
      <w:r>
        <w:rPr>
          <w:rFonts w:hint="eastAsia"/>
        </w:rPr>
        <w:t>撤回</w:t>
      </w:r>
    </w:p>
    <w:p w14:paraId="212CD247" w14:textId="77777777" w:rsidR="00F4466B" w:rsidRPr="00F4466B" w:rsidRDefault="00F4466B" w:rsidP="00F4466B"/>
    <w:p w14:paraId="4F8BC3F6" w14:textId="77777777" w:rsidR="00F4466B" w:rsidRPr="00F4466B" w:rsidRDefault="00F4466B" w:rsidP="00F4466B">
      <w:pPr>
        <w:rPr>
          <w:b/>
          <w:u w:val="single"/>
        </w:rPr>
      </w:pPr>
      <w:r w:rsidRPr="00F4466B">
        <w:rPr>
          <w:rFonts w:hint="eastAsia"/>
          <w:b/>
          <w:u w:val="single"/>
        </w:rPr>
        <w:t>制定案</w:t>
      </w:r>
      <w:r w:rsidRPr="00F4466B">
        <w:rPr>
          <w:b/>
          <w:u w:val="single"/>
        </w:rPr>
        <w:t>19-86</w:t>
      </w:r>
      <w:r w:rsidRPr="00F4466B">
        <w:rPr>
          <w:rFonts w:hint="eastAsia"/>
          <w:b/>
          <w:u w:val="single"/>
        </w:rPr>
        <w:t xml:space="preserve">　現在の人頭分担金の金額を維持する件</w:t>
      </w:r>
    </w:p>
    <w:p w14:paraId="3FE989DC" w14:textId="77777777" w:rsidR="00F4466B" w:rsidRPr="00F4466B" w:rsidRDefault="00F4466B" w:rsidP="00F4466B">
      <w:r w:rsidRPr="00F4466B">
        <w:rPr>
          <w:rFonts w:hint="eastAsia"/>
        </w:rPr>
        <w:t>提案者：</w:t>
      </w:r>
      <w:r w:rsidRPr="00F4466B">
        <w:t xml:space="preserve"> Indore Galaxy ロータリークラブ（インド、第3040 地区）</w:t>
      </w:r>
    </w:p>
    <w:p w14:paraId="7D5AA06C" w14:textId="77777777" w:rsidR="00F4466B" w:rsidRPr="00F4466B" w:rsidRDefault="00F4466B" w:rsidP="00F4466B">
      <w:pPr>
        <w:rPr>
          <w:u w:val="single"/>
        </w:rPr>
      </w:pPr>
      <w:r w:rsidRPr="00F4466B">
        <w:rPr>
          <w:rFonts w:hint="eastAsia"/>
          <w:u w:val="single"/>
        </w:rPr>
        <w:t>趣旨および効果</w:t>
      </w:r>
    </w:p>
    <w:p w14:paraId="18C957D5" w14:textId="77777777" w:rsidR="00F4466B" w:rsidRPr="00F4466B" w:rsidRDefault="00F4466B" w:rsidP="00F4466B">
      <w:r w:rsidRPr="00F4466B">
        <w:t>RIは会員増加を必要としており、すべての非営利団体の存続は会員数の増加にかかっていると言ってよい</w:t>
      </w:r>
      <w:r w:rsidRPr="00F4466B">
        <w:rPr>
          <w:rFonts w:hint="eastAsia"/>
        </w:rPr>
        <w:t>。</w:t>
      </w:r>
    </w:p>
    <w:p w14:paraId="1EEACF70" w14:textId="1880B67C" w:rsidR="00F4466B" w:rsidRDefault="003A0501" w:rsidP="00F4466B">
      <w:r>
        <w:rPr>
          <w:rFonts w:hint="eastAsia"/>
        </w:rPr>
        <w:t>撤回された</w:t>
      </w:r>
    </w:p>
    <w:p w14:paraId="709613BC" w14:textId="77777777" w:rsidR="003A0501" w:rsidRPr="00F4466B" w:rsidRDefault="003A0501" w:rsidP="00F4466B">
      <w:pPr>
        <w:rPr>
          <w:rFonts w:hint="eastAsia"/>
        </w:rPr>
      </w:pPr>
    </w:p>
    <w:p w14:paraId="3124C98A" w14:textId="77777777" w:rsidR="00F4466B" w:rsidRPr="00F4466B" w:rsidRDefault="00F4466B" w:rsidP="00F4466B">
      <w:pPr>
        <w:rPr>
          <w:b/>
          <w:u w:val="single"/>
        </w:rPr>
      </w:pPr>
      <w:r w:rsidRPr="00F4466B">
        <w:rPr>
          <w:rFonts w:hint="eastAsia"/>
          <w:b/>
          <w:u w:val="single"/>
        </w:rPr>
        <w:t>制定案</w:t>
      </w:r>
      <w:r w:rsidRPr="00F4466B">
        <w:rPr>
          <w:b/>
          <w:u w:val="single"/>
        </w:rPr>
        <w:t>19-87</w:t>
      </w:r>
      <w:r w:rsidRPr="00F4466B">
        <w:rPr>
          <w:rFonts w:hint="eastAsia"/>
          <w:b/>
          <w:u w:val="single"/>
        </w:rPr>
        <w:t xml:space="preserve">　夫婦が同じクラブの会員である場合に人頭分担金を減額（半額）する件</w:t>
      </w:r>
    </w:p>
    <w:p w14:paraId="6B548268" w14:textId="77777777" w:rsidR="00F4466B" w:rsidRPr="00F4466B" w:rsidRDefault="00F4466B" w:rsidP="00F4466B">
      <w:r w:rsidRPr="00F4466B">
        <w:rPr>
          <w:rFonts w:hint="eastAsia"/>
        </w:rPr>
        <w:t>提案者：</w:t>
      </w:r>
      <w:r w:rsidRPr="00F4466B">
        <w:t xml:space="preserve"> Golden </w:t>
      </w:r>
      <w:proofErr w:type="spellStart"/>
      <w:r w:rsidRPr="00F4466B">
        <w:t>Kadayanallur</w:t>
      </w:r>
      <w:proofErr w:type="spellEnd"/>
      <w:r w:rsidRPr="00F4466B">
        <w:t xml:space="preserve"> ロータリークラブ（インド、第3212 地区）</w:t>
      </w:r>
    </w:p>
    <w:p w14:paraId="241BB05E" w14:textId="77777777" w:rsidR="00F4466B" w:rsidRPr="00F4466B" w:rsidRDefault="00F4466B" w:rsidP="00F4466B">
      <w:r w:rsidRPr="00F4466B">
        <w:rPr>
          <w:rFonts w:hint="eastAsia"/>
        </w:rPr>
        <w:t>趣旨および効果</w:t>
      </w:r>
    </w:p>
    <w:p w14:paraId="5549BEDE" w14:textId="77777777" w:rsidR="00F4466B" w:rsidRPr="00F4466B" w:rsidRDefault="00F4466B" w:rsidP="00F4466B">
      <w:r w:rsidRPr="00F4466B">
        <w:rPr>
          <w:rFonts w:hint="eastAsia"/>
        </w:rPr>
        <w:t>婚姻関係にある</w:t>
      </w:r>
      <w:r w:rsidRPr="00F4466B">
        <w:t xml:space="preserve"> 2名が同じクラブに所属する場合に、人頭分担金の支払いによる費用を減らすことである。その即時的効果として、配偶者のクラブ入会が促進され、ロータリー会員数が大幅に増加する可能性がある。</w:t>
      </w:r>
    </w:p>
    <w:p w14:paraId="092C37BF" w14:textId="4D4795B4" w:rsidR="00F4466B" w:rsidRPr="00F4466B" w:rsidRDefault="003A0501" w:rsidP="00F4466B">
      <w:r>
        <w:rPr>
          <w:rFonts w:hint="eastAsia"/>
        </w:rPr>
        <w:t>撤回された。</w:t>
      </w:r>
    </w:p>
    <w:p w14:paraId="00635FD9" w14:textId="77777777" w:rsidR="00F4466B" w:rsidRPr="00F4466B" w:rsidRDefault="00F4466B" w:rsidP="00F4466B"/>
    <w:p w14:paraId="7F60C9EA" w14:textId="77777777" w:rsidR="00F4466B" w:rsidRPr="00F4466B" w:rsidRDefault="00F4466B" w:rsidP="00F4466B">
      <w:pPr>
        <w:rPr>
          <w:b/>
          <w:u w:val="single"/>
        </w:rPr>
      </w:pPr>
      <w:r w:rsidRPr="00F4466B">
        <w:rPr>
          <w:rFonts w:hint="eastAsia"/>
          <w:b/>
          <w:u w:val="single"/>
        </w:rPr>
        <w:t>制定案</w:t>
      </w:r>
      <w:r w:rsidRPr="00F4466B">
        <w:rPr>
          <w:b/>
          <w:u w:val="single"/>
        </w:rPr>
        <w:t>19-88</w:t>
      </w:r>
      <w:r w:rsidRPr="00F4466B">
        <w:rPr>
          <w:rFonts w:hint="eastAsia"/>
          <w:b/>
          <w:u w:val="single"/>
        </w:rPr>
        <w:t xml:space="preserve">　</w:t>
      </w:r>
      <w:r w:rsidRPr="00F4466B">
        <w:rPr>
          <w:b/>
          <w:u w:val="single"/>
        </w:rPr>
        <w:t>30 歳以下の会員は人頭分担金を軽減し、ロータリー機関雑誌のデジタル版購読料を</w:t>
      </w:r>
      <w:r w:rsidRPr="00F4466B">
        <w:rPr>
          <w:rFonts w:hint="eastAsia"/>
          <w:b/>
          <w:u w:val="single"/>
        </w:rPr>
        <w:t>無料とする件</w:t>
      </w:r>
    </w:p>
    <w:p w14:paraId="3F2F1E28" w14:textId="77777777" w:rsidR="00F4466B" w:rsidRPr="00F4466B" w:rsidRDefault="00F4466B" w:rsidP="00F4466B">
      <w:r w:rsidRPr="00F4466B">
        <w:rPr>
          <w:rFonts w:hint="eastAsia"/>
        </w:rPr>
        <w:t>提案者：</w:t>
      </w:r>
      <w:r w:rsidRPr="00F4466B">
        <w:t xml:space="preserve"> 第6690 地区（米国）</w:t>
      </w:r>
    </w:p>
    <w:p w14:paraId="0DA4A80C" w14:textId="77777777" w:rsidR="00F4466B" w:rsidRPr="00F4466B" w:rsidRDefault="00F4466B" w:rsidP="00F4466B">
      <w:r w:rsidRPr="00F4466B">
        <w:rPr>
          <w:rFonts w:hint="eastAsia"/>
          <w:u w:val="single"/>
        </w:rPr>
        <w:t>金額は、</w:t>
      </w:r>
      <w:r w:rsidRPr="00F4466B">
        <w:rPr>
          <w:u w:val="single"/>
        </w:rPr>
        <w:t>30歳以下の会員については 75パーセント減額するものとする</w:t>
      </w:r>
      <w:r w:rsidRPr="00F4466B">
        <w:t>。</w:t>
      </w:r>
    </w:p>
    <w:p w14:paraId="00CF7ABA" w14:textId="77777777" w:rsidR="00F4466B" w:rsidRPr="00F4466B" w:rsidRDefault="00F4466B" w:rsidP="00F4466B">
      <w:r w:rsidRPr="00F4466B">
        <w:rPr>
          <w:rFonts w:hint="eastAsia"/>
        </w:rPr>
        <w:t>趣旨および効果</w:t>
      </w:r>
    </w:p>
    <w:p w14:paraId="32A3E50C" w14:textId="77777777" w:rsidR="00F4466B" w:rsidRPr="00F4466B" w:rsidRDefault="00F4466B" w:rsidP="00F4466B">
      <w:r w:rsidRPr="00F4466B">
        <w:t>本制定案は、若い世代の職業人がロータリアンとしてのあらゆる利点と特典を安価な費用で享受できるようにするものである。</w:t>
      </w:r>
      <w:r w:rsidRPr="00F4466B">
        <w:rPr>
          <w:rFonts w:hint="eastAsia"/>
        </w:rPr>
        <w:t>本制定案は</w:t>
      </w:r>
      <w:r w:rsidRPr="00F4466B">
        <w:t xml:space="preserve"> RI会費をその年齢層の会員が支払いやすい金額に設定する。</w:t>
      </w:r>
    </w:p>
    <w:p w14:paraId="5496CF08" w14:textId="38DE29AC" w:rsidR="00F4466B" w:rsidRPr="00F4466B" w:rsidRDefault="00964BA7" w:rsidP="00F4466B">
      <w:r>
        <w:rPr>
          <w:rFonts w:hint="eastAsia"/>
        </w:rPr>
        <w:t>撤回された。</w:t>
      </w:r>
    </w:p>
    <w:p w14:paraId="38914ACC" w14:textId="77777777" w:rsidR="00F4466B" w:rsidRPr="00F4466B" w:rsidRDefault="00F4466B" w:rsidP="00F4466B"/>
    <w:p w14:paraId="38EF5105" w14:textId="77777777" w:rsidR="00F4466B" w:rsidRPr="00F4466B" w:rsidRDefault="00F4466B" w:rsidP="00F4466B">
      <w:pPr>
        <w:rPr>
          <w:b/>
          <w:u w:val="single"/>
        </w:rPr>
      </w:pPr>
      <w:r w:rsidRPr="00F4466B">
        <w:rPr>
          <w:rFonts w:hint="eastAsia"/>
          <w:b/>
          <w:u w:val="single"/>
        </w:rPr>
        <w:t>制定案</w:t>
      </w:r>
      <w:r w:rsidRPr="00F4466B">
        <w:rPr>
          <w:b/>
          <w:u w:val="single"/>
        </w:rPr>
        <w:t>19-89</w:t>
      </w:r>
      <w:r w:rsidRPr="00F4466B">
        <w:rPr>
          <w:rFonts w:hint="eastAsia"/>
          <w:b/>
          <w:u w:val="single"/>
        </w:rPr>
        <w:t xml:space="preserve">　高齢の会員の人頭分担金を減額する件</w:t>
      </w:r>
    </w:p>
    <w:p w14:paraId="50040FA5" w14:textId="77777777" w:rsidR="00F4466B" w:rsidRPr="00F4466B" w:rsidRDefault="00F4466B" w:rsidP="00F4466B">
      <w:r w:rsidRPr="00F4466B">
        <w:rPr>
          <w:rFonts w:hint="eastAsia"/>
        </w:rPr>
        <w:t>提案者：</w:t>
      </w:r>
      <w:r w:rsidRPr="00F4466B">
        <w:t xml:space="preserve"> 第 3640 地区（韓国）</w:t>
      </w:r>
    </w:p>
    <w:p w14:paraId="46D91D2F" w14:textId="77777777" w:rsidR="00F4466B" w:rsidRPr="00F4466B" w:rsidRDefault="00F4466B" w:rsidP="00F4466B">
      <w:pPr>
        <w:rPr>
          <w:u w:val="single"/>
        </w:rPr>
      </w:pPr>
      <w:r w:rsidRPr="00F4466B">
        <w:rPr>
          <w:u w:val="single"/>
        </w:rPr>
        <w:t>18.030.2. 高齢会員の人頭分担金の 50％減額</w:t>
      </w:r>
    </w:p>
    <w:p w14:paraId="124171AA" w14:textId="77777777" w:rsidR="00F4466B" w:rsidRPr="00F4466B" w:rsidRDefault="00F4466B" w:rsidP="00F4466B">
      <w:r w:rsidRPr="00F4466B">
        <w:rPr>
          <w:u w:val="single"/>
        </w:rPr>
        <w:t>会員の年齢、および一つまたは複数のクラブにおける会員在籍年数の合計が 85 年以上である場合、その会員の人頭分担金は 50％減額するものとする</w:t>
      </w:r>
      <w:r w:rsidRPr="00F4466B">
        <w:t>。</w:t>
      </w:r>
    </w:p>
    <w:p w14:paraId="73B23536" w14:textId="77777777" w:rsidR="00F4466B" w:rsidRPr="00F4466B" w:rsidRDefault="00F4466B" w:rsidP="00F4466B">
      <w:pPr>
        <w:rPr>
          <w:u w:val="single"/>
        </w:rPr>
      </w:pPr>
      <w:r w:rsidRPr="00F4466B">
        <w:rPr>
          <w:rFonts w:hint="eastAsia"/>
          <w:u w:val="single"/>
        </w:rPr>
        <w:t>趣旨および効果</w:t>
      </w:r>
    </w:p>
    <w:p w14:paraId="16B04A23" w14:textId="77777777" w:rsidR="00F4466B" w:rsidRPr="00F4466B" w:rsidRDefault="00F4466B" w:rsidP="00F4466B">
      <w:r w:rsidRPr="00F4466B">
        <w:rPr>
          <w:rFonts w:hint="eastAsia"/>
        </w:rPr>
        <w:t>長年</w:t>
      </w:r>
      <w:r w:rsidRPr="00F4466B">
        <w:t>在籍している会員がロータリーにおいて現役で活躍し続けることを奨励し、ロータリーの会員維持に貢献することにもなると思われる。</w:t>
      </w:r>
    </w:p>
    <w:p w14:paraId="0418DB63" w14:textId="440AF4BD" w:rsidR="00F4466B" w:rsidRPr="00F4466B" w:rsidRDefault="00964BA7" w:rsidP="00F4466B">
      <w:r>
        <w:rPr>
          <w:rFonts w:hint="eastAsia"/>
        </w:rPr>
        <w:t>撤回された。</w:t>
      </w:r>
    </w:p>
    <w:p w14:paraId="48A5210F" w14:textId="77777777" w:rsidR="00F4466B" w:rsidRPr="00F4466B" w:rsidRDefault="00F4466B" w:rsidP="00F4466B"/>
    <w:p w14:paraId="01F209DB" w14:textId="77777777" w:rsidR="00F4466B" w:rsidRPr="00F4466B" w:rsidRDefault="00F4466B" w:rsidP="00F4466B">
      <w:pPr>
        <w:rPr>
          <w:b/>
          <w:u w:val="single"/>
        </w:rPr>
      </w:pPr>
      <w:r w:rsidRPr="00F4466B">
        <w:rPr>
          <w:rFonts w:hint="eastAsia"/>
          <w:b/>
          <w:u w:val="single"/>
        </w:rPr>
        <w:t>制定案</w:t>
      </w:r>
      <w:r w:rsidRPr="00F4466B">
        <w:rPr>
          <w:b/>
          <w:u w:val="single"/>
        </w:rPr>
        <w:t>19-90</w:t>
      </w:r>
      <w:r w:rsidRPr="00F4466B">
        <w:rPr>
          <w:rFonts w:hint="eastAsia"/>
          <w:b/>
          <w:u w:val="single"/>
        </w:rPr>
        <w:t xml:space="preserve">　高齢の会員の人頭分担金を減額する件</w:t>
      </w:r>
    </w:p>
    <w:p w14:paraId="3D70BC06" w14:textId="77777777" w:rsidR="00F4466B" w:rsidRPr="00F4466B" w:rsidRDefault="00F4466B" w:rsidP="00F4466B">
      <w:r w:rsidRPr="00F4466B">
        <w:rPr>
          <w:rFonts w:hint="eastAsia"/>
        </w:rPr>
        <w:t>提案者：</w:t>
      </w:r>
      <w:r w:rsidRPr="00F4466B">
        <w:t xml:space="preserve"> 第 3261 地区（インド）</w:t>
      </w:r>
    </w:p>
    <w:p w14:paraId="28EA0521" w14:textId="12B13C63" w:rsidR="00F4466B" w:rsidRPr="00F4466B" w:rsidRDefault="00F4466B" w:rsidP="00F4466B">
      <w:r w:rsidRPr="00F4466B">
        <w:rPr>
          <w:u w:val="single"/>
        </w:rPr>
        <w:t>75 歳以上で、一つまたは複数のロータリークラブで通算 25年以上正会員であるロータリアンは、人頭分担金の</w:t>
      </w:r>
      <w:r w:rsidR="00B3292D">
        <w:rPr>
          <w:rFonts w:hint="eastAsia"/>
          <w:u w:val="single"/>
        </w:rPr>
        <w:t>お</w:t>
      </w:r>
      <w:r w:rsidRPr="00F4466B">
        <w:rPr>
          <w:u w:val="single"/>
        </w:rPr>
        <w:t>支払いを 50％免除されるものとする</w:t>
      </w:r>
      <w:r w:rsidRPr="00F4466B">
        <w:t>。</w:t>
      </w:r>
    </w:p>
    <w:p w14:paraId="34D39064" w14:textId="6CE1330D" w:rsidR="00F4466B" w:rsidRDefault="00716D22" w:rsidP="00F4466B">
      <w:r>
        <w:rPr>
          <w:rFonts w:hint="eastAsia"/>
        </w:rPr>
        <w:t>（反対）国際ロータリーは年齢を掌握していない。</w:t>
      </w:r>
    </w:p>
    <w:p w14:paraId="66BBC49C" w14:textId="77777777" w:rsidR="00B3292D" w:rsidRDefault="00B3292D" w:rsidP="00F4466B">
      <w:r>
        <w:rPr>
          <w:rFonts w:hint="eastAsia"/>
        </w:rPr>
        <w:t>（修正動議）政治的な理由で25年から15に</w:t>
      </w:r>
    </w:p>
    <w:p w14:paraId="5ABBCD42" w14:textId="3CCEDB31" w:rsidR="00B3292D" w:rsidRDefault="00B3292D" w:rsidP="00F4466B">
      <w:r>
        <w:rPr>
          <w:rFonts w:hint="eastAsia"/>
        </w:rPr>
        <w:t>（反対）全員に対してフェアにするべきである。</w:t>
      </w:r>
    </w:p>
    <w:p w14:paraId="3160EEBD" w14:textId="16BCBC5F" w:rsidR="00B3292D" w:rsidRDefault="00B3292D" w:rsidP="00F4466B">
      <w:r>
        <w:rPr>
          <w:rFonts w:hint="eastAsia"/>
        </w:rPr>
        <w:t>（修正案の投票）242対252で修正案は否決された。</w:t>
      </w:r>
    </w:p>
    <w:p w14:paraId="61934846" w14:textId="53617727" w:rsidR="00B3292D" w:rsidRDefault="00B3292D" w:rsidP="00F4466B">
      <w:r>
        <w:rPr>
          <w:rFonts w:hint="eastAsia"/>
        </w:rPr>
        <w:t>（理事会付託の動議）RB　223対285で付託案件は否決された</w:t>
      </w:r>
    </w:p>
    <w:p w14:paraId="5D25032F" w14:textId="6C988578" w:rsidR="00B3292D" w:rsidRPr="00F4466B" w:rsidRDefault="00B3292D" w:rsidP="00F4466B">
      <w:pPr>
        <w:rPr>
          <w:rFonts w:hint="eastAsia"/>
        </w:rPr>
      </w:pPr>
      <w:r>
        <w:rPr>
          <w:rFonts w:hint="eastAsia"/>
        </w:rPr>
        <w:t>（本動議の投票結果）</w:t>
      </w:r>
      <w:r w:rsidR="007132E5">
        <w:rPr>
          <w:rFonts w:hint="eastAsia"/>
        </w:rPr>
        <w:t>151対356で否決された。</w:t>
      </w:r>
    </w:p>
    <w:p w14:paraId="33571828" w14:textId="77777777" w:rsidR="00F4466B" w:rsidRPr="00F4466B" w:rsidRDefault="00F4466B" w:rsidP="00F4466B"/>
    <w:p w14:paraId="2F46897A" w14:textId="77777777" w:rsidR="00F4466B" w:rsidRPr="00F4466B" w:rsidRDefault="00F4466B" w:rsidP="00F4466B">
      <w:pPr>
        <w:rPr>
          <w:b/>
          <w:u w:val="single"/>
        </w:rPr>
      </w:pPr>
      <w:r w:rsidRPr="00F4466B">
        <w:rPr>
          <w:rFonts w:hint="eastAsia"/>
          <w:b/>
          <w:u w:val="single"/>
        </w:rPr>
        <w:t>制定案</w:t>
      </w:r>
      <w:r w:rsidRPr="00F4466B">
        <w:rPr>
          <w:b/>
          <w:u w:val="single"/>
        </w:rPr>
        <w:t>19-91</w:t>
      </w:r>
      <w:r w:rsidRPr="00F4466B">
        <w:rPr>
          <w:rFonts w:hint="eastAsia"/>
          <w:b/>
          <w:u w:val="single"/>
        </w:rPr>
        <w:t xml:space="preserve">　高齢の会員の人頭分担金を免除する件</w:t>
      </w:r>
    </w:p>
    <w:p w14:paraId="4014EA15" w14:textId="77777777" w:rsidR="00F4466B" w:rsidRPr="00F4466B" w:rsidRDefault="00F4466B" w:rsidP="00F4466B">
      <w:r w:rsidRPr="00F4466B">
        <w:rPr>
          <w:rFonts w:hint="eastAsia"/>
        </w:rPr>
        <w:t>提案者：</w:t>
      </w:r>
      <w:r w:rsidRPr="00F4466B">
        <w:t xml:space="preserve"> Berhampur Central ロータリークラブ（インド、第3262 地区）</w:t>
      </w:r>
    </w:p>
    <w:p w14:paraId="7D64FC85" w14:textId="77777777" w:rsidR="00F4466B" w:rsidRPr="00F4466B" w:rsidRDefault="00F4466B" w:rsidP="00F4466B">
      <w:r w:rsidRPr="00F4466B">
        <w:rPr>
          <w:u w:val="single"/>
        </w:rPr>
        <w:t>65 歳以上で、一つまたは複数のクラブで少なくとも 30年間会員であるロータリアンは、人頭分担金の支払を免除されることを選択することができる</w:t>
      </w:r>
      <w:r w:rsidRPr="00F4466B">
        <w:t>。</w:t>
      </w:r>
    </w:p>
    <w:p w14:paraId="263872CE" w14:textId="0170F516" w:rsidR="00F4466B" w:rsidRDefault="00D12038" w:rsidP="00F4466B">
      <w:r>
        <w:rPr>
          <w:rFonts w:hint="eastAsia"/>
        </w:rPr>
        <w:t>（審議に入る）</w:t>
      </w:r>
    </w:p>
    <w:p w14:paraId="23B4CD11" w14:textId="082827E7" w:rsidR="007132E5" w:rsidRDefault="00950987" w:rsidP="00F4466B">
      <w:r>
        <w:rPr>
          <w:rFonts w:hint="eastAsia"/>
        </w:rPr>
        <w:t>（賛成）39年で80歳である。そのような中でこの制定案が必要なメンバーを救済することが出来る。</w:t>
      </w:r>
    </w:p>
    <w:p w14:paraId="078F7A4D" w14:textId="25238F25" w:rsidR="00950987" w:rsidRDefault="00950987" w:rsidP="00F4466B">
      <w:pPr>
        <w:rPr>
          <w:rFonts w:hint="eastAsia"/>
        </w:rPr>
      </w:pPr>
      <w:r>
        <w:rPr>
          <w:rFonts w:hint="eastAsia"/>
        </w:rPr>
        <w:t>（投票結果）108対399で否決された。</w:t>
      </w:r>
    </w:p>
    <w:p w14:paraId="2F2E989A" w14:textId="77777777" w:rsidR="007132E5" w:rsidRPr="00F4466B" w:rsidRDefault="007132E5" w:rsidP="00F4466B">
      <w:pPr>
        <w:rPr>
          <w:rFonts w:hint="eastAsia"/>
        </w:rPr>
      </w:pPr>
    </w:p>
    <w:p w14:paraId="5E98FF4F" w14:textId="77777777" w:rsidR="00F4466B" w:rsidRPr="00F4466B" w:rsidRDefault="00F4466B" w:rsidP="00F4466B">
      <w:pPr>
        <w:rPr>
          <w:b/>
          <w:u w:val="single"/>
        </w:rPr>
      </w:pPr>
      <w:r w:rsidRPr="00F4466B">
        <w:rPr>
          <w:rFonts w:hint="eastAsia"/>
          <w:b/>
          <w:u w:val="single"/>
        </w:rPr>
        <w:t>制定案</w:t>
      </w:r>
      <w:r w:rsidRPr="00F4466B">
        <w:rPr>
          <w:b/>
          <w:u w:val="single"/>
        </w:rPr>
        <w:t>19-92</w:t>
      </w:r>
      <w:r w:rsidRPr="00F4466B">
        <w:rPr>
          <w:rFonts w:hint="eastAsia"/>
          <w:b/>
          <w:u w:val="single"/>
        </w:rPr>
        <w:t xml:space="preserve">　人頭分担金への変更の有効性および影響をクラブに開示する件</w:t>
      </w:r>
    </w:p>
    <w:p w14:paraId="2E875590" w14:textId="77777777" w:rsidR="00F4466B" w:rsidRPr="00F4466B" w:rsidRDefault="00F4466B" w:rsidP="00F4466B">
      <w:r w:rsidRPr="00F4466B">
        <w:rPr>
          <w:rFonts w:hint="eastAsia"/>
        </w:rPr>
        <w:t>提案者：</w:t>
      </w:r>
      <w:r w:rsidRPr="00F4466B">
        <w:t xml:space="preserve"> 東京八王子ロータリークラブ（日本、第2750 地区）</w:t>
      </w:r>
    </w:p>
    <w:p w14:paraId="18EA4351" w14:textId="77777777" w:rsidR="00F4466B" w:rsidRPr="00F4466B" w:rsidRDefault="00F4466B" w:rsidP="00F4466B">
      <w:r w:rsidRPr="00F4466B">
        <w:t>18.060.1. 5カ年財務見通しを毎年見直す毎年、理事会は、5カ年財務見通しを審議するものとする。その見通しには、RIの総収入</w:t>
      </w:r>
      <w:r w:rsidRPr="00F4466B">
        <w:rPr>
          <w:u w:val="single"/>
        </w:rPr>
        <w:t>（別個の注釈として、RI人頭分担金への変更の有効性および影響を含む）</w:t>
      </w:r>
      <w:r w:rsidRPr="00F4466B">
        <w:t>と総支出の予測を記載するものとする。</w:t>
      </w:r>
    </w:p>
    <w:p w14:paraId="6E253145" w14:textId="77777777" w:rsidR="00F4466B" w:rsidRPr="00F4466B" w:rsidRDefault="00F4466B" w:rsidP="00F4466B">
      <w:pPr>
        <w:rPr>
          <w:u w:val="single"/>
        </w:rPr>
      </w:pPr>
      <w:r w:rsidRPr="00F4466B">
        <w:rPr>
          <w:rFonts w:hint="eastAsia"/>
          <w:u w:val="single"/>
        </w:rPr>
        <w:t>趣旨および効果</w:t>
      </w:r>
    </w:p>
    <w:p w14:paraId="23E022C6" w14:textId="77777777" w:rsidR="00F4466B" w:rsidRPr="00F4466B" w:rsidRDefault="00F4466B" w:rsidP="00F4466B">
      <w:r w:rsidRPr="00F4466B">
        <w:rPr>
          <w:rFonts w:hint="eastAsia"/>
        </w:rPr>
        <w:t>クラブにおいて</w:t>
      </w:r>
      <w:r w:rsidRPr="00F4466B">
        <w:t xml:space="preserve"> RIの説明責任を求める声が大きい。そこで RIは、人頭分担金の増額に理解を得るための会計情報の開示に取り組むべきである。各クラブの理解が進めば、今後さらに人頭分担金の増額が必要になった場合にも円滑に対応することができる。</w:t>
      </w:r>
    </w:p>
    <w:p w14:paraId="68A2BF66" w14:textId="43754CF9" w:rsidR="00F4466B" w:rsidRDefault="00137A02" w:rsidP="00F4466B">
      <w:r>
        <w:rPr>
          <w:rFonts w:hint="eastAsia"/>
        </w:rPr>
        <w:t>（審議に入る）</w:t>
      </w:r>
    </w:p>
    <w:p w14:paraId="0616C507" w14:textId="0A525975" w:rsidR="001B314E" w:rsidRDefault="00AB167F" w:rsidP="00F4466B">
      <w:r>
        <w:rPr>
          <w:rFonts w:hint="eastAsia"/>
        </w:rPr>
        <w:t>（投票結果）234対272で否決された。</w:t>
      </w:r>
    </w:p>
    <w:p w14:paraId="0A235268" w14:textId="77777777" w:rsidR="001B314E" w:rsidRDefault="001B314E" w:rsidP="00F4466B">
      <w:pPr>
        <w:rPr>
          <w:rFonts w:hint="eastAsia"/>
        </w:rPr>
      </w:pPr>
    </w:p>
    <w:p w14:paraId="4695921B" w14:textId="6C9D4765" w:rsidR="00F4466B" w:rsidRPr="00F4466B" w:rsidRDefault="00865D23" w:rsidP="00F4466B">
      <w:r>
        <w:rPr>
          <w:rFonts w:hint="eastAsia"/>
        </w:rPr>
        <w:t>以下</w:t>
      </w:r>
      <w:r w:rsidR="00226E6C">
        <w:rPr>
          <w:rFonts w:hint="eastAsia"/>
        </w:rPr>
        <w:t>前日審議分93~96迄</w:t>
      </w:r>
    </w:p>
    <w:p w14:paraId="7312FEC8" w14:textId="77777777" w:rsidR="00F4466B" w:rsidRPr="00F4466B" w:rsidRDefault="00F4466B" w:rsidP="00F4466B">
      <w:pPr>
        <w:rPr>
          <w:b/>
          <w:u w:val="single"/>
        </w:rPr>
      </w:pPr>
      <w:r w:rsidRPr="00F4466B">
        <w:rPr>
          <w:rFonts w:hint="eastAsia"/>
          <w:b/>
          <w:u w:val="single"/>
        </w:rPr>
        <w:t>制定案</w:t>
      </w:r>
      <w:r w:rsidRPr="00F4466B">
        <w:rPr>
          <w:b/>
          <w:u w:val="single"/>
        </w:rPr>
        <w:t>19-93</w:t>
      </w:r>
      <w:r w:rsidRPr="00F4466B">
        <w:rPr>
          <w:rFonts w:hint="eastAsia"/>
          <w:b/>
          <w:u w:val="single"/>
        </w:rPr>
        <w:t xml:space="preserve">　一般剰余資金の名称を</w:t>
      </w:r>
      <w:r w:rsidRPr="00F4466B">
        <w:rPr>
          <w:b/>
          <w:u w:val="single"/>
        </w:rPr>
        <w:t>RI 準備金に変更する件</w:t>
      </w:r>
    </w:p>
    <w:p w14:paraId="3AC52ADA" w14:textId="77777777" w:rsidR="00F4466B" w:rsidRPr="00F4466B" w:rsidRDefault="00F4466B" w:rsidP="00F4466B">
      <w:r w:rsidRPr="00F4466B">
        <w:rPr>
          <w:rFonts w:hint="eastAsia"/>
        </w:rPr>
        <w:t>提案者：</w:t>
      </w:r>
      <w:r w:rsidRPr="00F4466B">
        <w:t xml:space="preserve"> RI 理事会</w:t>
      </w:r>
    </w:p>
    <w:p w14:paraId="3909D220" w14:textId="77777777" w:rsidR="00F4466B" w:rsidRPr="00F4466B" w:rsidRDefault="00F4466B" w:rsidP="00F4466B">
      <w:pPr>
        <w:rPr>
          <w:u w:val="single"/>
        </w:rPr>
      </w:pPr>
      <w:r w:rsidRPr="00F4466B">
        <w:rPr>
          <w:rFonts w:hint="eastAsia"/>
          <w:u w:val="single"/>
        </w:rPr>
        <w:t>趣旨および効果</w:t>
      </w:r>
    </w:p>
    <w:p w14:paraId="48CEE2CD" w14:textId="77777777" w:rsidR="00F4466B" w:rsidRPr="00F4466B" w:rsidRDefault="00F4466B" w:rsidP="00F4466B">
      <w:r w:rsidRPr="00F4466B">
        <w:rPr>
          <w:rFonts w:hint="eastAsia"/>
        </w:rPr>
        <w:t>「準備金」という用語のほうがより一般的に使用されており、今後の予期されるニーズと</w:t>
      </w:r>
      <w:r w:rsidRPr="00F4466B">
        <w:t>予期できないニーズを満たす上で十分なキャッシュフローを確保するため予算計上された、組織のニーズを上回る金額の資金を指す。</w:t>
      </w:r>
    </w:p>
    <w:p w14:paraId="43DFAFC2" w14:textId="77777777" w:rsidR="00F4466B" w:rsidRPr="00F4466B" w:rsidRDefault="00F4466B" w:rsidP="00F4466B">
      <w:r w:rsidRPr="00F4466B">
        <w:rPr>
          <w:rFonts w:hint="eastAsia"/>
        </w:rPr>
        <w:t>（投票結果）502対14は採択された</w:t>
      </w:r>
    </w:p>
    <w:p w14:paraId="776684C8" w14:textId="77777777" w:rsidR="00F4466B" w:rsidRPr="00F4466B" w:rsidRDefault="00F4466B" w:rsidP="00F4466B"/>
    <w:p w14:paraId="3300EEA8" w14:textId="77777777" w:rsidR="00F4466B" w:rsidRPr="00F4466B" w:rsidRDefault="00F4466B" w:rsidP="00F4466B">
      <w:pPr>
        <w:rPr>
          <w:b/>
          <w:u w:val="single"/>
        </w:rPr>
      </w:pPr>
      <w:r w:rsidRPr="00F4466B">
        <w:rPr>
          <w:rFonts w:hint="eastAsia"/>
          <w:b/>
          <w:u w:val="single"/>
        </w:rPr>
        <w:t>制定案</w:t>
      </w:r>
      <w:r w:rsidRPr="00F4466B">
        <w:rPr>
          <w:b/>
          <w:u w:val="single"/>
        </w:rPr>
        <w:t>19-94</w:t>
      </w:r>
      <w:r w:rsidRPr="00F4466B">
        <w:rPr>
          <w:rFonts w:hint="eastAsia"/>
          <w:b/>
          <w:u w:val="single"/>
        </w:rPr>
        <w:t xml:space="preserve">　一般剰余金の設定手順を改正する件</w:t>
      </w:r>
    </w:p>
    <w:p w14:paraId="45D08291" w14:textId="77777777" w:rsidR="00F4466B" w:rsidRPr="00F4466B" w:rsidRDefault="00F4466B" w:rsidP="00F4466B">
      <w:r w:rsidRPr="00F4466B">
        <w:rPr>
          <w:rFonts w:hint="eastAsia"/>
        </w:rPr>
        <w:t>提案者：</w:t>
      </w:r>
      <w:r w:rsidRPr="00F4466B">
        <w:t xml:space="preserve"> 第5190 地区（米国）</w:t>
      </w:r>
    </w:p>
    <w:p w14:paraId="6B2DBEDA" w14:textId="77777777" w:rsidR="00F4466B" w:rsidRPr="00F4466B" w:rsidRDefault="00F4466B" w:rsidP="00F4466B">
      <w:pPr>
        <w:rPr>
          <w:u w:val="single"/>
        </w:rPr>
      </w:pPr>
      <w:r w:rsidRPr="00F4466B">
        <w:rPr>
          <w:rFonts w:hint="eastAsia"/>
          <w:u w:val="single"/>
        </w:rPr>
        <w:t>趣旨および効果</w:t>
      </w:r>
    </w:p>
    <w:p w14:paraId="54FFAAA7" w14:textId="77777777" w:rsidR="00F4466B" w:rsidRPr="00F4466B" w:rsidRDefault="00F4466B" w:rsidP="00F4466B">
      <w:r w:rsidRPr="00F4466B">
        <w:t>本制定案は RIの準備金の固定した計算方法をRI細則から削除しようとするものである。</w:t>
      </w:r>
    </w:p>
    <w:p w14:paraId="6F42B370" w14:textId="77777777" w:rsidR="00F4466B" w:rsidRPr="00F4466B" w:rsidRDefault="00F4466B" w:rsidP="00F4466B">
      <w:r w:rsidRPr="00F4466B">
        <w:rPr>
          <w:rFonts w:hint="eastAsia"/>
        </w:rPr>
        <w:t>（投票結果）434対68で採択された</w:t>
      </w:r>
    </w:p>
    <w:p w14:paraId="6CEAC9AB" w14:textId="77777777" w:rsidR="00F4466B" w:rsidRPr="00F4466B" w:rsidRDefault="00F4466B" w:rsidP="00F4466B"/>
    <w:p w14:paraId="06479A3D" w14:textId="77777777" w:rsidR="00F4466B" w:rsidRPr="00F4466B" w:rsidRDefault="00F4466B" w:rsidP="00F4466B">
      <w:pPr>
        <w:rPr>
          <w:b/>
          <w:u w:val="single"/>
        </w:rPr>
      </w:pPr>
      <w:r w:rsidRPr="00F4466B">
        <w:rPr>
          <w:rFonts w:hint="eastAsia"/>
          <w:b/>
          <w:u w:val="single"/>
        </w:rPr>
        <w:t>制定案</w:t>
      </w:r>
      <w:r w:rsidRPr="00F4466B">
        <w:rPr>
          <w:b/>
          <w:u w:val="single"/>
        </w:rPr>
        <w:t>19-95</w:t>
      </w:r>
      <w:r w:rsidRPr="00F4466B">
        <w:rPr>
          <w:rFonts w:hint="eastAsia"/>
          <w:b/>
          <w:u w:val="single"/>
        </w:rPr>
        <w:t xml:space="preserve">　新たな目標を定め、一般剰余金を定義する件</w:t>
      </w:r>
    </w:p>
    <w:p w14:paraId="03F4C60B" w14:textId="77777777" w:rsidR="00F4466B" w:rsidRPr="00F4466B" w:rsidRDefault="00F4466B" w:rsidP="00F4466B">
      <w:r w:rsidRPr="00F4466B">
        <w:rPr>
          <w:rFonts w:hint="eastAsia"/>
        </w:rPr>
        <w:t>提案者：</w:t>
      </w:r>
      <w:r w:rsidRPr="00F4466B">
        <w:t xml:space="preserve"> RI 理事会</w:t>
      </w:r>
    </w:p>
    <w:p w14:paraId="605E4A18" w14:textId="77777777" w:rsidR="00F4466B" w:rsidRPr="00F4466B" w:rsidRDefault="00F4466B" w:rsidP="00F4466B">
      <w:r w:rsidRPr="00F4466B">
        <w:t>RI理事会は以下のように提案する。</w:t>
      </w:r>
    </w:p>
    <w:p w14:paraId="1C4D5A1B" w14:textId="77777777" w:rsidR="00F4466B" w:rsidRPr="00F4466B" w:rsidRDefault="00F4466B" w:rsidP="00F4466B">
      <w:r w:rsidRPr="00F4466B">
        <w:t>適切な準備金のレベルとは、ビジネスリスクの評価に基づき、年間運営費の65パーセントである一般剰余金の定義を RI細則に含める</w:t>
      </w:r>
      <w:r w:rsidRPr="00F4466B">
        <w:rPr>
          <w:rFonts w:hint="eastAsia"/>
        </w:rPr>
        <w:t>。</w:t>
      </w:r>
    </w:p>
    <w:p w14:paraId="5E867A0D" w14:textId="77777777" w:rsidR="00F4466B" w:rsidRPr="00F4466B" w:rsidRDefault="00F4466B" w:rsidP="00F4466B">
      <w:r w:rsidRPr="00F4466B">
        <w:t>2017年 6月 30日現在の一般剰余金は 1億 700万米ドルと報告され、目標は 7300万米ドルであった。特定の目的に指定された資金、運営費の現金、会社間取引残高を差し引いた場合、2017年 6月 30日現在の一般剰余金の残高は 6800万米ドル、改定後目標額は5500万米ドルとなる。</w:t>
      </w:r>
    </w:p>
    <w:p w14:paraId="6805200F" w14:textId="77777777" w:rsidR="00F4466B" w:rsidRPr="00F4466B" w:rsidRDefault="00F4466B" w:rsidP="00F4466B">
      <w:r w:rsidRPr="00F4466B">
        <w:rPr>
          <w:rFonts w:hint="eastAsia"/>
        </w:rPr>
        <w:t>撤回された</w:t>
      </w:r>
    </w:p>
    <w:p w14:paraId="27ABC966" w14:textId="77777777" w:rsidR="00F4466B" w:rsidRPr="00F4466B" w:rsidRDefault="00F4466B" w:rsidP="00F4466B"/>
    <w:p w14:paraId="045A21C1" w14:textId="77777777" w:rsidR="00F4466B" w:rsidRPr="00F4466B" w:rsidRDefault="00F4466B" w:rsidP="00F4466B">
      <w:pPr>
        <w:rPr>
          <w:b/>
          <w:u w:val="single"/>
        </w:rPr>
      </w:pPr>
      <w:r w:rsidRPr="00F4466B">
        <w:rPr>
          <w:rFonts w:hint="eastAsia"/>
          <w:b/>
          <w:u w:val="single"/>
        </w:rPr>
        <w:t>修正の動議</w:t>
      </w:r>
      <w:r w:rsidRPr="00F4466B">
        <w:rPr>
          <w:b/>
          <w:u w:val="single"/>
        </w:rPr>
        <w:t>RI 理事会</w:t>
      </w:r>
    </w:p>
    <w:p w14:paraId="10CD9879" w14:textId="77777777" w:rsidR="00F4466B" w:rsidRPr="00F4466B" w:rsidRDefault="00F4466B" w:rsidP="00F4466B">
      <w:r w:rsidRPr="00F4466B">
        <w:rPr>
          <w:rFonts w:hint="eastAsia"/>
          <w:b/>
          <w:u w:val="single"/>
        </w:rPr>
        <w:t>制定案</w:t>
      </w:r>
      <w:r w:rsidRPr="00F4466B">
        <w:rPr>
          <w:b/>
          <w:u w:val="single"/>
        </w:rPr>
        <w:t>19-95</w:t>
      </w:r>
      <w:r w:rsidRPr="00F4466B">
        <w:rPr>
          <w:rFonts w:hint="eastAsia"/>
          <w:b/>
          <w:u w:val="single"/>
        </w:rPr>
        <w:t xml:space="preserve">　新たな目標を定め、一般剰余金を定義する件</w:t>
      </w:r>
    </w:p>
    <w:p w14:paraId="3A5F05A4" w14:textId="77777777" w:rsidR="00F4466B" w:rsidRPr="00F4466B" w:rsidRDefault="00F4466B" w:rsidP="00F4466B">
      <w:r w:rsidRPr="00F4466B">
        <w:rPr>
          <w:rFonts w:hint="eastAsia"/>
        </w:rPr>
        <w:t>提案者：</w:t>
      </w:r>
      <w:r w:rsidRPr="00F4466B">
        <w:t xml:space="preserve"> RI 理事会</w:t>
      </w:r>
    </w:p>
    <w:p w14:paraId="6A683A72" w14:textId="77777777" w:rsidR="00F4466B" w:rsidRPr="00F4466B" w:rsidRDefault="00F4466B" w:rsidP="00F4466B">
      <w:r w:rsidRPr="00F4466B">
        <w:t>18.050.6. 収入見積額を超える支出：一般剰余金</w:t>
      </w:r>
      <w:r w:rsidRPr="00F4466B">
        <w:rPr>
          <w:rFonts w:hint="eastAsia"/>
        </w:rPr>
        <w:t>（抜粋）</w:t>
      </w:r>
    </w:p>
    <w:p w14:paraId="3B970766" w14:textId="77777777" w:rsidR="00F4466B" w:rsidRPr="00F4466B" w:rsidRDefault="00F4466B" w:rsidP="00F4466B">
      <w:r w:rsidRPr="00F4466B">
        <w:rPr>
          <w:rFonts w:hint="eastAsia"/>
        </w:rPr>
        <w:t>一般剰余資金がその</w:t>
      </w:r>
      <w:r w:rsidRPr="00F4466B">
        <w:t xml:space="preserve"> 85</w:t>
      </w:r>
      <w:r w:rsidRPr="00F4466B">
        <w:rPr>
          <w:u w:val="single"/>
        </w:rPr>
        <w:t>55</w:t>
      </w:r>
      <w:r w:rsidRPr="00F4466B">
        <w:t>パーセントレベルの 100パーセントより減少してはならない。</w:t>
      </w:r>
      <w:r w:rsidRPr="00F4466B">
        <w:rPr>
          <w:rFonts w:hint="eastAsia"/>
        </w:rPr>
        <w:t>。</w:t>
      </w:r>
      <w:r w:rsidRPr="00F4466B">
        <w:rPr>
          <w:rFonts w:hint="eastAsia"/>
          <w:u w:val="single"/>
        </w:rPr>
        <w:t>一般剰余</w:t>
      </w:r>
      <w:r w:rsidRPr="00F4466B">
        <w:rPr>
          <w:u w:val="single"/>
        </w:rPr>
        <w:t>金は、RIの現金と投資から、制限通貨で保有されている資金、細則または理事会により特定の目的に限定されている資金、および RIの日常業務に必要な資金を除いたもの であると定義されるものとする</w:t>
      </w:r>
      <w:r w:rsidRPr="00F4466B">
        <w:t>。</w:t>
      </w:r>
    </w:p>
    <w:p w14:paraId="2C03A1AF" w14:textId="77777777" w:rsidR="00F4466B" w:rsidRPr="00F4466B" w:rsidRDefault="00F4466B" w:rsidP="00F4466B">
      <w:pPr>
        <w:rPr>
          <w:u w:val="single"/>
        </w:rPr>
      </w:pPr>
      <w:r w:rsidRPr="00F4466B">
        <w:rPr>
          <w:rFonts w:hint="eastAsia"/>
          <w:u w:val="single"/>
        </w:rPr>
        <w:t>趣旨および効果</w:t>
      </w:r>
    </w:p>
    <w:p w14:paraId="225E70F2" w14:textId="77777777" w:rsidR="00F4466B" w:rsidRPr="00F4466B" w:rsidRDefault="00F4466B" w:rsidP="00F4466B">
      <w:r w:rsidRPr="00F4466B">
        <w:t>RI理事会は以下のように提案する。</w:t>
      </w:r>
    </w:p>
    <w:p w14:paraId="1C1FBA80" w14:textId="77777777" w:rsidR="00F4466B" w:rsidRPr="00F4466B" w:rsidRDefault="00F4466B" w:rsidP="00F4466B">
      <w:r w:rsidRPr="00F4466B">
        <w:t>適切な準備金のレベルとは、ビジネスリスクの評価に基づき、年間運営費の55パーセントである</w:t>
      </w:r>
    </w:p>
    <w:p w14:paraId="08427807" w14:textId="77777777" w:rsidR="00F4466B" w:rsidRPr="00F4466B" w:rsidRDefault="00F4466B" w:rsidP="00F4466B">
      <w:r w:rsidRPr="00F4466B">
        <w:t>一般剰余金の定義を RI細則に含める</w:t>
      </w:r>
    </w:p>
    <w:p w14:paraId="79034881" w14:textId="77777777" w:rsidR="00F4466B" w:rsidRPr="00F4466B" w:rsidRDefault="00F4466B" w:rsidP="00F4466B">
      <w:r w:rsidRPr="00F4466B">
        <w:rPr>
          <w:rFonts w:hint="eastAsia"/>
        </w:rPr>
        <w:t>撤回された</w:t>
      </w:r>
    </w:p>
    <w:p w14:paraId="0E018443" w14:textId="77777777" w:rsidR="00F4466B" w:rsidRPr="00F4466B" w:rsidRDefault="00F4466B" w:rsidP="00F4466B"/>
    <w:p w14:paraId="6B3BBA81" w14:textId="77777777" w:rsidR="00F4466B" w:rsidRPr="00F4466B" w:rsidRDefault="00F4466B" w:rsidP="00F4466B">
      <w:pPr>
        <w:rPr>
          <w:b/>
          <w:u w:val="single"/>
        </w:rPr>
      </w:pPr>
      <w:r w:rsidRPr="00F4466B">
        <w:rPr>
          <w:rFonts w:hint="eastAsia"/>
          <w:b/>
          <w:u w:val="single"/>
        </w:rPr>
        <w:t>制定案</w:t>
      </w:r>
      <w:r w:rsidRPr="00F4466B">
        <w:rPr>
          <w:b/>
          <w:u w:val="single"/>
        </w:rPr>
        <w:t>19-96</w:t>
      </w:r>
      <w:r w:rsidRPr="00F4466B">
        <w:rPr>
          <w:rFonts w:hint="eastAsia"/>
          <w:b/>
          <w:u w:val="single"/>
        </w:rPr>
        <w:t xml:space="preserve">　</w:t>
      </w:r>
      <w:r w:rsidRPr="00F4466B">
        <w:rPr>
          <w:b/>
          <w:u w:val="single"/>
        </w:rPr>
        <w:t>RI 理事会が決議審議会に緊急制定案を提案することを認める件</w:t>
      </w:r>
    </w:p>
    <w:p w14:paraId="6D6EE198" w14:textId="77777777" w:rsidR="00F4466B" w:rsidRPr="00F4466B" w:rsidRDefault="00F4466B" w:rsidP="00F4466B">
      <w:r w:rsidRPr="00F4466B">
        <w:rPr>
          <w:rFonts w:hint="eastAsia"/>
        </w:rPr>
        <w:t>提案者：</w:t>
      </w:r>
      <w:r w:rsidRPr="00F4466B">
        <w:t xml:space="preserve"> RI 理事会</w:t>
      </w:r>
    </w:p>
    <w:p w14:paraId="51D17270" w14:textId="77777777" w:rsidR="00F4466B" w:rsidRPr="00F4466B" w:rsidRDefault="00F4466B" w:rsidP="00F4466B">
      <w:pPr>
        <w:rPr>
          <w:u w:val="single"/>
        </w:rPr>
      </w:pPr>
      <w:r w:rsidRPr="00F4466B">
        <w:rPr>
          <w:u w:val="single"/>
        </w:rPr>
        <w:t>8.050. 決議審議会で審議される制定案</w:t>
      </w:r>
    </w:p>
    <w:p w14:paraId="6B201404" w14:textId="77777777" w:rsidR="00F4466B" w:rsidRPr="00F4466B" w:rsidRDefault="00F4466B" w:rsidP="00F4466B">
      <w:r w:rsidRPr="00F4466B">
        <w:rPr>
          <w:u w:val="single"/>
        </w:rPr>
        <w:t>決議審議会は、規定審議会の特別会合として、理事会が緊急性があると判断し、正規の手続で提出した制定案を審議してこれに対する決定を行うものとする</w:t>
      </w:r>
      <w:r w:rsidRPr="00F4466B">
        <w:t>。</w:t>
      </w:r>
    </w:p>
    <w:p w14:paraId="48ACDBC8" w14:textId="77777777" w:rsidR="00F4466B" w:rsidRPr="00F4466B" w:rsidRDefault="00F4466B" w:rsidP="00F4466B">
      <w:pPr>
        <w:rPr>
          <w:u w:val="single"/>
        </w:rPr>
      </w:pPr>
      <w:r w:rsidRPr="00F4466B">
        <w:rPr>
          <w:rFonts w:hint="eastAsia"/>
          <w:u w:val="single"/>
        </w:rPr>
        <w:t>趣旨および効果</w:t>
      </w:r>
    </w:p>
    <w:p w14:paraId="2A786B16" w14:textId="77777777" w:rsidR="00F4466B" w:rsidRPr="00F4466B" w:rsidRDefault="00F4466B" w:rsidP="00F4466B">
      <w:r w:rsidRPr="00F4466B">
        <w:rPr>
          <w:rFonts w:hint="eastAsia"/>
        </w:rPr>
        <w:t>緊急の、正規の手続で提案された制定案を決議審議会に提示す</w:t>
      </w:r>
      <w:r w:rsidRPr="00F4466B">
        <w:t>る方法を理事会に与えることである。こうした制定案も決議審議会において代表議員に</w:t>
      </w:r>
      <w:r w:rsidRPr="00F4466B">
        <w:rPr>
          <w:rFonts w:hint="eastAsia"/>
        </w:rPr>
        <w:t>よ</w:t>
      </w:r>
      <w:r w:rsidRPr="00F4466B">
        <w:t>り審議され、決定が行われるが、本案はより緊急性のある項目をより時宜を得た方法で検討できるようにするものである。</w:t>
      </w:r>
    </w:p>
    <w:p w14:paraId="68B10641" w14:textId="684E005B" w:rsidR="00F4466B" w:rsidRDefault="00F40C3A" w:rsidP="00F4466B">
      <w:r>
        <w:rPr>
          <w:rFonts w:hint="eastAsia"/>
        </w:rPr>
        <w:t>（審議に入る）</w:t>
      </w:r>
    </w:p>
    <w:p w14:paraId="137090D5" w14:textId="218E945B" w:rsidR="00F40C3A" w:rsidRDefault="00AB1564" w:rsidP="00F4466B">
      <w:r>
        <w:rPr>
          <w:rFonts w:hint="eastAsia"/>
        </w:rPr>
        <w:t>（賛成）緊急性を必要されるものに限られる。</w:t>
      </w:r>
    </w:p>
    <w:p w14:paraId="75DE34E8" w14:textId="57AF072B" w:rsidR="00AB1564" w:rsidRDefault="00AB1564" w:rsidP="00F4466B">
      <w:r>
        <w:rPr>
          <w:rFonts w:hint="eastAsia"/>
        </w:rPr>
        <w:t>（</w:t>
      </w:r>
      <w:r w:rsidR="00356804">
        <w:rPr>
          <w:rFonts w:hint="eastAsia"/>
        </w:rPr>
        <w:t>質問</w:t>
      </w:r>
      <w:r>
        <w:rPr>
          <w:rFonts w:hint="eastAsia"/>
        </w:rPr>
        <w:t>）</w:t>
      </w:r>
      <w:r w:rsidR="00356804">
        <w:rPr>
          <w:rFonts w:hint="eastAsia"/>
        </w:rPr>
        <w:t>オンラインでディベートができるのか？</w:t>
      </w:r>
    </w:p>
    <w:p w14:paraId="6AE597E1" w14:textId="4794AC09" w:rsidR="00356804" w:rsidRDefault="00356804" w:rsidP="00F4466B">
      <w:r>
        <w:rPr>
          <w:rFonts w:hint="eastAsia"/>
        </w:rPr>
        <w:t>（反対）初めての参加、地区に選ばれた意味で誇りを持っている。この制定案をディベート出来ない欠陥を持っているので反対。</w:t>
      </w:r>
    </w:p>
    <w:p w14:paraId="2C877509" w14:textId="4C371BA2" w:rsidR="00F4466B" w:rsidRDefault="00AB1564" w:rsidP="00F4466B">
      <w:r>
        <w:rPr>
          <w:rFonts w:hint="eastAsia"/>
        </w:rPr>
        <w:t>（投票結果）</w:t>
      </w:r>
      <w:r w:rsidR="00F14737">
        <w:rPr>
          <w:rFonts w:hint="eastAsia"/>
        </w:rPr>
        <w:t>325対182にて採択された。</w:t>
      </w:r>
    </w:p>
    <w:p w14:paraId="594C8993" w14:textId="77777777" w:rsidR="00AB1564" w:rsidRPr="00F4466B" w:rsidRDefault="00AB1564" w:rsidP="00F4466B">
      <w:pPr>
        <w:rPr>
          <w:rFonts w:hint="eastAsia"/>
        </w:rPr>
      </w:pPr>
    </w:p>
    <w:p w14:paraId="63A1AF9C" w14:textId="77777777" w:rsidR="00F4466B" w:rsidRPr="00F4466B" w:rsidRDefault="00F4466B" w:rsidP="00F4466B">
      <w:pPr>
        <w:rPr>
          <w:b/>
          <w:u w:val="single"/>
        </w:rPr>
      </w:pPr>
      <w:r w:rsidRPr="00F4466B">
        <w:rPr>
          <w:rFonts w:hint="eastAsia"/>
          <w:b/>
          <w:u w:val="single"/>
        </w:rPr>
        <w:t>制定案</w:t>
      </w:r>
      <w:r w:rsidRPr="00F4466B">
        <w:rPr>
          <w:b/>
          <w:u w:val="single"/>
        </w:rPr>
        <w:t>19-97</w:t>
      </w:r>
      <w:r w:rsidRPr="00F4466B">
        <w:rPr>
          <w:rFonts w:hint="eastAsia"/>
          <w:b/>
          <w:u w:val="single"/>
        </w:rPr>
        <w:t xml:space="preserve">　規定審議会の臨時会合を合理化して近代化する件</w:t>
      </w:r>
    </w:p>
    <w:p w14:paraId="4CDAEF9A" w14:textId="77777777" w:rsidR="00F4466B" w:rsidRPr="00F4466B" w:rsidRDefault="00F4466B" w:rsidP="00F4466B">
      <w:r w:rsidRPr="00F4466B">
        <w:rPr>
          <w:rFonts w:hint="eastAsia"/>
        </w:rPr>
        <w:t>提案者：</w:t>
      </w:r>
      <w:r w:rsidRPr="00F4466B">
        <w:t xml:space="preserve"> RI 理事会</w:t>
      </w:r>
    </w:p>
    <w:p w14:paraId="0626D16C" w14:textId="77777777" w:rsidR="00F4466B" w:rsidRPr="00F4466B" w:rsidRDefault="00F4466B" w:rsidP="00F4466B">
      <w:r w:rsidRPr="00F4466B">
        <w:rPr>
          <w:rFonts w:hint="eastAsia"/>
        </w:rPr>
        <w:t>趣旨および効果</w:t>
      </w:r>
    </w:p>
    <w:p w14:paraId="1A3CD3FC" w14:textId="77777777" w:rsidR="00F4466B" w:rsidRPr="00F4466B" w:rsidRDefault="00F4466B" w:rsidP="00F4466B">
      <w:r w:rsidRPr="00F4466B">
        <w:t>RI定款では早くから規定審議会の臨時会合が許可されている。今まで開催されたことはないが、万が一必要となった場合に組織規定文書がその障壁となるべきではない。</w:t>
      </w:r>
    </w:p>
    <w:p w14:paraId="2A9D236B" w14:textId="73A90EAE" w:rsidR="00F4466B" w:rsidRDefault="00F63759" w:rsidP="00F4466B">
      <w:r>
        <w:rPr>
          <w:rFonts w:hint="eastAsia"/>
        </w:rPr>
        <w:t>（審議に入る）</w:t>
      </w:r>
    </w:p>
    <w:p w14:paraId="37A51542" w14:textId="5E6C3302" w:rsidR="00F63759" w:rsidRPr="00F4466B" w:rsidRDefault="0000278A" w:rsidP="00F4466B">
      <w:pPr>
        <w:rPr>
          <w:rFonts w:hint="eastAsia"/>
        </w:rPr>
      </w:pPr>
      <w:r>
        <w:rPr>
          <w:rFonts w:hint="eastAsia"/>
        </w:rPr>
        <w:t>（投票結果）434対77で採択された。</w:t>
      </w:r>
    </w:p>
    <w:p w14:paraId="6964948A" w14:textId="77777777" w:rsidR="00F4466B" w:rsidRPr="00F4466B" w:rsidRDefault="00F4466B" w:rsidP="00F4466B"/>
    <w:p w14:paraId="52A355B6" w14:textId="77777777" w:rsidR="00F4466B" w:rsidRPr="00F4466B" w:rsidRDefault="00F4466B" w:rsidP="00F4466B">
      <w:pPr>
        <w:rPr>
          <w:b/>
          <w:u w:val="single"/>
        </w:rPr>
      </w:pPr>
      <w:r w:rsidRPr="00F4466B">
        <w:rPr>
          <w:rFonts w:hint="eastAsia"/>
          <w:b/>
          <w:u w:val="single"/>
        </w:rPr>
        <w:t>制定案</w:t>
      </w:r>
      <w:r w:rsidRPr="00F4466B">
        <w:rPr>
          <w:b/>
          <w:u w:val="single"/>
        </w:rPr>
        <w:t>19-98</w:t>
      </w:r>
      <w:r w:rsidRPr="00F4466B">
        <w:rPr>
          <w:rFonts w:hint="eastAsia"/>
          <w:b/>
          <w:u w:val="single"/>
        </w:rPr>
        <w:t xml:space="preserve">　規定審議会を</w:t>
      </w:r>
      <w:r w:rsidRPr="00F4466B">
        <w:rPr>
          <w:b/>
          <w:u w:val="single"/>
        </w:rPr>
        <w:t>8 月、9 月、10 月のいずれかの月に開き、立法案提出の締切日を変更</w:t>
      </w:r>
      <w:r w:rsidRPr="00F4466B">
        <w:rPr>
          <w:rFonts w:hint="eastAsia"/>
          <w:b/>
          <w:u w:val="single"/>
        </w:rPr>
        <w:t>する件</w:t>
      </w:r>
    </w:p>
    <w:p w14:paraId="5F1C1051" w14:textId="3314BD91" w:rsidR="00F4466B" w:rsidRPr="00F4466B" w:rsidRDefault="00F4466B" w:rsidP="00F4466B">
      <w:r w:rsidRPr="00F4466B">
        <w:rPr>
          <w:rFonts w:hint="eastAsia"/>
        </w:rPr>
        <w:t>提案者：</w:t>
      </w:r>
      <w:r w:rsidRPr="00F4466B">
        <w:t xml:space="preserve"> 第2680 地区（日本</w:t>
      </w:r>
      <w:r w:rsidRPr="00F4466B">
        <w:rPr>
          <w:rFonts w:hint="eastAsia"/>
        </w:rPr>
        <w:t>兵庫</w:t>
      </w:r>
      <w:r w:rsidRPr="00F4466B">
        <w:t>）</w:t>
      </w:r>
    </w:p>
    <w:p w14:paraId="52AACE2A" w14:textId="77777777" w:rsidR="00F4466B" w:rsidRPr="00F4466B" w:rsidRDefault="00F4466B" w:rsidP="00F4466B">
      <w:r w:rsidRPr="00F4466B">
        <w:rPr>
          <w:rFonts w:hint="eastAsia"/>
        </w:rPr>
        <w:t>第</w:t>
      </w:r>
      <w:r w:rsidRPr="00F4466B">
        <w:t xml:space="preserve"> 10条 規定審議会</w:t>
      </w:r>
    </w:p>
    <w:p w14:paraId="7DB3F9D2" w14:textId="77777777" w:rsidR="00F4466B" w:rsidRPr="00F4466B" w:rsidRDefault="00F4466B" w:rsidP="00F4466B">
      <w:r w:rsidRPr="00F4466B">
        <w:t>第 2節 ― 時期および場所。規定審議会は 3年に 1度、4月、5月、6月のいずれかの月、できれば4月 8</w:t>
      </w:r>
      <w:r w:rsidRPr="00F4466B">
        <w:rPr>
          <w:u w:val="single"/>
        </w:rPr>
        <w:t>月、9月、10月のいずれかの月、できれば 10月</w:t>
      </w:r>
      <w:r w:rsidRPr="00F4466B">
        <w:t>に招集されるものとする。</w:t>
      </w:r>
    </w:p>
    <w:p w14:paraId="7C83E1F3" w14:textId="77777777" w:rsidR="00F4466B" w:rsidRPr="00F4466B" w:rsidRDefault="00F4466B" w:rsidP="00F4466B">
      <w:pPr>
        <w:rPr>
          <w:u w:val="single"/>
        </w:rPr>
      </w:pPr>
      <w:r w:rsidRPr="00F4466B">
        <w:rPr>
          <w:rFonts w:hint="eastAsia"/>
          <w:u w:val="single"/>
        </w:rPr>
        <w:t>趣旨および効果</w:t>
      </w:r>
    </w:p>
    <w:p w14:paraId="6A80206F" w14:textId="77777777" w:rsidR="00F4466B" w:rsidRPr="00F4466B" w:rsidRDefault="00F4466B" w:rsidP="00F4466B">
      <w:r w:rsidRPr="00F4466B">
        <w:t>規定審議会による改定は極めて重要であり、改定が翌年度の 7月 1日から有効であるためには、会長エレクト研修セミナーならびに地区研修・協議会において十分に告知され、ロータリークラブにおいて年度内に規定審議会に基づいた定款、細則の改正が必要となる。</w:t>
      </w:r>
    </w:p>
    <w:p w14:paraId="50693796" w14:textId="60FA09EE" w:rsidR="00F4466B" w:rsidRDefault="00682EEC" w:rsidP="00F4466B">
      <w:r>
        <w:rPr>
          <w:rFonts w:hint="eastAsia"/>
        </w:rPr>
        <w:t>（審議に入る）</w:t>
      </w:r>
    </w:p>
    <w:p w14:paraId="735BCCBE" w14:textId="0B4D0290" w:rsidR="00682EEC" w:rsidRDefault="00C219AF" w:rsidP="00F4466B">
      <w:r>
        <w:rPr>
          <w:rFonts w:hint="eastAsia"/>
        </w:rPr>
        <w:t>（反対）7580地区、財務的な影響が深刻になると考える。</w:t>
      </w:r>
    </w:p>
    <w:p w14:paraId="24681712" w14:textId="7DA26A0E" w:rsidR="00C219AF" w:rsidRPr="00F4466B" w:rsidRDefault="00C219AF" w:rsidP="00F4466B">
      <w:pPr>
        <w:rPr>
          <w:rFonts w:hint="eastAsia"/>
        </w:rPr>
      </w:pPr>
      <w:r>
        <w:rPr>
          <w:rFonts w:hint="eastAsia"/>
        </w:rPr>
        <w:t>（投票結果）</w:t>
      </w:r>
      <w:r w:rsidR="007929D2">
        <w:rPr>
          <w:rFonts w:hint="eastAsia"/>
        </w:rPr>
        <w:t>92対420で否決された。</w:t>
      </w:r>
    </w:p>
    <w:p w14:paraId="6F865998" w14:textId="77777777" w:rsidR="00F4466B" w:rsidRPr="00F4466B" w:rsidRDefault="00F4466B" w:rsidP="00F4466B"/>
    <w:p w14:paraId="10280FD6" w14:textId="77777777" w:rsidR="00F4466B" w:rsidRPr="00F4466B" w:rsidRDefault="00F4466B" w:rsidP="00F4466B">
      <w:pPr>
        <w:rPr>
          <w:b/>
          <w:u w:val="single"/>
        </w:rPr>
      </w:pPr>
      <w:r w:rsidRPr="00F4466B">
        <w:rPr>
          <w:rFonts w:hint="eastAsia"/>
          <w:b/>
          <w:u w:val="single"/>
        </w:rPr>
        <w:t>制定案</w:t>
      </w:r>
      <w:r w:rsidRPr="00F4466B">
        <w:rPr>
          <w:b/>
          <w:u w:val="single"/>
        </w:rPr>
        <w:t>19-99</w:t>
      </w:r>
      <w:r w:rsidRPr="00F4466B">
        <w:rPr>
          <w:rFonts w:hint="eastAsia"/>
          <w:b/>
          <w:u w:val="single"/>
        </w:rPr>
        <w:t xml:space="preserve">　制定案提出期限を改正する件</w:t>
      </w:r>
    </w:p>
    <w:p w14:paraId="6BF442B5" w14:textId="77777777" w:rsidR="00F4466B" w:rsidRPr="00F4466B" w:rsidRDefault="00F4466B" w:rsidP="00F4466B">
      <w:r w:rsidRPr="00F4466B">
        <w:rPr>
          <w:rFonts w:hint="eastAsia"/>
        </w:rPr>
        <w:t>提案者：</w:t>
      </w:r>
      <w:r w:rsidRPr="00F4466B">
        <w:t xml:space="preserve"> Ringwood ロータリークラブ（英国およびチャンネル諸島、第1110 地</w:t>
      </w:r>
    </w:p>
    <w:p w14:paraId="14AFFBEA" w14:textId="77777777" w:rsidR="00F4466B" w:rsidRPr="00F4466B" w:rsidRDefault="00F4466B" w:rsidP="00F4466B">
      <w:r w:rsidRPr="00F4466B">
        <w:rPr>
          <w:rFonts w:hint="eastAsia"/>
        </w:rPr>
        <w:t>区）</w:t>
      </w:r>
      <w:r w:rsidRPr="00F4466B">
        <w:t>Kew Gardens ロータリークラブ（英国、第1145 地区）</w:t>
      </w:r>
    </w:p>
    <w:p w14:paraId="3E5FF1B0" w14:textId="77777777" w:rsidR="00F4466B" w:rsidRPr="00F4466B" w:rsidRDefault="00F4466B" w:rsidP="00F4466B">
      <w:r w:rsidRPr="00F4466B">
        <w:t xml:space="preserve">7.035. 制定案と見解表明案の締切日 制定案は、すべて規定審議会の開かれるロータリー年度の前年度の 12月 31日 </w:t>
      </w:r>
      <w:r w:rsidRPr="00F4466B">
        <w:rPr>
          <w:u w:val="single"/>
        </w:rPr>
        <w:t>3月31日</w:t>
      </w:r>
      <w:r w:rsidRPr="00F4466B">
        <w:t>までに、RI事務総長に提出されなければならない。</w:t>
      </w:r>
    </w:p>
    <w:p w14:paraId="01C7B0D4" w14:textId="77777777" w:rsidR="00F4466B" w:rsidRPr="00F4466B" w:rsidRDefault="00F4466B" w:rsidP="00F4466B">
      <w:pPr>
        <w:rPr>
          <w:u w:val="single"/>
        </w:rPr>
      </w:pPr>
      <w:r w:rsidRPr="00F4466B">
        <w:rPr>
          <w:rFonts w:hint="eastAsia"/>
          <w:u w:val="single"/>
        </w:rPr>
        <w:t>趣旨および効果</w:t>
      </w:r>
    </w:p>
    <w:p w14:paraId="64D757DB" w14:textId="4ADB2483" w:rsidR="00F4466B" w:rsidRPr="00F4466B" w:rsidRDefault="00F4466B" w:rsidP="00F4466B">
      <w:r w:rsidRPr="00F4466B">
        <w:rPr>
          <w:rFonts w:hint="eastAsia"/>
        </w:rPr>
        <w:t>本制定案の目的は、クラブが制定案を提案し、関連する地区で十分に議論して承認で</w:t>
      </w:r>
      <w:r w:rsidRPr="00F4466B">
        <w:t>きるように、その期間を 3カ月延長することにある</w:t>
      </w:r>
      <w:r w:rsidRPr="00F4466B">
        <w:rPr>
          <w:rFonts w:hint="eastAsia"/>
        </w:rPr>
        <w:t>。</w:t>
      </w:r>
    </w:p>
    <w:p w14:paraId="34525829" w14:textId="6FC26F11" w:rsidR="00F4466B" w:rsidRPr="00F4466B" w:rsidRDefault="00A7691C" w:rsidP="00F4466B">
      <w:r>
        <w:rPr>
          <w:rFonts w:hint="eastAsia"/>
        </w:rPr>
        <w:t>（審議に入る）</w:t>
      </w:r>
    </w:p>
    <w:p w14:paraId="560CE114" w14:textId="781BA1C9" w:rsidR="00F4466B" w:rsidRDefault="00DA0F00" w:rsidP="00F4466B">
      <w:r>
        <w:rPr>
          <w:rFonts w:hint="eastAsia"/>
        </w:rPr>
        <w:t>（反対）クレギンスミス、3か月遅らせることで代表議員の読み込みの時間が少なくなる。</w:t>
      </w:r>
    </w:p>
    <w:p w14:paraId="571AA1EA" w14:textId="5898CAA9" w:rsidR="00DA0F00" w:rsidRDefault="00DA0F00" w:rsidP="00F4466B">
      <w:r>
        <w:rPr>
          <w:rFonts w:hint="eastAsia"/>
        </w:rPr>
        <w:t>（賛成）</w:t>
      </w:r>
      <w:r w:rsidR="00433528">
        <w:rPr>
          <w:rFonts w:hint="eastAsia"/>
        </w:rPr>
        <w:t>決議案</w:t>
      </w:r>
      <w:r w:rsidR="008002D4">
        <w:rPr>
          <w:rFonts w:hint="eastAsia"/>
        </w:rPr>
        <w:t>が分離され、6月末締め切りで同年10月に審議される意味では、3月で全く問題はないと考える。</w:t>
      </w:r>
    </w:p>
    <w:p w14:paraId="78A38CE8" w14:textId="1D927024" w:rsidR="008002D4" w:rsidRDefault="004D400A" w:rsidP="00F4466B">
      <w:r>
        <w:rPr>
          <w:rFonts w:hint="eastAsia"/>
        </w:rPr>
        <w:t>（賛成）プロセスをスムーズに出来る。3月末までのペッツで制定案を可決できるようになる</w:t>
      </w:r>
      <w:r w:rsidR="0045046E">
        <w:rPr>
          <w:rFonts w:hint="eastAsia"/>
        </w:rPr>
        <w:t>55</w:t>
      </w:r>
      <w:r>
        <w:rPr>
          <w:rFonts w:hint="eastAsia"/>
        </w:rPr>
        <w:t>。</w:t>
      </w:r>
    </w:p>
    <w:p w14:paraId="38C4C50B" w14:textId="6C457017" w:rsidR="0045046E" w:rsidRDefault="0045046E" w:rsidP="00F4466B">
      <w:pPr>
        <w:rPr>
          <w:rFonts w:hint="eastAsia"/>
        </w:rPr>
      </w:pPr>
      <w:r>
        <w:rPr>
          <w:rFonts w:hint="eastAsia"/>
        </w:rPr>
        <w:t>特別議員⇒もし可決されるのなら、ロータリー研究会で翻訳が間に合わなくなる懸念がある。また、決議審議会のスケジュールに影響を与える懸念もある。</w:t>
      </w:r>
    </w:p>
    <w:p w14:paraId="6E8D6C91" w14:textId="730BF9E8" w:rsidR="004D400A" w:rsidRDefault="004D400A" w:rsidP="00F4466B">
      <w:pPr>
        <w:rPr>
          <w:rFonts w:hint="eastAsia"/>
        </w:rPr>
      </w:pPr>
      <w:r>
        <w:rPr>
          <w:rFonts w:hint="eastAsia"/>
        </w:rPr>
        <w:t>（</w:t>
      </w:r>
      <w:r w:rsidR="0045046E">
        <w:rPr>
          <w:rFonts w:hint="eastAsia"/>
        </w:rPr>
        <w:t>投票結果</w:t>
      </w:r>
      <w:r>
        <w:rPr>
          <w:rFonts w:hint="eastAsia"/>
        </w:rPr>
        <w:t>）</w:t>
      </w:r>
      <w:r w:rsidR="0045046E">
        <w:rPr>
          <w:rFonts w:hint="eastAsia"/>
        </w:rPr>
        <w:t>255対256で否決された。</w:t>
      </w:r>
    </w:p>
    <w:p w14:paraId="79D1A756" w14:textId="77777777" w:rsidR="00DA0F00" w:rsidRPr="00F4466B" w:rsidRDefault="00DA0F00" w:rsidP="00F4466B">
      <w:pPr>
        <w:rPr>
          <w:rFonts w:hint="eastAsia"/>
        </w:rPr>
      </w:pPr>
    </w:p>
    <w:p w14:paraId="4723A158" w14:textId="77777777" w:rsidR="00F4466B" w:rsidRPr="00F4466B" w:rsidRDefault="00F4466B" w:rsidP="00F4466B">
      <w:pPr>
        <w:rPr>
          <w:b/>
          <w:u w:val="single"/>
        </w:rPr>
      </w:pPr>
      <w:r w:rsidRPr="00F4466B">
        <w:rPr>
          <w:rFonts w:hint="eastAsia"/>
          <w:b/>
          <w:u w:val="single"/>
        </w:rPr>
        <w:t>制定案</w:t>
      </w:r>
      <w:r w:rsidRPr="00F4466B">
        <w:rPr>
          <w:b/>
          <w:u w:val="single"/>
        </w:rPr>
        <w:t>19-100</w:t>
      </w:r>
      <w:r w:rsidRPr="00F4466B">
        <w:rPr>
          <w:rFonts w:hint="eastAsia"/>
          <w:b/>
          <w:u w:val="single"/>
        </w:rPr>
        <w:t xml:space="preserve">　決議案の承認に関する規定を改正する件</w:t>
      </w:r>
    </w:p>
    <w:p w14:paraId="3CF18815" w14:textId="77777777" w:rsidR="00F4466B" w:rsidRPr="00F4466B" w:rsidRDefault="00F4466B" w:rsidP="00F4466B">
      <w:r w:rsidRPr="00F4466B">
        <w:rPr>
          <w:rFonts w:hint="eastAsia"/>
        </w:rPr>
        <w:t>提案者：</w:t>
      </w:r>
      <w:r w:rsidRPr="00F4466B">
        <w:t xml:space="preserve"> 木更津東ロータリークラブ（日本、第2790 地区）</w:t>
      </w:r>
    </w:p>
    <w:p w14:paraId="18FE62AD" w14:textId="1C1782A9" w:rsidR="00F4466B" w:rsidRPr="00F4466B" w:rsidRDefault="00F4466B" w:rsidP="00DA0F00">
      <w:pPr>
        <w:tabs>
          <w:tab w:val="left" w:pos="6630"/>
        </w:tabs>
      </w:pPr>
      <w:r w:rsidRPr="00F4466B">
        <w:t>8.040. クラブ提出の決議案を地区で承認</w:t>
      </w:r>
      <w:r w:rsidR="00DA0F00">
        <w:tab/>
      </w:r>
    </w:p>
    <w:p w14:paraId="721C408A" w14:textId="77777777" w:rsidR="00F4466B" w:rsidRPr="00F4466B" w:rsidRDefault="00F4466B" w:rsidP="00F4466B">
      <w:r w:rsidRPr="00F4466B">
        <w:t>クラブの決議案は必ず地区大会、地区立法案検討会において、</w:t>
      </w:r>
      <w:r w:rsidRPr="00F4466B">
        <w:rPr>
          <w:u w:val="single"/>
        </w:rPr>
        <w:t>または、第14.040.節の手続にできるだけ沿った形でガバナーの実施する郵便投票を通じて、</w:t>
      </w:r>
      <w:r w:rsidRPr="00F4466B">
        <w:t>地区内のクラブの承認を受けなければならない</w:t>
      </w:r>
      <w:r w:rsidRPr="00F4466B">
        <w:rPr>
          <w:rFonts w:hint="eastAsia"/>
        </w:rPr>
        <w:t>。</w:t>
      </w:r>
    </w:p>
    <w:p w14:paraId="40E4E917" w14:textId="77777777" w:rsidR="00F4466B" w:rsidRPr="00F4466B" w:rsidRDefault="00F4466B" w:rsidP="00F4466B">
      <w:pPr>
        <w:rPr>
          <w:u w:val="single"/>
        </w:rPr>
      </w:pPr>
      <w:r w:rsidRPr="00F4466B">
        <w:rPr>
          <w:rFonts w:hint="eastAsia"/>
          <w:u w:val="single"/>
        </w:rPr>
        <w:t>趣旨および効果</w:t>
      </w:r>
    </w:p>
    <w:p w14:paraId="28CEF40B" w14:textId="77777777" w:rsidR="00F4466B" w:rsidRPr="00F4466B" w:rsidRDefault="00F4466B" w:rsidP="00F4466B">
      <w:r w:rsidRPr="00F4466B">
        <w:rPr>
          <w:rFonts w:hint="eastAsia"/>
        </w:rPr>
        <w:t>第</w:t>
      </w:r>
      <w:r w:rsidRPr="00F4466B">
        <w:t xml:space="preserve"> 8.040.節の</w:t>
      </w:r>
    </w:p>
    <w:p w14:paraId="267517EC" w14:textId="77777777" w:rsidR="00F4466B" w:rsidRPr="00F4466B" w:rsidRDefault="00F4466B" w:rsidP="00F4466B">
      <w:r w:rsidRPr="00F4466B">
        <w:t>13 規定では、郵便投票を通じて地区内クラブの票決が規定されていないのに、同節後段の規定では、事務総長に送達される決議案には郵便投票の評決により承認されたことを明記したガバナーの証明書の添付を認めている。こうした規定の不備を改正</w:t>
      </w:r>
      <w:r w:rsidRPr="00F4466B">
        <w:rPr>
          <w:rFonts w:hint="eastAsia"/>
        </w:rPr>
        <w:t>する。</w:t>
      </w:r>
    </w:p>
    <w:p w14:paraId="7030E947" w14:textId="35C528FE" w:rsidR="00F4466B" w:rsidRDefault="00484615" w:rsidP="00F4466B">
      <w:r>
        <w:rPr>
          <w:rFonts w:hint="eastAsia"/>
        </w:rPr>
        <w:t>（審議に入る）</w:t>
      </w:r>
    </w:p>
    <w:p w14:paraId="2898201B" w14:textId="520A3610" w:rsidR="00484615" w:rsidRDefault="00B77C57" w:rsidP="00F4466B">
      <w:r>
        <w:rPr>
          <w:rFonts w:hint="eastAsia"/>
        </w:rPr>
        <w:t>（投票結果）341対137で採択された。</w:t>
      </w:r>
    </w:p>
    <w:p w14:paraId="6CC8E3CB" w14:textId="77777777" w:rsidR="00B77C57" w:rsidRPr="00F4466B" w:rsidRDefault="00B77C57" w:rsidP="00F4466B">
      <w:pPr>
        <w:rPr>
          <w:rFonts w:hint="eastAsia"/>
        </w:rPr>
      </w:pPr>
    </w:p>
    <w:p w14:paraId="1F724EB1" w14:textId="77777777" w:rsidR="00F4466B" w:rsidRPr="00F4466B" w:rsidRDefault="00F4466B" w:rsidP="00F4466B">
      <w:pPr>
        <w:rPr>
          <w:b/>
          <w:u w:val="single"/>
        </w:rPr>
      </w:pPr>
      <w:r w:rsidRPr="00F4466B">
        <w:rPr>
          <w:rFonts w:hint="eastAsia"/>
          <w:b/>
          <w:u w:val="single"/>
        </w:rPr>
        <w:t>制定案</w:t>
      </w:r>
      <w:r w:rsidRPr="00F4466B">
        <w:rPr>
          <w:b/>
          <w:u w:val="single"/>
        </w:rPr>
        <w:t>19-101</w:t>
      </w:r>
      <w:r w:rsidRPr="00F4466B">
        <w:rPr>
          <w:rFonts w:hint="eastAsia"/>
          <w:b/>
          <w:u w:val="single"/>
        </w:rPr>
        <w:t xml:space="preserve">　欠陥のある決議案の定義を改正する件</w:t>
      </w:r>
    </w:p>
    <w:p w14:paraId="7F41A68D" w14:textId="77777777" w:rsidR="00F4466B" w:rsidRPr="00F4466B" w:rsidRDefault="00F4466B" w:rsidP="00F4466B">
      <w:r w:rsidRPr="00F4466B">
        <w:rPr>
          <w:rFonts w:hint="eastAsia"/>
        </w:rPr>
        <w:t>提案者：</w:t>
      </w:r>
      <w:r w:rsidRPr="00F4466B">
        <w:t xml:space="preserve"> RI 理事会</w:t>
      </w:r>
    </w:p>
    <w:p w14:paraId="149F6FA7" w14:textId="77777777" w:rsidR="00F4466B" w:rsidRPr="00F4466B" w:rsidRDefault="00F4466B" w:rsidP="00F4466B">
      <w:r w:rsidRPr="00F4466B">
        <w:t>8.060.2. 欠陥のある決議案</w:t>
      </w:r>
    </w:p>
    <w:p w14:paraId="438B1A08" w14:textId="77777777" w:rsidR="00F4466B" w:rsidRPr="00F4466B" w:rsidRDefault="00F4466B" w:rsidP="00F4466B">
      <w:pPr>
        <w:rPr>
          <w:u w:val="single"/>
        </w:rPr>
      </w:pPr>
      <w:r w:rsidRPr="00F4466B">
        <w:t xml:space="preserve">(b) </w:t>
      </w:r>
      <w:r w:rsidRPr="00F4466B">
        <w:rPr>
          <w:u w:val="single"/>
        </w:rPr>
        <w:t>理事会または管理委員会の裁量の範囲内にある RIまたはロータリー財団のプログラム、方針、または業務の運営、管理、または実施に関わる行為を要請する場合。</w:t>
      </w:r>
    </w:p>
    <w:p w14:paraId="4A727FDE" w14:textId="77777777" w:rsidR="00F4466B" w:rsidRPr="00F4466B" w:rsidRDefault="00F4466B" w:rsidP="00F4466B">
      <w:r w:rsidRPr="00F4466B">
        <w:rPr>
          <w:u w:val="single"/>
        </w:rPr>
        <w:t>(c) 理事会または管理委員会によって既に実施されている行為を要請する場合。</w:t>
      </w:r>
    </w:p>
    <w:p w14:paraId="25A0551F" w14:textId="77777777" w:rsidR="00F4466B" w:rsidRPr="00F4466B" w:rsidRDefault="00F4466B" w:rsidP="00F4466B">
      <w:pPr>
        <w:rPr>
          <w:u w:val="single"/>
        </w:rPr>
      </w:pPr>
      <w:r w:rsidRPr="00F4466B">
        <w:rPr>
          <w:rFonts w:hint="eastAsia"/>
          <w:u w:val="single"/>
        </w:rPr>
        <w:t>趣旨および効果</w:t>
      </w:r>
    </w:p>
    <w:p w14:paraId="12EE4834" w14:textId="71D7D6BB" w:rsidR="00F4466B" w:rsidRDefault="00F4466B" w:rsidP="00F4466B">
      <w:r w:rsidRPr="00F4466B">
        <w:rPr>
          <w:rFonts w:hint="eastAsia"/>
        </w:rPr>
        <w:t>理事会または管理委員会によって既に実施されている行為を要請</w:t>
      </w:r>
      <w:r w:rsidRPr="00F4466B">
        <w:t>する立法案は欠陥のあるものとみなされ、決議審議会に提案できないと規定するためにRI細則を改正するものである。その代わりに、これらの議案は請願書によって理事会に直接提出することができる。</w:t>
      </w:r>
    </w:p>
    <w:p w14:paraId="4D562A0C" w14:textId="58F86C16" w:rsidR="00B77C57" w:rsidRDefault="00B77C57" w:rsidP="00F4466B">
      <w:r>
        <w:rPr>
          <w:rFonts w:hint="eastAsia"/>
        </w:rPr>
        <w:t>修正案の審議</w:t>
      </w:r>
    </w:p>
    <w:p w14:paraId="0055CB09" w14:textId="2C7098A1" w:rsidR="00B77C57" w:rsidRDefault="00B77C57" w:rsidP="00F4466B">
      <w:r>
        <w:rPr>
          <w:rFonts w:hint="eastAsia"/>
        </w:rPr>
        <w:t>（審議に入る）</w:t>
      </w:r>
    </w:p>
    <w:p w14:paraId="769C2AE8" w14:textId="7391FC83" w:rsidR="00B77C57" w:rsidRPr="00F4466B" w:rsidRDefault="00B77C57" w:rsidP="00F4466B">
      <w:pPr>
        <w:rPr>
          <w:rFonts w:hint="eastAsia"/>
        </w:rPr>
      </w:pPr>
      <w:r>
        <w:rPr>
          <w:rFonts w:hint="eastAsia"/>
        </w:rPr>
        <w:t>（採択結果）451対55で採択された。</w:t>
      </w:r>
    </w:p>
    <w:p w14:paraId="7B99402A" w14:textId="77777777" w:rsidR="00F4466B" w:rsidRPr="00F4466B" w:rsidRDefault="00F4466B" w:rsidP="00F4466B"/>
    <w:p w14:paraId="413F7B6D" w14:textId="77777777" w:rsidR="00F4466B" w:rsidRPr="00F4466B" w:rsidRDefault="00F4466B" w:rsidP="00F4466B">
      <w:pPr>
        <w:rPr>
          <w:b/>
          <w:u w:val="single"/>
        </w:rPr>
      </w:pPr>
      <w:r w:rsidRPr="00F4466B">
        <w:rPr>
          <w:rFonts w:hint="eastAsia"/>
          <w:b/>
          <w:u w:val="single"/>
        </w:rPr>
        <w:t>制定案</w:t>
      </w:r>
      <w:r w:rsidRPr="00F4466B">
        <w:rPr>
          <w:b/>
          <w:u w:val="single"/>
        </w:rPr>
        <w:t>19-102</w:t>
      </w:r>
      <w:r w:rsidRPr="00F4466B">
        <w:rPr>
          <w:rFonts w:hint="eastAsia"/>
          <w:b/>
          <w:u w:val="single"/>
        </w:rPr>
        <w:t xml:space="preserve">　審議会の直接会合の前に立法案の検討を許可する件</w:t>
      </w:r>
    </w:p>
    <w:p w14:paraId="3B6EDB4A" w14:textId="77777777" w:rsidR="00F4466B" w:rsidRPr="00F4466B" w:rsidRDefault="00F4466B" w:rsidP="00F4466B">
      <w:r w:rsidRPr="00F4466B">
        <w:rPr>
          <w:rFonts w:hint="eastAsia"/>
        </w:rPr>
        <w:t>提案者：</w:t>
      </w:r>
      <w:r w:rsidRPr="00F4466B">
        <w:t xml:space="preserve"> RI 理事会</w:t>
      </w:r>
    </w:p>
    <w:p w14:paraId="26DF85CB" w14:textId="77777777" w:rsidR="00F4466B" w:rsidRPr="00F4466B" w:rsidRDefault="00F4466B" w:rsidP="00F4466B">
      <w:r w:rsidRPr="00F4466B">
        <w:t>7.050.5. 審議会における立法案の審議</w:t>
      </w:r>
    </w:p>
    <w:p w14:paraId="681C8367" w14:textId="77777777" w:rsidR="00F4466B" w:rsidRPr="00F4466B" w:rsidRDefault="00F4466B" w:rsidP="00F4466B">
      <w:r w:rsidRPr="00F4466B">
        <w:rPr>
          <w:u w:val="single"/>
        </w:rPr>
        <w:t>規定審議会の直接会合の前に、代表議員は、正規の手続で提案され、審議のため審議会運営委員会によって提示された立法案について、通知を受け、意見する機会を与えられた後で、電子投票をすることができる。この投票は決議審議会の一部とすることができる。制定案に賛成したのが投票権を有する代表議員の 20パーセント未満である場合、規定審議会の次回の直接会合で審議されないものとする。</w:t>
      </w:r>
      <w:r w:rsidRPr="00F4466B">
        <w:t>規定審議会は、正規の手続で提案された</w:t>
      </w:r>
      <w:r w:rsidRPr="00F4466B">
        <w:rPr>
          <w:u w:val="single"/>
        </w:rPr>
        <w:t>その他すべての</w:t>
      </w:r>
      <w:r w:rsidRPr="00F4466B">
        <w:t>立法案ならびにそれらに対する修正案を審議してこれに対する決定を行わなければならない。</w:t>
      </w:r>
    </w:p>
    <w:p w14:paraId="28E9EB46" w14:textId="77777777" w:rsidR="00F4466B" w:rsidRPr="00F4466B" w:rsidRDefault="00F4466B" w:rsidP="00F4466B">
      <w:pPr>
        <w:rPr>
          <w:u w:val="single"/>
        </w:rPr>
      </w:pPr>
      <w:r w:rsidRPr="00F4466B">
        <w:rPr>
          <w:rFonts w:hint="eastAsia"/>
          <w:u w:val="single"/>
        </w:rPr>
        <w:t>趣旨および効果</w:t>
      </w:r>
    </w:p>
    <w:p w14:paraId="30F3A2A4" w14:textId="77777777" w:rsidR="00F4466B" w:rsidRPr="00F4466B" w:rsidRDefault="00F4466B" w:rsidP="00F4466B">
      <w:r w:rsidRPr="00F4466B">
        <w:t>2013年審議会の採決において、21件の制定案は賛成票が全投票数の 20パーセント未満であった。2016年審議会の採決において、</w:t>
      </w:r>
      <w:r w:rsidRPr="00F4466B">
        <w:rPr>
          <w:rFonts w:hint="eastAsia"/>
        </w:rPr>
        <w:t>27</w:t>
      </w:r>
      <w:r w:rsidRPr="00F4466B">
        <w:t>件の制定案は賛成票が全投票数の 20パーセント未満であった</w:t>
      </w:r>
      <w:r w:rsidRPr="00F4466B">
        <w:rPr>
          <w:rFonts w:hint="eastAsia"/>
        </w:rPr>
        <w:t>。</w:t>
      </w:r>
    </w:p>
    <w:p w14:paraId="2D2A3AB3" w14:textId="65A68EFE" w:rsidR="00F4466B" w:rsidRDefault="00B77C57" w:rsidP="00F4466B">
      <w:r>
        <w:rPr>
          <w:rFonts w:hint="eastAsia"/>
        </w:rPr>
        <w:t>（審議に入る）</w:t>
      </w:r>
    </w:p>
    <w:p w14:paraId="28B860C5" w14:textId="3B6C09D8" w:rsidR="00E2254F" w:rsidRDefault="00E2254F" w:rsidP="00F4466B">
      <w:r>
        <w:rPr>
          <w:rFonts w:hint="eastAsia"/>
        </w:rPr>
        <w:t>（賛成）ジョンジャーム元会長、COLの議長を経験しているが、事前の投票は極めて有効である。</w:t>
      </w:r>
    </w:p>
    <w:p w14:paraId="3AC28267" w14:textId="0AECA1EB" w:rsidR="00E2254F" w:rsidRDefault="00E2254F" w:rsidP="00F4466B">
      <w:r>
        <w:rPr>
          <w:rFonts w:hint="eastAsia"/>
        </w:rPr>
        <w:t>（質問）オンラインのチャットの準備をするのか？</w:t>
      </w:r>
    </w:p>
    <w:p w14:paraId="330C5F62" w14:textId="11A0C9E9" w:rsidR="00E2254F" w:rsidRDefault="00E2254F" w:rsidP="00F4466B">
      <w:pPr>
        <w:rPr>
          <w:rFonts w:hint="eastAsia"/>
        </w:rPr>
      </w:pPr>
      <w:r>
        <w:rPr>
          <w:rFonts w:hint="eastAsia"/>
        </w:rPr>
        <w:t>⇒オンラインでのディベートをするスキーム導入を検討している。</w:t>
      </w:r>
    </w:p>
    <w:p w14:paraId="56E43313" w14:textId="2D1F2EAC" w:rsidR="00B77C57" w:rsidRDefault="00B77C57" w:rsidP="00F4466B">
      <w:r>
        <w:rPr>
          <w:rFonts w:hint="eastAsia"/>
        </w:rPr>
        <w:t>（投票結果）</w:t>
      </w:r>
      <w:r w:rsidR="005B1543">
        <w:rPr>
          <w:rFonts w:hint="eastAsia"/>
        </w:rPr>
        <w:t>450対65で採択された。</w:t>
      </w:r>
    </w:p>
    <w:p w14:paraId="4435F937" w14:textId="77777777" w:rsidR="00E2254F" w:rsidRPr="00E2254F" w:rsidRDefault="00E2254F" w:rsidP="00F4466B">
      <w:pPr>
        <w:rPr>
          <w:rFonts w:hint="eastAsia"/>
        </w:rPr>
      </w:pPr>
    </w:p>
    <w:p w14:paraId="481A9DD3" w14:textId="77777777" w:rsidR="00F4466B" w:rsidRPr="00F4466B" w:rsidRDefault="00F4466B" w:rsidP="00F4466B">
      <w:pPr>
        <w:rPr>
          <w:b/>
          <w:u w:val="single"/>
        </w:rPr>
      </w:pPr>
      <w:r w:rsidRPr="00F4466B">
        <w:rPr>
          <w:rFonts w:hint="eastAsia"/>
          <w:b/>
          <w:u w:val="single"/>
        </w:rPr>
        <w:t>制定案</w:t>
      </w:r>
      <w:r w:rsidRPr="00F4466B">
        <w:rPr>
          <w:b/>
          <w:u w:val="single"/>
        </w:rPr>
        <w:t>19-103</w:t>
      </w:r>
      <w:r w:rsidRPr="00F4466B">
        <w:rPr>
          <w:rFonts w:hint="eastAsia"/>
          <w:b/>
          <w:u w:val="single"/>
        </w:rPr>
        <w:t xml:space="preserve">　審議会の直接会合の前に立法案の検討を許可する件</w:t>
      </w:r>
    </w:p>
    <w:p w14:paraId="4025755A" w14:textId="77777777" w:rsidR="00F4466B" w:rsidRPr="00F4466B" w:rsidRDefault="00F4466B" w:rsidP="00F4466B">
      <w:r w:rsidRPr="00F4466B">
        <w:rPr>
          <w:rFonts w:hint="eastAsia"/>
        </w:rPr>
        <w:t>提案者：</w:t>
      </w:r>
      <w:r w:rsidRPr="00F4466B">
        <w:t xml:space="preserve"> RI 理事会</w:t>
      </w:r>
    </w:p>
    <w:p w14:paraId="7813E565" w14:textId="77777777" w:rsidR="00F4466B" w:rsidRPr="00F4466B" w:rsidRDefault="00F4466B" w:rsidP="00F4466B">
      <w:r w:rsidRPr="00F4466B">
        <w:t>7.050.5. 審議会における立法案の審議</w:t>
      </w:r>
    </w:p>
    <w:p w14:paraId="2E543C84" w14:textId="77777777" w:rsidR="00F4466B" w:rsidRPr="00F4466B" w:rsidRDefault="00F4466B" w:rsidP="00F4466B">
      <w:r w:rsidRPr="00F4466B">
        <w:rPr>
          <w:u w:val="single"/>
        </w:rPr>
        <w:t>規定審議会の直接会合の前に、代表議員は、正規の手続で提案され、審議のため審議会運営委員会によって提示された立法案について、通知を受け、意見する機会を与えられた後で、電子投票をすることができる。この投票は決議審議会の一部とすることができる。制定案に賛成したのが投票権を有する代表議員の 80パーセントを超える場合、その制定案は次回の直接会合の同意議題において検討されるものとする</w:t>
      </w:r>
      <w:r w:rsidRPr="00F4466B">
        <w:t>。</w:t>
      </w:r>
    </w:p>
    <w:p w14:paraId="70A27249" w14:textId="77777777" w:rsidR="00F4466B" w:rsidRPr="00F4466B" w:rsidRDefault="00F4466B" w:rsidP="00F4466B">
      <w:pPr>
        <w:rPr>
          <w:u w:val="single"/>
        </w:rPr>
      </w:pPr>
      <w:r w:rsidRPr="00F4466B">
        <w:rPr>
          <w:rFonts w:hint="eastAsia"/>
          <w:u w:val="single"/>
        </w:rPr>
        <w:t>趣旨および効果</w:t>
      </w:r>
    </w:p>
    <w:p w14:paraId="23074EA9" w14:textId="77777777" w:rsidR="00F4466B" w:rsidRPr="00F4466B" w:rsidRDefault="00F4466B" w:rsidP="00F4466B">
      <w:r w:rsidRPr="00F4466B">
        <w:rPr>
          <w:rFonts w:hint="eastAsia"/>
        </w:rPr>
        <w:t>本制定案は、制定案が規定審議会の直接会合の同意議題に含まれる権利を得る基準</w:t>
      </w:r>
      <w:r w:rsidRPr="00F4466B">
        <w:t>として 80パーセントの賛成を設定する。2016年審議会の採決において、24件の制定案は全投票数の 80パーセントを超える賛成を集めた</w:t>
      </w:r>
      <w:r w:rsidRPr="00F4466B">
        <w:rPr>
          <w:rFonts w:hint="eastAsia"/>
        </w:rPr>
        <w:t>。</w:t>
      </w:r>
    </w:p>
    <w:p w14:paraId="37598479" w14:textId="44FECAD6" w:rsidR="00F4466B" w:rsidRDefault="005B1543" w:rsidP="00F4466B">
      <w:r>
        <w:rPr>
          <w:rFonts w:hint="eastAsia"/>
        </w:rPr>
        <w:t>（審議に入る）</w:t>
      </w:r>
      <w:r w:rsidR="001B3D1E">
        <w:rPr>
          <w:rFonts w:hint="eastAsia"/>
        </w:rPr>
        <w:t>ロンジャーム元会長から賛成意見があった。</w:t>
      </w:r>
    </w:p>
    <w:p w14:paraId="66B9E835" w14:textId="49FA0C87" w:rsidR="005B1543" w:rsidRDefault="005B1543" w:rsidP="00F4466B">
      <w:pPr>
        <w:rPr>
          <w:rFonts w:hint="eastAsia"/>
        </w:rPr>
      </w:pPr>
      <w:r>
        <w:rPr>
          <w:rFonts w:hint="eastAsia"/>
        </w:rPr>
        <w:t>（投票結果）</w:t>
      </w:r>
      <w:r w:rsidR="00A97928">
        <w:rPr>
          <w:rFonts w:hint="eastAsia"/>
        </w:rPr>
        <w:t>439対69で採択された。</w:t>
      </w:r>
    </w:p>
    <w:p w14:paraId="784F9FF3" w14:textId="77777777" w:rsidR="005B1543" w:rsidRPr="00F4466B" w:rsidRDefault="005B1543" w:rsidP="00F4466B">
      <w:pPr>
        <w:rPr>
          <w:rFonts w:hint="eastAsia"/>
        </w:rPr>
      </w:pPr>
    </w:p>
    <w:p w14:paraId="003BEC5B" w14:textId="1DCBB11F" w:rsidR="00F4466B" w:rsidRDefault="00F4466B" w:rsidP="00F4466B">
      <w:r w:rsidRPr="00F4466B">
        <w:rPr>
          <w:rFonts w:hint="eastAsia"/>
        </w:rPr>
        <w:t>折衷案</w:t>
      </w:r>
    </w:p>
    <w:p w14:paraId="2A56BBEB" w14:textId="116DCE2C" w:rsidR="00B252EA" w:rsidRPr="00B252EA" w:rsidRDefault="00B252EA" w:rsidP="00F4466B">
      <w:pPr>
        <w:rPr>
          <w:rFonts w:hint="eastAsia"/>
          <w:b/>
        </w:rPr>
      </w:pPr>
      <w:r w:rsidRPr="00B252EA">
        <w:rPr>
          <w:rFonts w:hint="eastAsia"/>
          <w:b/>
          <w:color w:val="FF0000"/>
        </w:rPr>
        <w:t>19-104、19-105を同時審議される</w:t>
      </w:r>
    </w:p>
    <w:p w14:paraId="15E6FCBC" w14:textId="77777777" w:rsidR="00F4466B" w:rsidRPr="00F4466B" w:rsidRDefault="00F4466B" w:rsidP="00F4466B">
      <w:pPr>
        <w:rPr>
          <w:b/>
          <w:u w:val="single"/>
        </w:rPr>
      </w:pPr>
      <w:r w:rsidRPr="00F4466B">
        <w:rPr>
          <w:rFonts w:hint="eastAsia"/>
          <w:b/>
          <w:u w:val="single"/>
        </w:rPr>
        <w:t>制定案</w:t>
      </w:r>
      <w:r w:rsidRPr="00F4466B">
        <w:rPr>
          <w:b/>
          <w:u w:val="single"/>
        </w:rPr>
        <w:t>19-104</w:t>
      </w:r>
      <w:r w:rsidRPr="00F4466B">
        <w:rPr>
          <w:rFonts w:hint="eastAsia"/>
          <w:b/>
          <w:u w:val="single"/>
        </w:rPr>
        <w:t xml:space="preserve">　規定審議会に出席する代表議員の選出過程を改正する件</w:t>
      </w:r>
    </w:p>
    <w:p w14:paraId="597A6913" w14:textId="77777777" w:rsidR="00F4466B" w:rsidRPr="00F4466B" w:rsidRDefault="00F4466B" w:rsidP="00F4466B">
      <w:r w:rsidRPr="00F4466B">
        <w:rPr>
          <w:rFonts w:hint="eastAsia"/>
        </w:rPr>
        <w:t>提案者：</w:t>
      </w:r>
      <w:r w:rsidRPr="00F4466B">
        <w:t xml:space="preserve"> RI 理事会</w:t>
      </w:r>
      <w:r w:rsidRPr="00F4466B">
        <w:rPr>
          <w:rFonts w:hint="eastAsia"/>
        </w:rPr>
        <w:t xml:space="preserve">　第</w:t>
      </w:r>
      <w:r w:rsidRPr="00F4466B">
        <w:t>6040 地区（米国）</w:t>
      </w:r>
      <w:r w:rsidRPr="00F4466B">
        <w:rPr>
          <w:rFonts w:hint="eastAsia"/>
        </w:rPr>
        <w:t>第</w:t>
      </w:r>
      <w:r w:rsidRPr="00F4466B">
        <w:t>6080 地区（米国）</w:t>
      </w:r>
    </w:p>
    <w:p w14:paraId="481DEFA0" w14:textId="77777777" w:rsidR="00F4466B" w:rsidRPr="00F4466B" w:rsidRDefault="00F4466B" w:rsidP="00F4466B">
      <w:r w:rsidRPr="00F4466B">
        <w:t>9.010.1. 代表議員</w:t>
      </w:r>
      <w:r w:rsidRPr="00F4466B">
        <w:rPr>
          <w:rFonts w:hint="eastAsia"/>
        </w:rPr>
        <w:t xml:space="preserve">　</w:t>
      </w:r>
      <w:r w:rsidRPr="00F4466B">
        <w:rPr>
          <w:u w:val="single"/>
        </w:rPr>
        <w:t>第9.040節</w:t>
      </w:r>
      <w:r w:rsidRPr="00F4466B">
        <w:t>、</w:t>
      </w:r>
    </w:p>
    <w:p w14:paraId="3F7EA47E" w14:textId="77777777" w:rsidR="00F4466B" w:rsidRPr="00F4466B" w:rsidRDefault="00F4466B" w:rsidP="00F4466B">
      <w:r w:rsidRPr="00F4466B">
        <w:rPr>
          <w:rFonts w:hint="eastAsia"/>
          <w:u w:val="single"/>
        </w:rPr>
        <w:t>規定審議会の会合での出席を決定するため、各地区は理事会が決定</w:t>
      </w:r>
      <w:r w:rsidRPr="00F4466B">
        <w:rPr>
          <w:u w:val="single"/>
        </w:rPr>
        <w:t>する方法によって別の地区と組み合わされるものとする。組み合わされた地区の 2名の代表議員のうち、1名のみが規定審議会の会合に出席するものとする</w:t>
      </w:r>
      <w:r w:rsidRPr="00F4466B">
        <w:t>。</w:t>
      </w:r>
    </w:p>
    <w:p w14:paraId="787947AB" w14:textId="77777777" w:rsidR="00F4466B" w:rsidRPr="00F4466B" w:rsidRDefault="00F4466B" w:rsidP="00F4466B">
      <w:pPr>
        <w:rPr>
          <w:u w:val="single"/>
        </w:rPr>
      </w:pPr>
      <w:r w:rsidRPr="00F4466B">
        <w:rPr>
          <w:rFonts w:hint="eastAsia"/>
          <w:u w:val="single"/>
        </w:rPr>
        <w:t>趣旨および効果</w:t>
      </w:r>
    </w:p>
    <w:p w14:paraId="5FBF596A" w14:textId="77777777" w:rsidR="00F4466B" w:rsidRPr="00F4466B" w:rsidRDefault="00F4466B" w:rsidP="00F4466B">
      <w:r w:rsidRPr="00F4466B">
        <w:rPr>
          <w:rFonts w:hint="eastAsia"/>
        </w:rPr>
        <w:t>各代表議員の任期は現行の</w:t>
      </w:r>
      <w:r w:rsidRPr="00F4466B">
        <w:t xml:space="preserve"> 3年ではなく 6年とし、二つ 1組となった地区が交代で代表議員を規定審議会に送ることとなる（つまりそれぞれの代表議員は 1回ずつ審議会に出席する）。決議審議会には引き続き代表議員全員が参加する。</w:t>
      </w:r>
    </w:p>
    <w:p w14:paraId="0D6E109F" w14:textId="3C3D7C05" w:rsidR="00B252EA" w:rsidRDefault="00B252EA" w:rsidP="00F4466B">
      <w:pPr>
        <w:rPr>
          <w:rFonts w:hint="eastAsia"/>
        </w:rPr>
      </w:pPr>
      <w:r>
        <w:rPr>
          <w:rFonts w:hint="eastAsia"/>
        </w:rPr>
        <w:t>マロ―ニー会長エレクトから動議がなされた。</w:t>
      </w:r>
    </w:p>
    <w:p w14:paraId="4AD61FBC" w14:textId="30509F0A" w:rsidR="00F4466B" w:rsidRDefault="00B252EA" w:rsidP="00F4466B">
      <w:r>
        <w:rPr>
          <w:rFonts w:hint="eastAsia"/>
        </w:rPr>
        <w:t>（審議に入る）</w:t>
      </w:r>
    </w:p>
    <w:p w14:paraId="1FF219EE" w14:textId="19E40F34" w:rsidR="00B252EA" w:rsidRDefault="00B252EA" w:rsidP="00F4466B">
      <w:r>
        <w:rPr>
          <w:rFonts w:hint="eastAsia"/>
        </w:rPr>
        <w:t>（反対）もし採択されるのなら、ロータリー世界の半分が意見を出すことができなくなる。地区を2つのペアにして半分になることは出席しない地区の会員の意見は反映されない。地区の代表者が出席するべき。</w:t>
      </w:r>
    </w:p>
    <w:p w14:paraId="5D280F30" w14:textId="2F75DE38" w:rsidR="00B252EA" w:rsidRDefault="00B252EA" w:rsidP="00F4466B">
      <w:r>
        <w:rPr>
          <w:rFonts w:hint="eastAsia"/>
        </w:rPr>
        <w:t>（賛成）クリギンスミス元会長、自分の利益からの判断をしてはならない。1989年の女性会員入会時は1時間以上の時間を費やして十分な議論が出来ていたが、今はそうではない。今は80％の参加者は「無言」で帰国している。</w:t>
      </w:r>
    </w:p>
    <w:p w14:paraId="57DADBA4" w14:textId="7510AA3B" w:rsidR="001D4DB7" w:rsidRDefault="001D4DB7" w:rsidP="00F4466B">
      <w:pPr>
        <w:rPr>
          <w:rFonts w:hint="eastAsia"/>
        </w:rPr>
      </w:pPr>
      <w:r>
        <w:rPr>
          <w:rFonts w:hint="eastAsia"/>
        </w:rPr>
        <w:t>（反対）9800地区、105を賛成したいと思っている。104が否決した場合は再審議がないという意味では反対したい。</w:t>
      </w:r>
    </w:p>
    <w:p w14:paraId="57F1A049" w14:textId="1BF9F4FF" w:rsidR="00B252EA" w:rsidRDefault="001D4DB7" w:rsidP="00F4466B">
      <w:r>
        <w:rPr>
          <w:rFonts w:hint="eastAsia"/>
        </w:rPr>
        <w:t>（賛成）台湾、経費節減ができる面で是非支持いただきたい。</w:t>
      </w:r>
    </w:p>
    <w:p w14:paraId="0569073C" w14:textId="77777777" w:rsidR="001D4DB7" w:rsidRDefault="001D4DB7" w:rsidP="00F4466B">
      <w:r>
        <w:rPr>
          <w:rFonts w:hint="eastAsia"/>
        </w:rPr>
        <w:t xml:space="preserve">（質問）オブザーバー出席はどうなるのか？　</w:t>
      </w:r>
    </w:p>
    <w:p w14:paraId="0A778E84" w14:textId="4404744C" w:rsidR="00F4466B" w:rsidRDefault="001D4DB7" w:rsidP="00F4466B">
      <w:r w:rsidRPr="001D4DB7">
        <w:rPr>
          <w:rFonts w:hint="eastAsia"/>
        </w:rPr>
        <w:t>⇒自費での参加が可能</w:t>
      </w:r>
    </w:p>
    <w:p w14:paraId="79EE57C8" w14:textId="1CBB0454" w:rsidR="001D4DB7" w:rsidRDefault="001D4DB7" w:rsidP="00F4466B">
      <w:r>
        <w:rPr>
          <w:rFonts w:hint="eastAsia"/>
        </w:rPr>
        <w:t>（質問）ペアは具体的にどうイメージするのか</w:t>
      </w:r>
    </w:p>
    <w:p w14:paraId="4DA1D465" w14:textId="4A7CA487" w:rsidR="001D4DB7" w:rsidRDefault="001D4DB7" w:rsidP="00F4466B">
      <w:r>
        <w:rPr>
          <w:rFonts w:hint="eastAsia"/>
        </w:rPr>
        <w:t>⇒マロ―ニエレクト、近隣の地区がペアになると想定している。</w:t>
      </w:r>
    </w:p>
    <w:p w14:paraId="2AC0B52C" w14:textId="6C067D06" w:rsidR="001D4DB7" w:rsidRDefault="001D4DB7" w:rsidP="00F4466B">
      <w:r>
        <w:rPr>
          <w:rFonts w:hint="eastAsia"/>
        </w:rPr>
        <w:t>（反対）民主的な組織としての規定審議会は重要であり、COLの準備はしっかりと実施されている。４年に一度の参加では関心が薄れる恐れがある。</w:t>
      </w:r>
    </w:p>
    <w:p w14:paraId="4FF74DE2" w14:textId="5241F97A" w:rsidR="001D4DB7" w:rsidRPr="001D4DB7" w:rsidRDefault="001D4DB7" w:rsidP="00F4466B">
      <w:pPr>
        <w:rPr>
          <w:rFonts w:hint="eastAsia"/>
        </w:rPr>
      </w:pPr>
      <w:r>
        <w:rPr>
          <w:rFonts w:hint="eastAsia"/>
        </w:rPr>
        <w:t>（</w:t>
      </w:r>
      <w:r w:rsidR="00D73C7B">
        <w:rPr>
          <w:rFonts w:hint="eastAsia"/>
        </w:rPr>
        <w:t>賛成</w:t>
      </w:r>
      <w:r>
        <w:rPr>
          <w:rFonts w:hint="eastAsia"/>
        </w:rPr>
        <w:t>）</w:t>
      </w:r>
      <w:r w:rsidR="00D73C7B">
        <w:rPr>
          <w:rFonts w:hint="eastAsia"/>
        </w:rPr>
        <w:t>理事会もゾーンの半分が選出されている意味では同じであることを認識していただきたい。</w:t>
      </w:r>
    </w:p>
    <w:p w14:paraId="5E18F229" w14:textId="77777777" w:rsidR="00513B28" w:rsidRDefault="00CB5B6F" w:rsidP="00F4466B">
      <w:pPr>
        <w:rPr>
          <w:u w:val="single"/>
        </w:rPr>
      </w:pPr>
      <w:r>
        <w:rPr>
          <w:rFonts w:hint="eastAsia"/>
          <w:u w:val="single"/>
        </w:rPr>
        <w:t>現代化・合理化のスタートをする上での「レガシー」をこのCOLで作っていただきたい</w:t>
      </w:r>
    </w:p>
    <w:p w14:paraId="3B7D39CC" w14:textId="78746421" w:rsidR="00CB5B6F" w:rsidRPr="00513B28" w:rsidRDefault="00513B28" w:rsidP="00F4466B">
      <w:pPr>
        <w:rPr>
          <w:u w:val="single"/>
        </w:rPr>
      </w:pPr>
      <w:r w:rsidRPr="00513B28">
        <w:rPr>
          <w:rFonts w:hint="eastAsia"/>
        </w:rPr>
        <w:t>（質問</w:t>
      </w:r>
      <w:r w:rsidR="00CB5B6F">
        <w:rPr>
          <w:rFonts w:hint="eastAsia"/>
        </w:rPr>
        <w:t>）投票権の無い人たちは半分になるのか？</w:t>
      </w:r>
    </w:p>
    <w:p w14:paraId="6D424536" w14:textId="4F002BB5" w:rsidR="00CB5B6F" w:rsidRDefault="00CB5B6F" w:rsidP="00F4466B">
      <w:r>
        <w:rPr>
          <w:rFonts w:hint="eastAsia"/>
        </w:rPr>
        <w:t>⇒そうではない。</w:t>
      </w:r>
    </w:p>
    <w:p w14:paraId="7F1B4B8F" w14:textId="199947B5" w:rsidR="00CB5B6F" w:rsidRDefault="00513B28" w:rsidP="00F4466B">
      <w:r>
        <w:rPr>
          <w:rFonts w:hint="eastAsia"/>
        </w:rPr>
        <w:t>（反対）ロータリーの立法機関であり、民主的な組織を維持することは大事であるので反対である。</w:t>
      </w:r>
    </w:p>
    <w:p w14:paraId="45D7C7EA" w14:textId="17E6948C" w:rsidR="00A664EF" w:rsidRDefault="00D507FA" w:rsidP="00F4466B">
      <w:r>
        <w:rPr>
          <w:rFonts w:hint="eastAsia"/>
        </w:rPr>
        <w:t>（賛成）</w:t>
      </w:r>
      <w:r w:rsidR="00A664EF">
        <w:rPr>
          <w:rFonts w:hint="eastAsia"/>
        </w:rPr>
        <w:t>現代化・スピードアップを実現する上でこの方法を考えた事を理解いただきたい。</w:t>
      </w:r>
    </w:p>
    <w:p w14:paraId="03DD8A2B" w14:textId="2B97E491" w:rsidR="00E50DB5" w:rsidRDefault="00E50DB5" w:rsidP="00F4466B">
      <w:r>
        <w:rPr>
          <w:rFonts w:hint="eastAsia"/>
        </w:rPr>
        <w:t>（賛成）120万人で600人の立法機関は規模として大きいと認識していただきたい。</w:t>
      </w:r>
    </w:p>
    <w:p w14:paraId="7D285987" w14:textId="1A39CD95" w:rsidR="00E50DB5" w:rsidRDefault="00E50DB5" w:rsidP="00F4466B">
      <w:pPr>
        <w:rPr>
          <w:rFonts w:hint="eastAsia"/>
        </w:rPr>
      </w:pPr>
      <w:r>
        <w:rPr>
          <w:rFonts w:hint="eastAsia"/>
        </w:rPr>
        <w:t>特別議員からは、代表議員は2地区のクラブを支援して立法案の提出と地区大会の手続きに関与することで、2地区からの声を吸い上げる事が可能になる。</w:t>
      </w:r>
    </w:p>
    <w:p w14:paraId="6850E92C" w14:textId="2F21DC47" w:rsidR="00A664EF" w:rsidRDefault="00A664EF" w:rsidP="00F4466B">
      <w:pPr>
        <w:rPr>
          <w:rFonts w:hint="eastAsia"/>
        </w:rPr>
      </w:pPr>
      <w:r>
        <w:rPr>
          <w:rFonts w:hint="eastAsia"/>
        </w:rPr>
        <w:t>（投票結果）</w:t>
      </w:r>
      <w:r w:rsidR="003372AC">
        <w:rPr>
          <w:rFonts w:hint="eastAsia"/>
        </w:rPr>
        <w:t>174対334で否決された。</w:t>
      </w:r>
    </w:p>
    <w:p w14:paraId="315D296B" w14:textId="77777777" w:rsidR="00CB5B6F" w:rsidRPr="00CB5B6F" w:rsidRDefault="00CB5B6F" w:rsidP="00F4466B">
      <w:pPr>
        <w:rPr>
          <w:rFonts w:hint="eastAsia"/>
        </w:rPr>
      </w:pPr>
    </w:p>
    <w:p w14:paraId="279CA342" w14:textId="3C8B22BC" w:rsidR="00F4466B" w:rsidRPr="00F4466B" w:rsidRDefault="00F4466B" w:rsidP="00F4466B">
      <w:pPr>
        <w:rPr>
          <w:b/>
          <w:u w:val="single"/>
        </w:rPr>
      </w:pPr>
      <w:r w:rsidRPr="00F4466B">
        <w:rPr>
          <w:rFonts w:hint="eastAsia"/>
          <w:b/>
          <w:u w:val="single"/>
        </w:rPr>
        <w:t>制定案</w:t>
      </w:r>
      <w:r w:rsidRPr="00F4466B">
        <w:rPr>
          <w:b/>
          <w:u w:val="single"/>
        </w:rPr>
        <w:t>19-105</w:t>
      </w:r>
      <w:r w:rsidRPr="00F4466B">
        <w:rPr>
          <w:rFonts w:hint="eastAsia"/>
          <w:b/>
          <w:u w:val="single"/>
        </w:rPr>
        <w:t xml:space="preserve">　規定審議会を</w:t>
      </w:r>
      <w:r w:rsidRPr="00F4466B">
        <w:rPr>
          <w:b/>
          <w:u w:val="single"/>
        </w:rPr>
        <w:t>2 年に一度の開催とする件</w:t>
      </w:r>
    </w:p>
    <w:p w14:paraId="3F2FDCB0" w14:textId="77777777" w:rsidR="00F4466B" w:rsidRPr="00F4466B" w:rsidRDefault="00F4466B" w:rsidP="00F4466B">
      <w:r w:rsidRPr="00F4466B">
        <w:rPr>
          <w:rFonts w:hint="eastAsia"/>
        </w:rPr>
        <w:t>提案者：</w:t>
      </w:r>
      <w:r w:rsidRPr="00F4466B">
        <w:t xml:space="preserve"> RI 理事会</w:t>
      </w:r>
    </w:p>
    <w:p w14:paraId="2A32313E" w14:textId="77777777" w:rsidR="00F4466B" w:rsidRPr="00F4466B" w:rsidRDefault="00F4466B" w:rsidP="00F4466B">
      <w:r w:rsidRPr="00F4466B">
        <w:rPr>
          <w:rFonts w:hint="eastAsia"/>
        </w:rPr>
        <w:t>第</w:t>
      </w:r>
      <w:r w:rsidRPr="00F4466B">
        <w:t>10条 規定審議会</w:t>
      </w:r>
    </w:p>
    <w:p w14:paraId="6297E12D" w14:textId="77777777" w:rsidR="00F4466B" w:rsidRPr="00F4466B" w:rsidRDefault="00F4466B" w:rsidP="00F4466B">
      <w:r w:rsidRPr="00F4466B">
        <w:t xml:space="preserve">第 2節 ― 時期および場所。規定審議会は 3年に 1度 </w:t>
      </w:r>
      <w:r w:rsidRPr="00F4466B">
        <w:rPr>
          <w:u w:val="single"/>
        </w:rPr>
        <w:t>2年に 1度</w:t>
      </w:r>
      <w:r w:rsidRPr="00F4466B">
        <w:t>、3月、4月、5月、6 月のいずれかの月、</w:t>
      </w:r>
    </w:p>
    <w:p w14:paraId="77A66A63" w14:textId="77777777" w:rsidR="00F4466B" w:rsidRPr="00F4466B" w:rsidRDefault="00F4466B" w:rsidP="00F4466B">
      <w:pPr>
        <w:rPr>
          <w:u w:val="single"/>
        </w:rPr>
      </w:pPr>
      <w:r w:rsidRPr="00F4466B">
        <w:rPr>
          <w:rFonts w:hint="eastAsia"/>
          <w:u w:val="single"/>
        </w:rPr>
        <w:t>趣旨および効果</w:t>
      </w:r>
    </w:p>
    <w:p w14:paraId="464C5F83" w14:textId="77777777" w:rsidR="00F4466B" w:rsidRPr="00F4466B" w:rsidRDefault="00F4466B" w:rsidP="00F4466B">
      <w:r w:rsidRPr="00F4466B">
        <w:rPr>
          <w:rFonts w:hint="eastAsia"/>
        </w:rPr>
        <w:t>規定審議会を</w:t>
      </w:r>
      <w:r w:rsidRPr="00F4466B">
        <w:t xml:space="preserve"> 3年に一度ではなく 2年に一度開催することを提案する。その目的は、審議会をより機敏なものとし、ロータリーの変化により迅速に対応できるようにするためである。本項目は、地区を組み合わせる第 19-104号と一緒に提出されている。</w:t>
      </w:r>
    </w:p>
    <w:p w14:paraId="7AF8EEB1" w14:textId="5AB43899" w:rsidR="00F4466B" w:rsidRPr="00F4466B" w:rsidRDefault="003372AC" w:rsidP="00F4466B">
      <w:r>
        <w:rPr>
          <w:rFonts w:hint="eastAsia"/>
        </w:rPr>
        <w:t>撤回</w:t>
      </w:r>
      <w:r w:rsidR="006371D8">
        <w:rPr>
          <w:rFonts w:hint="eastAsia"/>
        </w:rPr>
        <w:t>された。</w:t>
      </w:r>
    </w:p>
    <w:p w14:paraId="3AE9EECB" w14:textId="77777777" w:rsidR="00F4466B" w:rsidRPr="00F4466B" w:rsidRDefault="00F4466B" w:rsidP="00F4466B"/>
    <w:p w14:paraId="3B7AAA34" w14:textId="77777777" w:rsidR="00F4466B" w:rsidRPr="00F4466B" w:rsidRDefault="00F4466B" w:rsidP="00F4466B">
      <w:pPr>
        <w:rPr>
          <w:b/>
          <w:u w:val="single"/>
        </w:rPr>
      </w:pPr>
      <w:r w:rsidRPr="00F4466B">
        <w:rPr>
          <w:rFonts w:hint="eastAsia"/>
          <w:b/>
          <w:u w:val="single"/>
        </w:rPr>
        <w:t>制定案</w:t>
      </w:r>
      <w:r w:rsidRPr="00F4466B">
        <w:rPr>
          <w:b/>
          <w:u w:val="single"/>
        </w:rPr>
        <w:t>19-106</w:t>
      </w:r>
      <w:r w:rsidRPr="00F4466B">
        <w:rPr>
          <w:rFonts w:hint="eastAsia"/>
          <w:b/>
          <w:u w:val="single"/>
        </w:rPr>
        <w:t xml:space="preserve">　年次電子規定審議会を規定する件</w:t>
      </w:r>
    </w:p>
    <w:p w14:paraId="6BE0592A" w14:textId="35C8B7BF" w:rsidR="00F4466B" w:rsidRPr="00F4466B" w:rsidRDefault="00F4466B" w:rsidP="00F4466B">
      <w:r w:rsidRPr="00F4466B">
        <w:rPr>
          <w:rFonts w:hint="eastAsia"/>
        </w:rPr>
        <w:t>提案者：</w:t>
      </w:r>
      <w:r w:rsidRPr="00F4466B">
        <w:t xml:space="preserve"> Parys ロータリークラブ（レソト、南アフリカ、第9370 地区）</w:t>
      </w:r>
    </w:p>
    <w:p w14:paraId="18C99D04" w14:textId="77777777" w:rsidR="00F4466B" w:rsidRPr="00F4466B" w:rsidRDefault="00F4466B" w:rsidP="00F4466B">
      <w:pPr>
        <w:rPr>
          <w:u w:val="single"/>
        </w:rPr>
      </w:pPr>
      <w:r w:rsidRPr="00F4466B">
        <w:rPr>
          <w:rFonts w:hint="eastAsia"/>
          <w:u w:val="single"/>
        </w:rPr>
        <w:t>趣旨および効果</w:t>
      </w:r>
    </w:p>
    <w:p w14:paraId="09996691" w14:textId="77777777" w:rsidR="00F4466B" w:rsidRPr="00F4466B" w:rsidRDefault="00F4466B" w:rsidP="00F4466B">
      <w:r w:rsidRPr="00F4466B">
        <w:t>本制定案の目的は、3年に一度開催される規定審議会の直接会合を廃止することである。その効果は、地区代表議員によりロータリーの変更に対する年次オンライン投票を行うことにある。</w:t>
      </w:r>
    </w:p>
    <w:p w14:paraId="5D00806C" w14:textId="77777777" w:rsidR="00F4466B" w:rsidRPr="00F4466B" w:rsidRDefault="00F4466B" w:rsidP="00F4466B">
      <w:r w:rsidRPr="00F4466B">
        <w:t>利点：変更を実施する機能を迅速化できる。これにより、年次規定審議会の賦課金を廃止することを視野に入れ、コストが大幅に削減される可能性がある。</w:t>
      </w:r>
    </w:p>
    <w:p w14:paraId="774B8E77" w14:textId="2E7EE56A" w:rsidR="00F4466B" w:rsidRPr="00F4466B" w:rsidRDefault="003372AC" w:rsidP="00F4466B">
      <w:r>
        <w:rPr>
          <w:rFonts w:hint="eastAsia"/>
        </w:rPr>
        <w:t>撤回</w:t>
      </w:r>
      <w:r w:rsidR="00F616C6">
        <w:rPr>
          <w:rFonts w:hint="eastAsia"/>
        </w:rPr>
        <w:t>された。</w:t>
      </w:r>
    </w:p>
    <w:p w14:paraId="28A56644" w14:textId="77777777" w:rsidR="00F4466B" w:rsidRPr="00F4466B" w:rsidRDefault="00F4466B" w:rsidP="00F4466B"/>
    <w:p w14:paraId="6C50FC11" w14:textId="77777777" w:rsidR="00F4466B" w:rsidRPr="00F4466B" w:rsidRDefault="00F4466B" w:rsidP="00F4466B">
      <w:pPr>
        <w:rPr>
          <w:b/>
          <w:u w:val="single"/>
        </w:rPr>
      </w:pPr>
      <w:r w:rsidRPr="00F4466B">
        <w:rPr>
          <w:rFonts w:hint="eastAsia"/>
          <w:b/>
          <w:u w:val="single"/>
        </w:rPr>
        <w:t>制定案</w:t>
      </w:r>
      <w:r w:rsidRPr="00F4466B">
        <w:rPr>
          <w:b/>
          <w:u w:val="single"/>
        </w:rPr>
        <w:t>19-107</w:t>
      </w:r>
      <w:r w:rsidRPr="00F4466B">
        <w:rPr>
          <w:rFonts w:hint="eastAsia"/>
          <w:b/>
          <w:u w:val="single"/>
        </w:rPr>
        <w:t xml:space="preserve">　審議会代表議員の選出過程を改正する件</w:t>
      </w:r>
    </w:p>
    <w:p w14:paraId="79E30F4F" w14:textId="77777777" w:rsidR="00F4466B" w:rsidRPr="00F4466B" w:rsidRDefault="00F4466B" w:rsidP="00F4466B">
      <w:r w:rsidRPr="00F4466B">
        <w:rPr>
          <w:rFonts w:hint="eastAsia"/>
        </w:rPr>
        <w:t>提案者：</w:t>
      </w:r>
      <w:r w:rsidRPr="00F4466B">
        <w:t xml:space="preserve"> Central Blue Mountains ロータリークラブ（オーストラリア、第 9685 地</w:t>
      </w:r>
      <w:r w:rsidRPr="00F4466B">
        <w:rPr>
          <w:rFonts w:hint="eastAsia"/>
        </w:rPr>
        <w:t>区）</w:t>
      </w:r>
    </w:p>
    <w:p w14:paraId="16CF42B6" w14:textId="77777777" w:rsidR="00F4466B" w:rsidRPr="00F4466B" w:rsidRDefault="00F4466B" w:rsidP="00F4466B">
      <w:r w:rsidRPr="00F4466B">
        <w:t>9.010.1. 代表議員</w:t>
      </w:r>
    </w:p>
    <w:p w14:paraId="283F0115" w14:textId="4FFC6253" w:rsidR="00F4466B" w:rsidRPr="00F4466B" w:rsidRDefault="00F4466B" w:rsidP="00F4466B">
      <w:r w:rsidRPr="00F4466B">
        <w:t>9.060.節、第9.070.節、および第 9.080.節の規定により、地区ごとに 1名の代表議員が地区内クラブから選挙されるものとする。各無地区クラブは、それぞれ、クラブにとって</w:t>
      </w:r>
      <w:r w:rsidR="005138CB">
        <w:rPr>
          <w:rFonts w:hint="eastAsia"/>
        </w:rPr>
        <w:t>都合</w:t>
      </w:r>
      <w:r w:rsidRPr="00F4466B">
        <w:t>のよい地区を選び、その地区の代表議員に、自クラブを代表させるものとする。代表議員は投票権を有する議員とする。</w:t>
      </w:r>
      <w:r w:rsidRPr="00F4466B">
        <w:rPr>
          <w:u w:val="single"/>
        </w:rPr>
        <w:t>第 9.060.節、第 9.070.節、および第 9.080.節の規定により、ゾーンごとに 6名の代表議員が選挙されるものとする。代表議員は投票権を有する議員とする</w:t>
      </w:r>
      <w:r w:rsidRPr="00F4466B">
        <w:t>。</w:t>
      </w:r>
    </w:p>
    <w:p w14:paraId="1419489D" w14:textId="77777777" w:rsidR="00F4466B" w:rsidRPr="00F4466B" w:rsidRDefault="00F4466B" w:rsidP="00F4466B">
      <w:pPr>
        <w:rPr>
          <w:u w:val="single"/>
        </w:rPr>
      </w:pPr>
      <w:r w:rsidRPr="00F4466B">
        <w:rPr>
          <w:rFonts w:hint="eastAsia"/>
          <w:u w:val="single"/>
        </w:rPr>
        <w:t>趣旨および効果</w:t>
      </w:r>
    </w:p>
    <w:p w14:paraId="24557D34" w14:textId="2FF597ED" w:rsidR="002B59D3" w:rsidRDefault="00F4466B" w:rsidP="00F4466B">
      <w:pPr>
        <w:rPr>
          <w:rFonts w:hint="eastAsia"/>
        </w:rPr>
      </w:pPr>
      <w:r w:rsidRPr="00F4466B">
        <w:rPr>
          <w:rFonts w:hint="eastAsia"/>
        </w:rPr>
        <w:t>本制定案は、ゾーンレベルで制定案をより徹底的に議論することを奨励し、規定審議会</w:t>
      </w:r>
      <w:r w:rsidRPr="00F4466B">
        <w:t>のコストを削減</w:t>
      </w:r>
      <w:r w:rsidR="002B59D3">
        <w:rPr>
          <w:rFonts w:hint="eastAsia"/>
        </w:rPr>
        <w:t>することできる。</w:t>
      </w:r>
    </w:p>
    <w:p w14:paraId="55E15C8D" w14:textId="5A38427B" w:rsidR="000845F3" w:rsidRDefault="002B59D3" w:rsidP="00F4466B">
      <w:r>
        <w:rPr>
          <w:rFonts w:hint="eastAsia"/>
        </w:rPr>
        <w:t>（反対）この制定案では3人の一人になるので反対。</w:t>
      </w:r>
    </w:p>
    <w:p w14:paraId="24A5D845" w14:textId="137BD270" w:rsidR="002B59D3" w:rsidRDefault="002B59D3" w:rsidP="00F4466B">
      <w:r>
        <w:rPr>
          <w:rFonts w:hint="eastAsia"/>
        </w:rPr>
        <w:t>（投票結果）96対409で否決された。</w:t>
      </w:r>
    </w:p>
    <w:p w14:paraId="41C6C553" w14:textId="77777777" w:rsidR="002B59D3" w:rsidRPr="00F4466B" w:rsidRDefault="002B59D3" w:rsidP="00F4466B">
      <w:pPr>
        <w:rPr>
          <w:rFonts w:hint="eastAsia"/>
        </w:rPr>
      </w:pPr>
      <w:bookmarkStart w:id="0" w:name="_GoBack"/>
      <w:bookmarkEnd w:id="0"/>
    </w:p>
    <w:sectPr w:rsidR="002B59D3" w:rsidRPr="00F446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5E186" w14:textId="77777777" w:rsidR="00E90085" w:rsidRDefault="00E90085" w:rsidP="003E2775">
      <w:r>
        <w:separator/>
      </w:r>
    </w:p>
  </w:endnote>
  <w:endnote w:type="continuationSeparator" w:id="0">
    <w:p w14:paraId="7E57F4F2" w14:textId="77777777" w:rsidR="00E90085" w:rsidRDefault="00E90085" w:rsidP="003E2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35C21" w14:textId="77777777" w:rsidR="00E90085" w:rsidRDefault="00E90085" w:rsidP="003E2775">
      <w:r>
        <w:separator/>
      </w:r>
    </w:p>
  </w:footnote>
  <w:footnote w:type="continuationSeparator" w:id="0">
    <w:p w14:paraId="21B7113D" w14:textId="77777777" w:rsidR="00E90085" w:rsidRDefault="00E90085" w:rsidP="003E2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233466"/>
    <w:multiLevelType w:val="hybridMultilevel"/>
    <w:tmpl w:val="777C7466"/>
    <w:lvl w:ilvl="0" w:tplc="416ACA10">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66B"/>
    <w:rsid w:val="0000278A"/>
    <w:rsid w:val="000148AC"/>
    <w:rsid w:val="00035C00"/>
    <w:rsid w:val="00064AC1"/>
    <w:rsid w:val="00073EA0"/>
    <w:rsid w:val="000845F3"/>
    <w:rsid w:val="000C20C2"/>
    <w:rsid w:val="00107B45"/>
    <w:rsid w:val="00123F37"/>
    <w:rsid w:val="00124B13"/>
    <w:rsid w:val="00125876"/>
    <w:rsid w:val="00137A02"/>
    <w:rsid w:val="00141E1D"/>
    <w:rsid w:val="001451C8"/>
    <w:rsid w:val="00154866"/>
    <w:rsid w:val="001912A1"/>
    <w:rsid w:val="001B314E"/>
    <w:rsid w:val="001B3D1E"/>
    <w:rsid w:val="001B59EE"/>
    <w:rsid w:val="001D3D76"/>
    <w:rsid w:val="001D4DB7"/>
    <w:rsid w:val="001F42D0"/>
    <w:rsid w:val="00200762"/>
    <w:rsid w:val="00226E6C"/>
    <w:rsid w:val="00232CFB"/>
    <w:rsid w:val="002463D1"/>
    <w:rsid w:val="00286398"/>
    <w:rsid w:val="002B59D3"/>
    <w:rsid w:val="002C302A"/>
    <w:rsid w:val="002D771C"/>
    <w:rsid w:val="002E0843"/>
    <w:rsid w:val="00312A4C"/>
    <w:rsid w:val="003372AC"/>
    <w:rsid w:val="00343947"/>
    <w:rsid w:val="00346059"/>
    <w:rsid w:val="0035058A"/>
    <w:rsid w:val="00356804"/>
    <w:rsid w:val="003730AC"/>
    <w:rsid w:val="003A0501"/>
    <w:rsid w:val="003A7EE4"/>
    <w:rsid w:val="003E2775"/>
    <w:rsid w:val="00404618"/>
    <w:rsid w:val="00433528"/>
    <w:rsid w:val="0045046E"/>
    <w:rsid w:val="004723E4"/>
    <w:rsid w:val="00484615"/>
    <w:rsid w:val="00495954"/>
    <w:rsid w:val="004D3AAA"/>
    <w:rsid w:val="004D400A"/>
    <w:rsid w:val="004F7A9E"/>
    <w:rsid w:val="005138CB"/>
    <w:rsid w:val="00513B28"/>
    <w:rsid w:val="0051777B"/>
    <w:rsid w:val="0059591C"/>
    <w:rsid w:val="005B1543"/>
    <w:rsid w:val="005B62E7"/>
    <w:rsid w:val="005F6351"/>
    <w:rsid w:val="006101D0"/>
    <w:rsid w:val="0061568C"/>
    <w:rsid w:val="006324CB"/>
    <w:rsid w:val="006371D8"/>
    <w:rsid w:val="00682EEC"/>
    <w:rsid w:val="00683CC1"/>
    <w:rsid w:val="00693776"/>
    <w:rsid w:val="006A1D57"/>
    <w:rsid w:val="006E1AE5"/>
    <w:rsid w:val="006F0E45"/>
    <w:rsid w:val="007040EF"/>
    <w:rsid w:val="00710CDF"/>
    <w:rsid w:val="00712E92"/>
    <w:rsid w:val="007132E5"/>
    <w:rsid w:val="00713EA5"/>
    <w:rsid w:val="00716D22"/>
    <w:rsid w:val="007242B1"/>
    <w:rsid w:val="0073475C"/>
    <w:rsid w:val="0073480F"/>
    <w:rsid w:val="007929D2"/>
    <w:rsid w:val="007B47C5"/>
    <w:rsid w:val="007C7802"/>
    <w:rsid w:val="008002D4"/>
    <w:rsid w:val="008013A4"/>
    <w:rsid w:val="00865D23"/>
    <w:rsid w:val="008728A1"/>
    <w:rsid w:val="00893662"/>
    <w:rsid w:val="00950987"/>
    <w:rsid w:val="009647AE"/>
    <w:rsid w:val="00964BA7"/>
    <w:rsid w:val="00966351"/>
    <w:rsid w:val="009D1025"/>
    <w:rsid w:val="00A1494C"/>
    <w:rsid w:val="00A43B71"/>
    <w:rsid w:val="00A664EF"/>
    <w:rsid w:val="00A7691C"/>
    <w:rsid w:val="00A82A42"/>
    <w:rsid w:val="00A85884"/>
    <w:rsid w:val="00A97928"/>
    <w:rsid w:val="00AB1564"/>
    <w:rsid w:val="00AB167F"/>
    <w:rsid w:val="00B252EA"/>
    <w:rsid w:val="00B3292D"/>
    <w:rsid w:val="00B5499D"/>
    <w:rsid w:val="00B77BCB"/>
    <w:rsid w:val="00B77C57"/>
    <w:rsid w:val="00B90DC4"/>
    <w:rsid w:val="00B94742"/>
    <w:rsid w:val="00BD469B"/>
    <w:rsid w:val="00BF4E46"/>
    <w:rsid w:val="00C120AE"/>
    <w:rsid w:val="00C219AF"/>
    <w:rsid w:val="00C71EC6"/>
    <w:rsid w:val="00C767DB"/>
    <w:rsid w:val="00CB5B6F"/>
    <w:rsid w:val="00CC5B50"/>
    <w:rsid w:val="00CF5C07"/>
    <w:rsid w:val="00D12038"/>
    <w:rsid w:val="00D507FA"/>
    <w:rsid w:val="00D70A23"/>
    <w:rsid w:val="00D73C7B"/>
    <w:rsid w:val="00DA0F00"/>
    <w:rsid w:val="00DA6D60"/>
    <w:rsid w:val="00DB384D"/>
    <w:rsid w:val="00DD6629"/>
    <w:rsid w:val="00E0121E"/>
    <w:rsid w:val="00E2254F"/>
    <w:rsid w:val="00E4539C"/>
    <w:rsid w:val="00E50DB5"/>
    <w:rsid w:val="00E54550"/>
    <w:rsid w:val="00E90085"/>
    <w:rsid w:val="00E910B3"/>
    <w:rsid w:val="00EB1204"/>
    <w:rsid w:val="00ED5A7E"/>
    <w:rsid w:val="00F14737"/>
    <w:rsid w:val="00F327B5"/>
    <w:rsid w:val="00F40C3A"/>
    <w:rsid w:val="00F4466B"/>
    <w:rsid w:val="00F45AC4"/>
    <w:rsid w:val="00F616C6"/>
    <w:rsid w:val="00F63759"/>
    <w:rsid w:val="00F72543"/>
    <w:rsid w:val="00F82022"/>
    <w:rsid w:val="00F83FFF"/>
    <w:rsid w:val="00FE7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C0A237"/>
  <w15:chartTrackingRefBased/>
  <w15:docId w15:val="{F80EC126-9579-4110-AF4E-EE5952458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2775"/>
    <w:pPr>
      <w:tabs>
        <w:tab w:val="center" w:pos="4252"/>
        <w:tab w:val="right" w:pos="8504"/>
      </w:tabs>
      <w:snapToGrid w:val="0"/>
    </w:pPr>
  </w:style>
  <w:style w:type="character" w:customStyle="1" w:styleId="a4">
    <w:name w:val="ヘッダー (文字)"/>
    <w:basedOn w:val="a0"/>
    <w:link w:val="a3"/>
    <w:uiPriority w:val="99"/>
    <w:rsid w:val="003E2775"/>
  </w:style>
  <w:style w:type="paragraph" w:styleId="a5">
    <w:name w:val="footer"/>
    <w:basedOn w:val="a"/>
    <w:link w:val="a6"/>
    <w:uiPriority w:val="99"/>
    <w:unhideWhenUsed/>
    <w:rsid w:val="003E2775"/>
    <w:pPr>
      <w:tabs>
        <w:tab w:val="center" w:pos="4252"/>
        <w:tab w:val="right" w:pos="8504"/>
      </w:tabs>
      <w:snapToGrid w:val="0"/>
    </w:pPr>
  </w:style>
  <w:style w:type="character" w:customStyle="1" w:styleId="a6">
    <w:name w:val="フッター (文字)"/>
    <w:basedOn w:val="a0"/>
    <w:link w:val="a5"/>
    <w:uiPriority w:val="99"/>
    <w:rsid w:val="003E2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1</Pages>
  <Words>3175</Words>
  <Characters>18098</Characters>
  <Application>Microsoft Office Word</Application>
  <DocSecurity>0</DocSecurity>
  <Lines>150</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修一 小船井</dc:creator>
  <cp:keywords/>
  <dc:description/>
  <cp:lastModifiedBy>修一 小船井</cp:lastModifiedBy>
  <cp:revision>109</cp:revision>
  <dcterms:created xsi:type="dcterms:W3CDTF">2019-04-16T18:27:00Z</dcterms:created>
  <dcterms:modified xsi:type="dcterms:W3CDTF">2019-04-17T22:39:00Z</dcterms:modified>
</cp:coreProperties>
</file>