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2029" w14:textId="1F652926" w:rsidR="00F561F1" w:rsidRDefault="00F561F1" w:rsidP="00F561F1">
      <w:pPr>
        <w:rPr>
          <w:b/>
          <w:sz w:val="36"/>
        </w:rPr>
      </w:pPr>
      <w:r w:rsidRPr="00E50AFB">
        <w:rPr>
          <w:rFonts w:hint="eastAsia"/>
          <w:b/>
          <w:sz w:val="36"/>
        </w:rPr>
        <w:t>2019年規定審議会議事録</w:t>
      </w:r>
    </w:p>
    <w:p w14:paraId="06E86748" w14:textId="627BE384" w:rsidR="00114851" w:rsidRDefault="00114851" w:rsidP="00114851">
      <w:pPr>
        <w:jc w:val="right"/>
        <w:rPr>
          <w:sz w:val="20"/>
          <w:szCs w:val="20"/>
        </w:rPr>
      </w:pPr>
      <w:r>
        <w:rPr>
          <w:rFonts w:hint="eastAsia"/>
          <w:sz w:val="20"/>
          <w:szCs w:val="20"/>
        </w:rPr>
        <w:t>2019年4月14日~18日シカゴ</w:t>
      </w:r>
    </w:p>
    <w:p w14:paraId="45D41F77" w14:textId="7EC1125F" w:rsidR="00114851" w:rsidRPr="00114851" w:rsidRDefault="00114851" w:rsidP="00114851">
      <w:pPr>
        <w:wordWrap w:val="0"/>
        <w:jc w:val="right"/>
        <w:rPr>
          <w:sz w:val="20"/>
          <w:szCs w:val="20"/>
        </w:rPr>
      </w:pPr>
      <w:r>
        <w:rPr>
          <w:rFonts w:hint="eastAsia"/>
          <w:sz w:val="20"/>
          <w:szCs w:val="20"/>
        </w:rPr>
        <w:t>文責　小船井修一</w:t>
      </w:r>
    </w:p>
    <w:p w14:paraId="727965FB" w14:textId="3AEB60AE" w:rsidR="00F561F1" w:rsidRDefault="00F561F1" w:rsidP="00F561F1">
      <w:pPr>
        <w:rPr>
          <w:u w:val="single"/>
        </w:rPr>
      </w:pPr>
      <w:r w:rsidRPr="00F561F1">
        <w:rPr>
          <w:rFonts w:hint="eastAsia"/>
          <w:b/>
          <w:u w:val="single"/>
        </w:rPr>
        <w:t>制定案</w:t>
      </w:r>
      <w:r w:rsidRPr="00F561F1">
        <w:rPr>
          <w:b/>
          <w:u w:val="single"/>
        </w:rPr>
        <w:t>19-01</w:t>
      </w:r>
      <w:r w:rsidRPr="00F561F1">
        <w:rPr>
          <w:rFonts w:hint="eastAsia"/>
          <w:b/>
          <w:u w:val="single"/>
        </w:rPr>
        <w:t>五大奉仕部門の前文を改正する件</w:t>
      </w:r>
      <w:r w:rsidRPr="00F561F1">
        <w:rPr>
          <w:rFonts w:hint="eastAsia"/>
          <w:u w:val="single"/>
        </w:rPr>
        <w:t xml:space="preserve">　</w:t>
      </w:r>
    </w:p>
    <w:p w14:paraId="364A313D" w14:textId="713FFCA2" w:rsidR="00F561F1" w:rsidRDefault="00F561F1" w:rsidP="00F561F1">
      <w:r>
        <w:rPr>
          <w:rFonts w:hint="eastAsia"/>
        </w:rPr>
        <w:t>提案者：</w:t>
      </w:r>
      <w:r>
        <w:t xml:space="preserve"> 第2580 地区（日本）</w:t>
      </w:r>
      <w:r w:rsidR="00035524">
        <w:rPr>
          <w:rFonts w:hint="eastAsia"/>
        </w:rPr>
        <w:t>水野代表議員</w:t>
      </w:r>
    </w:p>
    <w:p w14:paraId="574FD018" w14:textId="77777777" w:rsidR="00F561F1" w:rsidRDefault="00F561F1" w:rsidP="00F561F1">
      <w:r>
        <w:t>標準ロータリークラブ定款を次のように改正する（『手続要覧』第 88 ページ）。</w:t>
      </w:r>
    </w:p>
    <w:p w14:paraId="2BEF07E1" w14:textId="77777777" w:rsidR="00F561F1" w:rsidRDefault="00F561F1" w:rsidP="00F561F1">
      <w:r>
        <w:t>第 6条 五大奉仕部門</w:t>
      </w:r>
    </w:p>
    <w:p w14:paraId="0C0E1071" w14:textId="77777777" w:rsidR="00F561F1" w:rsidRDefault="00F561F1" w:rsidP="00F561F1">
      <w:r>
        <w:t>ロータリーの五大奉仕部門は、本ロータリークラブの活動の哲学的および実際的な規準</w:t>
      </w:r>
    </w:p>
    <w:p w14:paraId="12998064" w14:textId="77777777" w:rsidR="00F561F1" w:rsidRPr="00F561F1" w:rsidRDefault="00F561F1" w:rsidP="00F561F1">
      <w:pPr>
        <w:rPr>
          <w:u w:val="single"/>
        </w:rPr>
      </w:pPr>
      <w:r>
        <w:t>である。</w:t>
      </w:r>
      <w:r w:rsidRPr="00F561F1">
        <w:rPr>
          <w:u w:val="single"/>
        </w:rPr>
        <w:t>「四つのテスト」は、全ロータリアンが生活や仕事の関係で使う倫理的指針であ</w:t>
      </w:r>
    </w:p>
    <w:p w14:paraId="25DF3ECB" w14:textId="77777777" w:rsidR="00886F23" w:rsidRDefault="00F561F1" w:rsidP="00F561F1">
      <w:pPr>
        <w:rPr>
          <w:u w:val="single"/>
        </w:rPr>
      </w:pPr>
      <w:r w:rsidRPr="00F561F1">
        <w:rPr>
          <w:u w:val="single"/>
        </w:rPr>
        <w:t>る。</w:t>
      </w:r>
    </w:p>
    <w:p w14:paraId="0078A9A6" w14:textId="77777777" w:rsidR="00F561F1" w:rsidRPr="00CE4433" w:rsidRDefault="00F561F1" w:rsidP="00F561F1">
      <w:pPr>
        <w:rPr>
          <w:u w:val="single"/>
        </w:rPr>
      </w:pPr>
      <w:r w:rsidRPr="00CE4433">
        <w:rPr>
          <w:rFonts w:hint="eastAsia"/>
          <w:u w:val="single"/>
        </w:rPr>
        <w:t>趣旨および効果</w:t>
      </w:r>
    </w:p>
    <w:p w14:paraId="3010E5C0" w14:textId="77777777" w:rsidR="00F561F1" w:rsidRDefault="00F561F1" w:rsidP="00F561F1">
      <w:r>
        <w:t>「四つテスト」を標準クラブ定款第 6条の前文に入れることにより、五大奉仕の活動の哲</w:t>
      </w:r>
    </w:p>
    <w:p w14:paraId="134AC32E" w14:textId="77777777" w:rsidR="00F561F1" w:rsidRDefault="00F561F1" w:rsidP="00F561F1">
      <w:r>
        <w:t>学的、実際的な基準となる。</w:t>
      </w:r>
    </w:p>
    <w:p w14:paraId="362E852E" w14:textId="78B4D1DB" w:rsidR="00F561F1" w:rsidRDefault="0023085B" w:rsidP="00F561F1">
      <w:r>
        <w:rPr>
          <w:rFonts w:hint="eastAsia"/>
        </w:rPr>
        <w:t>（審議に入る）</w:t>
      </w:r>
    </w:p>
    <w:p w14:paraId="4BE3AD9A" w14:textId="15F0E4C1" w:rsidR="0023085B" w:rsidRDefault="00035524" w:rsidP="00F561F1">
      <w:r>
        <w:rPr>
          <w:rFonts w:hint="eastAsia"/>
        </w:rPr>
        <w:t>（反対）1040地区、四つのテストは指針ではあるが小さなスケールでは効果があるとは思うが、定款に掲載することは必要ないと思う。世界のパラダイムを変化した概念（コペルニクス等）の中で本当の真実は何かという事は不確実の時代になっている。（フェイクニュース）その理由で定款に掲載擦ることには反対。</w:t>
      </w:r>
    </w:p>
    <w:p w14:paraId="6CF8FEF6" w14:textId="03A8634F" w:rsidR="00035524" w:rsidRDefault="00035524" w:rsidP="00F561F1">
      <w:r>
        <w:rPr>
          <w:rFonts w:hint="eastAsia"/>
        </w:rPr>
        <w:t>（</w:t>
      </w:r>
      <w:r w:rsidR="00013085">
        <w:rPr>
          <w:rFonts w:hint="eastAsia"/>
        </w:rPr>
        <w:t>投票</w:t>
      </w:r>
      <w:r>
        <w:rPr>
          <w:rFonts w:hint="eastAsia"/>
        </w:rPr>
        <w:t>結果）</w:t>
      </w:r>
      <w:r w:rsidRPr="004A3D6C">
        <w:rPr>
          <w:rFonts w:hint="eastAsia"/>
        </w:rPr>
        <w:t>213対282で否決</w:t>
      </w:r>
      <w:r>
        <w:rPr>
          <w:rFonts w:hint="eastAsia"/>
        </w:rPr>
        <w:t>された。</w:t>
      </w:r>
    </w:p>
    <w:p w14:paraId="31B80027" w14:textId="77777777" w:rsidR="00F561F1" w:rsidRDefault="00F561F1" w:rsidP="00F561F1"/>
    <w:p w14:paraId="7AEAB06E" w14:textId="77777777" w:rsidR="00F561F1" w:rsidRPr="00F561F1" w:rsidRDefault="00F561F1" w:rsidP="00F561F1">
      <w:pPr>
        <w:rPr>
          <w:b/>
          <w:u w:val="single"/>
        </w:rPr>
      </w:pPr>
      <w:r w:rsidRPr="00F561F1">
        <w:rPr>
          <w:rFonts w:hint="eastAsia"/>
          <w:b/>
          <w:u w:val="single"/>
        </w:rPr>
        <w:t>制定案</w:t>
      </w:r>
      <w:r w:rsidRPr="00F561F1">
        <w:rPr>
          <w:b/>
          <w:u w:val="single"/>
        </w:rPr>
        <w:t>19-02</w:t>
      </w:r>
      <w:r w:rsidRPr="00F561F1">
        <w:rPr>
          <w:rFonts w:hint="eastAsia"/>
          <w:b/>
          <w:u w:val="single"/>
        </w:rPr>
        <w:t xml:space="preserve">　五大奉仕部門を改正する件</w:t>
      </w:r>
    </w:p>
    <w:p w14:paraId="187F6B1E" w14:textId="158431B1" w:rsidR="00F561F1" w:rsidRDefault="00F561F1" w:rsidP="00F561F1">
      <w:r>
        <w:rPr>
          <w:rFonts w:hint="eastAsia"/>
        </w:rPr>
        <w:t>提案者：</w:t>
      </w:r>
      <w:r>
        <w:t xml:space="preserve"> 第2680 地区（日本）</w:t>
      </w:r>
      <w:r w:rsidR="00035524">
        <w:rPr>
          <w:rFonts w:hint="eastAsia"/>
        </w:rPr>
        <w:t>滝澤代表議員</w:t>
      </w:r>
    </w:p>
    <w:p w14:paraId="6B3D1AD0" w14:textId="77777777" w:rsidR="00F561F1" w:rsidRDefault="00F561F1" w:rsidP="00F561F1">
      <w:r>
        <w:rPr>
          <w:rFonts w:hint="eastAsia"/>
        </w:rPr>
        <w:t>標</w:t>
      </w:r>
      <w:r>
        <w:t>準ロータリークラブ定款を次のように改正する（『手続要覧』第 88 ページ）。</w:t>
      </w:r>
    </w:p>
    <w:p w14:paraId="223A9141" w14:textId="77777777" w:rsidR="00F561F1" w:rsidRDefault="00F561F1" w:rsidP="00F561F1">
      <w:r>
        <w:rPr>
          <w:rFonts w:hint="eastAsia"/>
        </w:rPr>
        <w:t>第6</w:t>
      </w:r>
      <w:r>
        <w:t>条 五大奉仕部門</w:t>
      </w:r>
    </w:p>
    <w:p w14:paraId="3BE32F79" w14:textId="77777777" w:rsidR="00F561F1" w:rsidRDefault="00F561F1" w:rsidP="00F561F1">
      <w:r>
        <w:t>ロータリーの五大奉仕部門は、本ロータリークラブの活動の哲学的および実際的な規準</w:t>
      </w:r>
    </w:p>
    <w:p w14:paraId="15A10C07" w14:textId="77777777" w:rsidR="00F561F1" w:rsidRDefault="00F561F1" w:rsidP="00F561F1">
      <w:r>
        <w:t>である。</w:t>
      </w:r>
    </w:p>
    <w:p w14:paraId="5E571E91" w14:textId="77777777" w:rsidR="00F561F1" w:rsidRDefault="00F561F1" w:rsidP="00F561F1">
      <w:r>
        <w:t>1. 奉仕の第一部門であるクラブ奉仕は、本クラブの機能を充実させるために、クラ</w:t>
      </w:r>
    </w:p>
    <w:p w14:paraId="4F3C7917" w14:textId="77777777" w:rsidR="00F561F1" w:rsidRDefault="00F561F1" w:rsidP="00F561F1">
      <w:r>
        <w:t>ブ内で会員が取るべき行動に関わるものである。</w:t>
      </w:r>
    </w:p>
    <w:p w14:paraId="5DFE4E15" w14:textId="6C3B5F11" w:rsidR="00F561F1" w:rsidRDefault="00F561F1" w:rsidP="00F561F1">
      <w:r>
        <w:t>2. 奉仕の第二部門である職業奉仕は、事業および専門職務の道徳的水準を高め、 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w:t>
      </w:r>
      <w:r w:rsidRPr="00CE4433">
        <w:rPr>
          <w:strike/>
        </w:rPr>
        <w:t>そして自己の職業上の手腕を社会の問題やニーズに役立てるために、クラブが開発したプロジェクトに応える</w:t>
      </w:r>
      <w:r>
        <w:t>ことが含まれる。</w:t>
      </w:r>
    </w:p>
    <w:p w14:paraId="00065699" w14:textId="77777777" w:rsidR="00CE4433" w:rsidRPr="00CE4433" w:rsidRDefault="00CE4433" w:rsidP="00F561F1">
      <w:pPr>
        <w:rPr>
          <w:u w:val="single"/>
        </w:rPr>
      </w:pPr>
      <w:r w:rsidRPr="00CE4433">
        <w:rPr>
          <w:rFonts w:hint="eastAsia"/>
          <w:u w:val="single"/>
        </w:rPr>
        <w:t>趣旨及び効果</w:t>
      </w:r>
    </w:p>
    <w:p w14:paraId="0E34CC54" w14:textId="77777777" w:rsidR="00CE4433" w:rsidRDefault="00CE4433" w:rsidP="00CE4433">
      <w:r>
        <w:rPr>
          <w:rFonts w:hint="eastAsia"/>
        </w:rPr>
        <w:t>2</w:t>
      </w:r>
      <w:r>
        <w:t>016年の規定審議会で、標準クラブ定款第6条第2項第2文の後半部分が挿入され、職業</w:t>
      </w:r>
      <w:r>
        <w:lastRenderedPageBreak/>
        <w:t>奉仕部門についても、他の奉仕部門のように、その内容を行為（役割</w:t>
      </w:r>
      <w:r>
        <w:rPr>
          <w:rFonts w:hint="eastAsia"/>
        </w:rPr>
        <w:t>）</w:t>
      </w:r>
      <w:r>
        <w:t>の形で表現されることになったが、これによってかえって職業奉仕の理念が曖昧になり、適切ではないと考える</w:t>
      </w:r>
    </w:p>
    <w:p w14:paraId="1A8F7475" w14:textId="4CFD2008" w:rsidR="00CE4433" w:rsidRDefault="00035524" w:rsidP="00CE4433">
      <w:r>
        <w:rPr>
          <w:rFonts w:hint="eastAsia"/>
        </w:rPr>
        <w:t>（質疑に</w:t>
      </w:r>
      <w:r w:rsidR="000C3DF0">
        <w:rPr>
          <w:rFonts w:hint="eastAsia"/>
        </w:rPr>
        <w:t>入る</w:t>
      </w:r>
      <w:r>
        <w:rPr>
          <w:rFonts w:hint="eastAsia"/>
        </w:rPr>
        <w:t>）</w:t>
      </w:r>
    </w:p>
    <w:p w14:paraId="797E92FE" w14:textId="03982464" w:rsidR="00035524" w:rsidRDefault="000C3DF0" w:rsidP="00CE4433">
      <w:r>
        <w:rPr>
          <w:rFonts w:hint="eastAsia"/>
        </w:rPr>
        <w:t>（反対）</w:t>
      </w:r>
      <w:r w:rsidR="00CA5B45">
        <w:rPr>
          <w:rFonts w:hint="eastAsia"/>
        </w:rPr>
        <w:t>2840地区曽我代表議員、2016年に採択された制定案を提出した地区が2840地区であった。会員の取るべき行動を付け加えた。理事会は職業奉仕をロータリークラブと会員の責務であると明確にしている。以上の理由で反対である。</w:t>
      </w:r>
    </w:p>
    <w:p w14:paraId="3AB58601" w14:textId="190E7BFB" w:rsidR="00CA5B45" w:rsidRDefault="00CA5B45" w:rsidP="00CE4433">
      <w:r>
        <w:rPr>
          <w:rFonts w:hint="eastAsia"/>
        </w:rPr>
        <w:t>（</w:t>
      </w:r>
      <w:r w:rsidR="00013085">
        <w:rPr>
          <w:rFonts w:hint="eastAsia"/>
        </w:rPr>
        <w:t>投票</w:t>
      </w:r>
      <w:r>
        <w:rPr>
          <w:rFonts w:hint="eastAsia"/>
        </w:rPr>
        <w:t>に入る）</w:t>
      </w:r>
      <w:r w:rsidRPr="004A3D6C">
        <w:rPr>
          <w:rFonts w:hint="eastAsia"/>
        </w:rPr>
        <w:t>134対362で否決</w:t>
      </w:r>
      <w:r>
        <w:rPr>
          <w:rFonts w:hint="eastAsia"/>
        </w:rPr>
        <w:t>された。</w:t>
      </w:r>
    </w:p>
    <w:p w14:paraId="6415111A" w14:textId="77777777" w:rsidR="000C3DF0" w:rsidRDefault="000C3DF0" w:rsidP="00CE4433"/>
    <w:p w14:paraId="0C7367A5" w14:textId="77777777" w:rsidR="00CE4433" w:rsidRPr="00CE4433" w:rsidRDefault="00CE4433" w:rsidP="00CE4433">
      <w:pPr>
        <w:rPr>
          <w:b/>
          <w:u w:val="single"/>
        </w:rPr>
      </w:pPr>
      <w:r w:rsidRPr="00CE4433">
        <w:rPr>
          <w:rFonts w:hint="eastAsia"/>
          <w:b/>
          <w:u w:val="single"/>
        </w:rPr>
        <w:t>制定案</w:t>
      </w:r>
      <w:r w:rsidRPr="00CE4433">
        <w:rPr>
          <w:b/>
          <w:u w:val="single"/>
        </w:rPr>
        <w:t>19-03</w:t>
      </w:r>
      <w:r w:rsidRPr="00CE4433">
        <w:rPr>
          <w:rFonts w:hint="eastAsia"/>
          <w:b/>
          <w:u w:val="single"/>
        </w:rPr>
        <w:t xml:space="preserve">　第三の奉仕部門を改正する件</w:t>
      </w:r>
    </w:p>
    <w:p w14:paraId="425BDCA2" w14:textId="77777777" w:rsidR="00CE4433" w:rsidRDefault="00CE4433" w:rsidP="00CE4433">
      <w:r>
        <w:rPr>
          <w:rFonts w:hint="eastAsia"/>
        </w:rPr>
        <w:t>提案者：</w:t>
      </w:r>
      <w:r>
        <w:t xml:space="preserve"> 第1730 地区（フランス、モナコ）</w:t>
      </w:r>
    </w:p>
    <w:p w14:paraId="592C0344" w14:textId="77777777" w:rsidR="00CE4433" w:rsidRDefault="00CE4433" w:rsidP="00CE4433">
      <w:r>
        <w:rPr>
          <w:rFonts w:hint="eastAsia"/>
        </w:rPr>
        <w:t>標準ロータリークラブ定款を次のように改正する（『手続要覧』第</w:t>
      </w:r>
      <w:r>
        <w:t xml:space="preserve"> 88ページ）。</w:t>
      </w:r>
    </w:p>
    <w:p w14:paraId="08863C38" w14:textId="77777777" w:rsidR="00CE4433" w:rsidRDefault="00CE4433" w:rsidP="00CE4433">
      <w:r>
        <w:rPr>
          <w:rFonts w:hint="eastAsia"/>
        </w:rPr>
        <w:t>第</w:t>
      </w:r>
      <w:r>
        <w:t>6条 五大奉仕部門</w:t>
      </w:r>
    </w:p>
    <w:p w14:paraId="20C0F521" w14:textId="77777777" w:rsidR="00CE4433" w:rsidRDefault="00CE4433" w:rsidP="00CE4433">
      <w:r>
        <w:rPr>
          <w:rFonts w:hint="eastAsia"/>
        </w:rPr>
        <w:t>ロータリーの</w:t>
      </w:r>
      <w:r>
        <w:t>五大奉仕部門は、本ロータリークラブの活動の哲学的および実際的な規準である</w:t>
      </w:r>
      <w:r>
        <w:rPr>
          <w:rFonts w:hint="eastAsia"/>
        </w:rPr>
        <w:t>。</w:t>
      </w:r>
    </w:p>
    <w:p w14:paraId="2588C317" w14:textId="77777777" w:rsidR="00CE4433" w:rsidRDefault="00CE4433" w:rsidP="00CE4433">
      <w:r>
        <w:t>3. 奉仕の第三部門である社会奉仕は、</w:t>
      </w:r>
      <w:r w:rsidRPr="00CE4433">
        <w:rPr>
          <w:u w:val="single"/>
        </w:rPr>
        <w:t>特に、安全な水、衛生施設、清浄な空気、健康的で栄養のある食事を享受できるようにするための法規の順守による環境保全を通じて</w:t>
      </w:r>
      <w:r>
        <w:t>、クラブの所在地域または行政区域内に居住する人々の生活の質を高めるために、時には他と協力しながら、会員が行うさまざまな取り組みから成るものである。</w:t>
      </w:r>
    </w:p>
    <w:p w14:paraId="0AB10381" w14:textId="77777777" w:rsidR="00CE4433" w:rsidRPr="009E1B7B" w:rsidRDefault="00CE4433" w:rsidP="00CE4433">
      <w:pPr>
        <w:rPr>
          <w:u w:val="single"/>
        </w:rPr>
      </w:pPr>
      <w:r w:rsidRPr="009E1B7B">
        <w:rPr>
          <w:rFonts w:hint="eastAsia"/>
          <w:u w:val="single"/>
        </w:rPr>
        <w:t>趣旨および効果</w:t>
      </w:r>
    </w:p>
    <w:p w14:paraId="43E01D8A" w14:textId="77777777" w:rsidR="00CE4433" w:rsidRDefault="00CE4433" w:rsidP="00CE4433">
      <w:r>
        <w:rPr>
          <w:rFonts w:hint="eastAsia"/>
        </w:rPr>
        <w:t>私たちは自然の秩序を破壊することなく人口増加に適応できるようにすべきである。互</w:t>
      </w:r>
      <w:r>
        <w:t>いを尊重することで、住みやすい地球を子孫に残すことができる</w:t>
      </w:r>
      <w:r>
        <w:rPr>
          <w:rFonts w:hint="eastAsia"/>
        </w:rPr>
        <w:t>。</w:t>
      </w:r>
    </w:p>
    <w:p w14:paraId="07DA2163" w14:textId="7150DC31" w:rsidR="00CE4433" w:rsidRDefault="00CA5B45" w:rsidP="00CE4433">
      <w:r>
        <w:rPr>
          <w:rFonts w:hint="eastAsia"/>
        </w:rPr>
        <w:t>（質疑に入る）</w:t>
      </w:r>
    </w:p>
    <w:p w14:paraId="563F75CE" w14:textId="7992B8B2" w:rsidR="00CE4433" w:rsidRDefault="00CA5B45" w:rsidP="00CE4433">
      <w:r>
        <w:rPr>
          <w:rFonts w:hint="eastAsia"/>
        </w:rPr>
        <w:t>（反対）7360地区、環境に対する懸念には感謝している。どのような規制に準拠しているのか、RIの規制なのか国なのか明確ではない。従って反対である。</w:t>
      </w:r>
    </w:p>
    <w:p w14:paraId="0CC47BE1" w14:textId="65343584" w:rsidR="00CA5B45" w:rsidRDefault="00CA5B45" w:rsidP="00CE4433">
      <w:r>
        <w:rPr>
          <w:rFonts w:hint="eastAsia"/>
        </w:rPr>
        <w:t>全員が赤のカードなので討論は終結された。</w:t>
      </w:r>
    </w:p>
    <w:p w14:paraId="1EF5F8F9" w14:textId="0FABFE9A" w:rsidR="00CA5B45" w:rsidRDefault="00CA5B45" w:rsidP="00CE4433">
      <w:r>
        <w:rPr>
          <w:rFonts w:hint="eastAsia"/>
        </w:rPr>
        <w:t>（</w:t>
      </w:r>
      <w:r w:rsidR="00013085">
        <w:rPr>
          <w:rFonts w:hint="eastAsia"/>
        </w:rPr>
        <w:t>投票結果</w:t>
      </w:r>
      <w:r>
        <w:rPr>
          <w:rFonts w:hint="eastAsia"/>
        </w:rPr>
        <w:t>）</w:t>
      </w:r>
      <w:r w:rsidR="00722FA3" w:rsidRPr="004A3D6C">
        <w:rPr>
          <w:rFonts w:hint="eastAsia"/>
        </w:rPr>
        <w:t>120対381にて否決</w:t>
      </w:r>
      <w:r w:rsidR="00722FA3">
        <w:rPr>
          <w:rFonts w:hint="eastAsia"/>
        </w:rPr>
        <w:t>された</w:t>
      </w:r>
      <w:r w:rsidR="00BE12EE">
        <w:rPr>
          <w:rFonts w:hint="eastAsia"/>
        </w:rPr>
        <w:t>。</w:t>
      </w:r>
    </w:p>
    <w:p w14:paraId="26E01F73" w14:textId="77777777" w:rsidR="00CA5B45" w:rsidRPr="009D6354" w:rsidRDefault="00CA5B45" w:rsidP="00CE4433"/>
    <w:p w14:paraId="5B974B6E" w14:textId="77777777" w:rsidR="00342604" w:rsidRPr="00342604" w:rsidRDefault="00342604" w:rsidP="00342604">
      <w:pPr>
        <w:rPr>
          <w:b/>
          <w:u w:val="single"/>
        </w:rPr>
      </w:pPr>
      <w:r w:rsidRPr="00342604">
        <w:rPr>
          <w:rFonts w:hint="eastAsia"/>
          <w:b/>
          <w:u w:val="single"/>
        </w:rPr>
        <w:t>制定案</w:t>
      </w:r>
      <w:r w:rsidRPr="00342604">
        <w:rPr>
          <w:b/>
          <w:u w:val="single"/>
        </w:rPr>
        <w:t>19-04</w:t>
      </w:r>
      <w:r w:rsidRPr="00342604">
        <w:rPr>
          <w:rFonts w:hint="eastAsia"/>
          <w:b/>
          <w:u w:val="single"/>
        </w:rPr>
        <w:t xml:space="preserve">　第三の奉仕部門を改正する件</w:t>
      </w:r>
    </w:p>
    <w:p w14:paraId="5635B4DE" w14:textId="77777777" w:rsidR="00CE4433" w:rsidRDefault="00342604" w:rsidP="00342604">
      <w:r>
        <w:rPr>
          <w:rFonts w:hint="eastAsia"/>
        </w:rPr>
        <w:t>提案者：</w:t>
      </w:r>
      <w:r>
        <w:t xml:space="preserve"> </w:t>
      </w:r>
      <w:proofErr w:type="spellStart"/>
      <w:r>
        <w:t>Tiruchirapalli</w:t>
      </w:r>
      <w:proofErr w:type="spellEnd"/>
      <w:r>
        <w:t xml:space="preserve"> Fort ロータリークラブ（インド、第3000 地区）</w:t>
      </w:r>
    </w:p>
    <w:p w14:paraId="656896CB" w14:textId="77777777" w:rsidR="00154767" w:rsidRDefault="00154767" w:rsidP="00154767">
      <w:bookmarkStart w:id="0" w:name="_Hlk1552162"/>
      <w:r>
        <w:rPr>
          <w:rFonts w:hint="eastAsia"/>
        </w:rPr>
        <w:t>標</w:t>
      </w:r>
      <w:r>
        <w:t>準ロータリークラブ定款を次のように改正する（『手続要覧』第 88ページ）。</w:t>
      </w:r>
    </w:p>
    <w:p w14:paraId="786DC408" w14:textId="77777777" w:rsidR="00342604" w:rsidRDefault="00154767" w:rsidP="00154767">
      <w:r>
        <w:t>第6条 五大奉仕部門</w:t>
      </w:r>
    </w:p>
    <w:bookmarkEnd w:id="0"/>
    <w:p w14:paraId="26066264" w14:textId="237C80B3" w:rsidR="00342604" w:rsidRDefault="00342604" w:rsidP="00342604">
      <w:r>
        <w:t>3. 奉仕の第三部門である社会奉仕は、クラブの所在地域または行政区域内に居住する人々の生活の質を高めるために、時には他と協力しながら、会員が行うさまざまな取り組みから成るものである。</w:t>
      </w:r>
      <w:r w:rsidRPr="00342604">
        <w:rPr>
          <w:u w:val="single"/>
        </w:rPr>
        <w:t>これには、通年使用できる水資源の創出や農業生産の研究開発を含むさまざまな取り組みによって農業および畜産を奨励することを含む</w:t>
      </w:r>
      <w:r>
        <w:t>。</w:t>
      </w:r>
    </w:p>
    <w:p w14:paraId="5DF956FD" w14:textId="16C59F5B" w:rsidR="00154767" w:rsidRPr="009E1B7B" w:rsidRDefault="00154767" w:rsidP="00342604">
      <w:pPr>
        <w:rPr>
          <w:u w:val="single"/>
        </w:rPr>
      </w:pPr>
      <w:r w:rsidRPr="009E1B7B">
        <w:rPr>
          <w:rFonts w:hint="eastAsia"/>
          <w:u w:val="single"/>
        </w:rPr>
        <w:t>趣旨および効果</w:t>
      </w:r>
    </w:p>
    <w:p w14:paraId="418B1EBF" w14:textId="77777777" w:rsidR="00154767" w:rsidRDefault="00154767" w:rsidP="00154767">
      <w:r>
        <w:rPr>
          <w:rFonts w:hint="eastAsia"/>
        </w:rPr>
        <w:lastRenderedPageBreak/>
        <w:t>ロータリアンの力を活用することで農業と酪農を五大奉仕部門の一つとし、</w:t>
      </w:r>
      <w:r>
        <w:t>RIが採用することができる。農業生産量の増加には差し迫った世界的な需要があるためである。</w:t>
      </w:r>
    </w:p>
    <w:p w14:paraId="11276260" w14:textId="48E0B1B7" w:rsidR="00154767" w:rsidRDefault="00A3462E" w:rsidP="00154767">
      <w:r>
        <w:rPr>
          <w:rFonts w:hint="eastAsia"/>
        </w:rPr>
        <w:t>（質疑に入る）</w:t>
      </w:r>
    </w:p>
    <w:p w14:paraId="6F0E8994" w14:textId="5DE0D116" w:rsidR="00A3462E" w:rsidRDefault="00900C11" w:rsidP="00154767">
      <w:r>
        <w:rPr>
          <w:rFonts w:hint="eastAsia"/>
        </w:rPr>
        <w:t>（反対）6690地区、コメントは素晴らしいと思う。重要とは認識しているがあまりにも具体的すぎるのでこの制定案は相応しくない。</w:t>
      </w:r>
    </w:p>
    <w:p w14:paraId="14C233CD" w14:textId="482E93BF" w:rsidR="00900C11" w:rsidRDefault="00900C11" w:rsidP="00154767">
      <w:r>
        <w:rPr>
          <w:rFonts w:hint="eastAsia"/>
        </w:rPr>
        <w:t>（賛成）農業人口が多いなかで、基本的な人間のニーズに答えるためにも賛成していただきたい。</w:t>
      </w:r>
    </w:p>
    <w:p w14:paraId="3DE6D835" w14:textId="30A3414A" w:rsidR="00900C11" w:rsidRDefault="00900C11" w:rsidP="00154767">
      <w:r>
        <w:rPr>
          <w:rFonts w:hint="eastAsia"/>
        </w:rPr>
        <w:t>（反対）5340地区、国際的な組織がロータリーであり、定款組織規程に慎重にするべきなのはクラブ自主性を</w:t>
      </w:r>
      <w:r w:rsidR="00D82706">
        <w:rPr>
          <w:rFonts w:hint="eastAsia"/>
        </w:rPr>
        <w:t>尊重</w:t>
      </w:r>
      <w:r>
        <w:rPr>
          <w:rFonts w:hint="eastAsia"/>
        </w:rPr>
        <w:t>するべきである。</w:t>
      </w:r>
    </w:p>
    <w:p w14:paraId="5EC27673" w14:textId="48EBB379" w:rsidR="00900C11" w:rsidRDefault="00900C11" w:rsidP="00154767">
      <w:r>
        <w:rPr>
          <w:rFonts w:hint="eastAsia"/>
        </w:rPr>
        <w:t>（採択に入る）</w:t>
      </w:r>
      <w:r w:rsidR="00D82706" w:rsidRPr="004A3D6C">
        <w:rPr>
          <w:rFonts w:hint="eastAsia"/>
        </w:rPr>
        <w:t>69対430で否決</w:t>
      </w:r>
      <w:r w:rsidR="00D82706">
        <w:rPr>
          <w:rFonts w:hint="eastAsia"/>
        </w:rPr>
        <w:t>された。</w:t>
      </w:r>
    </w:p>
    <w:p w14:paraId="2EF5C050" w14:textId="77777777" w:rsidR="00154767" w:rsidRDefault="00154767" w:rsidP="00154767"/>
    <w:p w14:paraId="24DF82D3" w14:textId="77777777" w:rsidR="00384284" w:rsidRPr="00384284" w:rsidRDefault="00384284" w:rsidP="00384284">
      <w:pPr>
        <w:rPr>
          <w:b/>
          <w:u w:val="single"/>
        </w:rPr>
      </w:pPr>
      <w:r w:rsidRPr="00384284">
        <w:rPr>
          <w:rFonts w:hint="eastAsia"/>
          <w:b/>
          <w:u w:val="single"/>
        </w:rPr>
        <w:t>制定案</w:t>
      </w:r>
      <w:r w:rsidRPr="00384284">
        <w:rPr>
          <w:b/>
          <w:u w:val="single"/>
        </w:rPr>
        <w:t>19-05</w:t>
      </w:r>
      <w:r w:rsidRPr="00384284">
        <w:rPr>
          <w:rFonts w:hint="eastAsia"/>
          <w:b/>
          <w:u w:val="single"/>
        </w:rPr>
        <w:t xml:space="preserve">　第四の奉仕部門を改正する件</w:t>
      </w:r>
    </w:p>
    <w:p w14:paraId="2DAA9040" w14:textId="77777777" w:rsidR="00384284" w:rsidRDefault="00384284" w:rsidP="00384284">
      <w:r>
        <w:rPr>
          <w:rFonts w:hint="eastAsia"/>
        </w:rPr>
        <w:t>提案者：</w:t>
      </w:r>
      <w:r>
        <w:t xml:space="preserve"> 第1650 地区（フランス）</w:t>
      </w:r>
    </w:p>
    <w:p w14:paraId="036CB88D" w14:textId="77777777" w:rsidR="00384284" w:rsidRDefault="00384284" w:rsidP="00384284">
      <w:bookmarkStart w:id="1" w:name="_Hlk1552376"/>
      <w:r>
        <w:rPr>
          <w:rFonts w:hint="eastAsia"/>
        </w:rPr>
        <w:t>標準ロータリークラブ定款を次のように改正する（『手続要覧』第</w:t>
      </w:r>
      <w:r>
        <w:t xml:space="preserve"> 88ページ）。</w:t>
      </w:r>
    </w:p>
    <w:p w14:paraId="7CF0AFC4" w14:textId="77777777" w:rsidR="00384284" w:rsidRDefault="00384284" w:rsidP="00384284">
      <w:r>
        <w:rPr>
          <w:rFonts w:hint="eastAsia"/>
        </w:rPr>
        <w:t>第</w:t>
      </w:r>
      <w:r>
        <w:t>6条 五大奉仕部門</w:t>
      </w:r>
    </w:p>
    <w:bookmarkEnd w:id="1"/>
    <w:p w14:paraId="3893FB66" w14:textId="77777777" w:rsidR="00384284" w:rsidRDefault="00384284" w:rsidP="00384284">
      <w:r>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r w:rsidRPr="00384284">
        <w:rPr>
          <w:u w:val="single"/>
        </w:rPr>
        <w:t>（ロータリー平和センター、交換プログラム、世界ネットワーク活動グループ、国際共同委員会、双子クラブを含む）</w:t>
      </w:r>
      <w:r>
        <w:t>。</w:t>
      </w:r>
    </w:p>
    <w:p w14:paraId="20204203" w14:textId="77777777" w:rsidR="00384284" w:rsidRPr="009E1B7B" w:rsidRDefault="00384284" w:rsidP="00384284">
      <w:pPr>
        <w:rPr>
          <w:u w:val="single"/>
        </w:rPr>
      </w:pPr>
      <w:r w:rsidRPr="009E1B7B">
        <w:rPr>
          <w:rFonts w:hint="eastAsia"/>
          <w:u w:val="single"/>
        </w:rPr>
        <w:t>趣旨および効果</w:t>
      </w:r>
    </w:p>
    <w:p w14:paraId="10912B49" w14:textId="77777777" w:rsidR="00384284" w:rsidRDefault="00384284" w:rsidP="00384284">
      <w:r>
        <w:rPr>
          <w:rFonts w:hint="eastAsia"/>
        </w:rPr>
        <w:t>これらのプログラムは</w:t>
      </w:r>
    </w:p>
    <w:p w14:paraId="2C3639DB" w14:textId="77777777" w:rsidR="00384284" w:rsidRDefault="00384284" w:rsidP="00384284">
      <w:r>
        <w:t>RIおよびロータリー財団の戦略的優先項目の実施を通じて「平和的な社会の創出」に貢献している。その観点から、ロータリーの国際奉仕は国連の持続可能な開発目標（SDGｓ）の目標と同調している。</w:t>
      </w:r>
    </w:p>
    <w:p w14:paraId="37565216" w14:textId="309EA92E" w:rsidR="00384284" w:rsidRDefault="00C419C9" w:rsidP="00384284">
      <w:r>
        <w:rPr>
          <w:rFonts w:hint="eastAsia"/>
        </w:rPr>
        <w:t>（質疑に入る）</w:t>
      </w:r>
      <w:r w:rsidR="009D6354">
        <w:rPr>
          <w:rFonts w:hint="eastAsia"/>
        </w:rPr>
        <w:t>賛否意見がなかった。</w:t>
      </w:r>
    </w:p>
    <w:p w14:paraId="3372BCF3" w14:textId="4FEB5945" w:rsidR="00C419C9" w:rsidRDefault="009D6354" w:rsidP="00384284">
      <w:r>
        <w:rPr>
          <w:rFonts w:hint="eastAsia"/>
        </w:rPr>
        <w:t>（採択に入る）</w:t>
      </w:r>
      <w:r w:rsidRPr="004A3D6C">
        <w:rPr>
          <w:rFonts w:hint="eastAsia"/>
        </w:rPr>
        <w:t>157対344で否決</w:t>
      </w:r>
      <w:r>
        <w:rPr>
          <w:rFonts w:hint="eastAsia"/>
        </w:rPr>
        <w:t>された</w:t>
      </w:r>
    </w:p>
    <w:p w14:paraId="662FCE1C" w14:textId="77777777" w:rsidR="00C419C9" w:rsidRDefault="00C419C9" w:rsidP="00384284"/>
    <w:p w14:paraId="316289D8" w14:textId="2C4E05F9" w:rsidR="00780761" w:rsidRPr="00780761" w:rsidRDefault="00780761" w:rsidP="00780761">
      <w:pPr>
        <w:rPr>
          <w:b/>
          <w:u w:val="single"/>
        </w:rPr>
      </w:pPr>
      <w:r w:rsidRPr="00780761">
        <w:rPr>
          <w:rFonts w:hint="eastAsia"/>
          <w:b/>
          <w:u w:val="single"/>
        </w:rPr>
        <w:t>制定案</w:t>
      </w:r>
      <w:r w:rsidRPr="00780761">
        <w:rPr>
          <w:b/>
          <w:u w:val="single"/>
        </w:rPr>
        <w:t>19-06</w:t>
      </w:r>
      <w:r w:rsidRPr="00780761">
        <w:rPr>
          <w:rFonts w:hint="eastAsia"/>
          <w:b/>
          <w:u w:val="single"/>
        </w:rPr>
        <w:t xml:space="preserve">　</w:t>
      </w:r>
      <w:r w:rsidR="005F160D" w:rsidRPr="005F160D">
        <w:rPr>
          <w:rFonts w:hint="eastAsia"/>
          <w:b/>
          <w:u w:val="single"/>
        </w:rPr>
        <w:t>第四の奉仕部門を助長する件</w:t>
      </w:r>
    </w:p>
    <w:p w14:paraId="2C4EF6DE" w14:textId="77777777" w:rsidR="00780761" w:rsidRDefault="00780761" w:rsidP="00780761">
      <w:r>
        <w:rPr>
          <w:rFonts w:hint="eastAsia"/>
        </w:rPr>
        <w:t>提案者：</w:t>
      </w:r>
      <w:r>
        <w:t xml:space="preserve"> </w:t>
      </w:r>
      <w:proofErr w:type="spellStart"/>
      <w:r>
        <w:t>Ranipet</w:t>
      </w:r>
      <w:proofErr w:type="spellEnd"/>
      <w:r>
        <w:t xml:space="preserve"> ロータリークラブ（インド、第3231 地区）</w:t>
      </w:r>
    </w:p>
    <w:p w14:paraId="50A4BF47" w14:textId="77777777" w:rsidR="005F160D" w:rsidRDefault="005F160D" w:rsidP="005F160D">
      <w:r>
        <w:t>16.010.3 地区の組み合わせ</w:t>
      </w:r>
    </w:p>
    <w:p w14:paraId="31F0950C" w14:textId="006F8097" w:rsidR="005F160D" w:rsidRPr="005F160D" w:rsidRDefault="005F160D" w:rsidP="005F160D">
      <w:pPr>
        <w:rPr>
          <w:u w:val="single"/>
        </w:rPr>
      </w:pPr>
      <w:r w:rsidRPr="005F160D">
        <w:rPr>
          <w:rFonts w:hint="eastAsia"/>
          <w:u w:val="single"/>
        </w:rPr>
        <w:t>す</w:t>
      </w:r>
      <w:r w:rsidRPr="005F160D">
        <w:rPr>
          <w:u w:val="single"/>
        </w:rPr>
        <w:t>べての地区は、ほかの国の人びと知り合いとなることを促進することで、国際理解、親</w:t>
      </w:r>
    </w:p>
    <w:p w14:paraId="0C412721" w14:textId="0A2BD1EA" w:rsidR="005F160D" w:rsidRDefault="005F160D" w:rsidP="005F160D">
      <w:r w:rsidRPr="005F160D">
        <w:rPr>
          <w:u w:val="single"/>
        </w:rPr>
        <w:t xml:space="preserve"> 善、平和を助長するため、理事会によってほかの国の地区と組み合わされるものとする</w:t>
      </w:r>
      <w:r>
        <w:t>。</w:t>
      </w:r>
    </w:p>
    <w:p w14:paraId="14166B69" w14:textId="77777777" w:rsidR="00780761" w:rsidRPr="009E1B7B" w:rsidRDefault="00780761" w:rsidP="00780761">
      <w:pPr>
        <w:rPr>
          <w:u w:val="single"/>
        </w:rPr>
      </w:pPr>
      <w:r w:rsidRPr="009E1B7B">
        <w:rPr>
          <w:rFonts w:hint="eastAsia"/>
          <w:u w:val="single"/>
        </w:rPr>
        <w:t>趣旨および効果</w:t>
      </w:r>
    </w:p>
    <w:p w14:paraId="3B234AF3" w14:textId="77777777" w:rsidR="00780761" w:rsidRDefault="00780761" w:rsidP="00780761">
      <w:r>
        <w:rPr>
          <w:rFonts w:hint="eastAsia"/>
        </w:rPr>
        <w:t>外国のクラブや地区と長期的関係を築くには、地区同士を結び付けることが近道となりう</w:t>
      </w:r>
      <w:r>
        <w:lastRenderedPageBreak/>
        <w:t>る。行事日程を添えた構造的アプローチはグローバル補助金の機会の向上と、遠隔地の地区にとって文化的および友好的交換の機会の向上につながると思われる。</w:t>
      </w:r>
    </w:p>
    <w:p w14:paraId="1E38E912" w14:textId="77777777" w:rsidR="00DE2C20" w:rsidRDefault="00DE2C20" w:rsidP="00DE2C20">
      <w:r>
        <w:rPr>
          <w:rFonts w:hint="eastAsia"/>
        </w:rPr>
        <w:t>制定案の訂正</w:t>
      </w:r>
      <w:r>
        <w:t xml:space="preserve"> </w:t>
      </w:r>
    </w:p>
    <w:p w14:paraId="1E40D445" w14:textId="0828BF20" w:rsidR="00DE2C20" w:rsidRDefault="00DE2C20" w:rsidP="00DE2C20">
      <w:r>
        <w:rPr>
          <w:rFonts w:hint="eastAsia"/>
        </w:rPr>
        <w:t>制定案</w:t>
      </w:r>
      <w:r>
        <w:t xml:space="preserve"> 19-06 </w:t>
      </w:r>
    </w:p>
    <w:p w14:paraId="2DB216E3" w14:textId="08522518" w:rsidR="00DE2C20" w:rsidRDefault="00DE2C20" w:rsidP="00DE2C20">
      <w:r>
        <w:t xml:space="preserve"> </w:t>
      </w:r>
      <w:r>
        <w:rPr>
          <w:rFonts w:hint="eastAsia"/>
        </w:rPr>
        <w:t>第四の奉仕部門を助長する件</w:t>
      </w:r>
    </w:p>
    <w:p w14:paraId="59566508" w14:textId="449D31D7" w:rsidR="00DE2C20" w:rsidRDefault="00DE2C20" w:rsidP="00DE2C20">
      <w:r>
        <w:t>16.010.3 地区の組み合わせ</w:t>
      </w:r>
    </w:p>
    <w:p w14:paraId="626ED4E5" w14:textId="25F3E3FE" w:rsidR="00DE2C20" w:rsidRPr="00DE2C20" w:rsidRDefault="00DE2C20" w:rsidP="00DE2C20">
      <w:pPr>
        <w:rPr>
          <w:u w:val="single"/>
        </w:rPr>
      </w:pPr>
      <w:r>
        <w:t xml:space="preserve"> </w:t>
      </w:r>
      <w:r w:rsidRPr="00DE2C20">
        <w:rPr>
          <w:u w:val="single"/>
        </w:rPr>
        <w:t>すべての地区は、ほかの国の人びと知り合いとなることを促進することで、国際理解、親</w:t>
      </w:r>
    </w:p>
    <w:p w14:paraId="7DBF6611" w14:textId="1B15AFA1" w:rsidR="00780761" w:rsidRPr="00DE2C20" w:rsidRDefault="00DE2C20" w:rsidP="00DE2C20">
      <w:pPr>
        <w:rPr>
          <w:u w:val="single"/>
        </w:rPr>
      </w:pPr>
      <w:r w:rsidRPr="00DE2C20">
        <w:rPr>
          <w:u w:val="single"/>
        </w:rPr>
        <w:t xml:space="preserve"> 善、平和を助長するため、理事会によってほかの国の地区と組み合わされるものとする。</w:t>
      </w:r>
    </w:p>
    <w:p w14:paraId="241518F8" w14:textId="4A25235D" w:rsidR="00DE2C20" w:rsidRDefault="009D6354" w:rsidP="00780761">
      <w:r>
        <w:rPr>
          <w:rFonts w:hint="eastAsia"/>
        </w:rPr>
        <w:t>➡提案者が登壇せず、</w:t>
      </w:r>
      <w:r w:rsidRPr="004A3D6C">
        <w:rPr>
          <w:rFonts w:hint="eastAsia"/>
        </w:rPr>
        <w:t>撤回と</w:t>
      </w:r>
      <w:r>
        <w:rPr>
          <w:rFonts w:hint="eastAsia"/>
        </w:rPr>
        <w:t>見なされた。</w:t>
      </w:r>
    </w:p>
    <w:p w14:paraId="32E2AD60" w14:textId="77777777" w:rsidR="00DE2C20" w:rsidRPr="00DE2C20" w:rsidRDefault="00DE2C20" w:rsidP="00780761"/>
    <w:p w14:paraId="32BBA2C5" w14:textId="77777777" w:rsidR="00931992" w:rsidRPr="00931992" w:rsidRDefault="00931992" w:rsidP="00931992">
      <w:pPr>
        <w:rPr>
          <w:b/>
          <w:u w:val="single"/>
        </w:rPr>
      </w:pPr>
      <w:r w:rsidRPr="00931992">
        <w:rPr>
          <w:rFonts w:hint="eastAsia"/>
          <w:b/>
          <w:u w:val="single"/>
        </w:rPr>
        <w:t>制定案</w:t>
      </w:r>
      <w:r w:rsidRPr="00931992">
        <w:rPr>
          <w:b/>
          <w:u w:val="single"/>
        </w:rPr>
        <w:t>19-07</w:t>
      </w:r>
      <w:r w:rsidRPr="00931992">
        <w:rPr>
          <w:rFonts w:hint="eastAsia"/>
          <w:b/>
          <w:u w:val="single"/>
        </w:rPr>
        <w:t xml:space="preserve">　第三、四、五の奉仕部門を改正する件</w:t>
      </w:r>
    </w:p>
    <w:p w14:paraId="63603E80" w14:textId="77777777" w:rsidR="00931992" w:rsidRDefault="00931992" w:rsidP="00931992">
      <w:r>
        <w:rPr>
          <w:rFonts w:hint="eastAsia"/>
        </w:rPr>
        <w:t>提案者：</w:t>
      </w:r>
      <w:r>
        <w:t xml:space="preserve"> 第 5550 地区（米国）</w:t>
      </w:r>
    </w:p>
    <w:p w14:paraId="7E4A93A8" w14:textId="77777777" w:rsidR="00931992" w:rsidRDefault="00931992" w:rsidP="00931992">
      <w:r>
        <w:rPr>
          <w:rFonts w:hint="eastAsia"/>
        </w:rPr>
        <w:t>標準ロータリークラブ定款を次のように改正する（『手続要覧』第</w:t>
      </w:r>
      <w:r>
        <w:t xml:space="preserve"> 88ページ）。</w:t>
      </w:r>
    </w:p>
    <w:p w14:paraId="0E0F8819" w14:textId="77777777" w:rsidR="00931992" w:rsidRDefault="00931992" w:rsidP="00931992">
      <w:r>
        <w:t>第 6条 五大奉仕部門</w:t>
      </w:r>
    </w:p>
    <w:p w14:paraId="04E4E880" w14:textId="77777777" w:rsidR="00931992" w:rsidRDefault="00931992" w:rsidP="00931992">
      <w:r>
        <w:t>3. 奉仕の第三部門である社会奉仕は、</w:t>
      </w:r>
      <w:r w:rsidRPr="004A694A">
        <w:rPr>
          <w:u w:val="single"/>
        </w:rPr>
        <w:t>積極的平和と地域社会における平和のリテラシーを追求することにより</w:t>
      </w:r>
      <w:r>
        <w:t>、クラブの所在地域または行政区域内に居住する人々の生活の質を高めるために、時には他と協力しながら、会員が行うさまざまな取り組みから成るものである。</w:t>
      </w:r>
    </w:p>
    <w:p w14:paraId="5CB81991" w14:textId="77777777" w:rsidR="00931992" w:rsidRDefault="00931992" w:rsidP="00931992">
      <w:r>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w:t>
      </w:r>
      <w:r w:rsidRPr="004A694A">
        <w:rPr>
          <w:u w:val="single"/>
        </w:rPr>
        <w:t>積極的平和</w:t>
      </w:r>
      <w:r>
        <w:t>、平和</w:t>
      </w:r>
      <w:r w:rsidRPr="004A694A">
        <w:rPr>
          <w:u w:val="single"/>
        </w:rPr>
        <w:t>リテラシー</w:t>
      </w:r>
      <w:r>
        <w:t>を推進するために、会員が行う活動から成るものである。</w:t>
      </w:r>
    </w:p>
    <w:p w14:paraId="1DB9A9D1" w14:textId="77777777" w:rsidR="00931992" w:rsidRDefault="00931992" w:rsidP="00931992">
      <w:r>
        <w:t>5. 奉仕の第五部門である青少年奉仕は、指導力養成活動、社会奉仕プロジェクト</w:t>
      </w:r>
      <w:r w:rsidR="004A694A">
        <w:rPr>
          <w:rFonts w:hint="eastAsia"/>
        </w:rPr>
        <w:t>お</w:t>
      </w:r>
      <w:r>
        <w:t>よび国際奉仕プロジェクトへの参加、</w:t>
      </w:r>
      <w:r w:rsidRPr="004A694A">
        <w:rPr>
          <w:u w:val="single"/>
        </w:rPr>
        <w:t>積極的</w:t>
      </w:r>
      <w:r>
        <w:t>世界平和、平和</w:t>
      </w:r>
      <w:r w:rsidRPr="004A694A">
        <w:rPr>
          <w:u w:val="single"/>
        </w:rPr>
        <w:t>リテラシー</w:t>
      </w:r>
      <w:r>
        <w:t>、</w:t>
      </w:r>
      <w:r w:rsidRPr="004A694A">
        <w:rPr>
          <w:u w:val="single"/>
        </w:rPr>
        <w:t>および</w:t>
      </w:r>
      <w:r w:rsidRPr="004A694A">
        <w:rPr>
          <w:strike/>
        </w:rPr>
        <w:t>と</w:t>
      </w:r>
      <w:r>
        <w:t>異文化の理解を深め育む交換プログラムを通じて、青少年ならびに若者によって、好ましい変化がもたらされることを認識するものである。</w:t>
      </w:r>
    </w:p>
    <w:p w14:paraId="76B47E1B" w14:textId="77777777" w:rsidR="004A694A" w:rsidRPr="009E1B7B" w:rsidRDefault="004A694A" w:rsidP="00931992">
      <w:pPr>
        <w:rPr>
          <w:u w:val="single"/>
        </w:rPr>
      </w:pPr>
      <w:r w:rsidRPr="009E1B7B">
        <w:rPr>
          <w:rFonts w:hint="eastAsia"/>
          <w:u w:val="single"/>
        </w:rPr>
        <w:t>趣旨および効果</w:t>
      </w:r>
    </w:p>
    <w:p w14:paraId="0556C115" w14:textId="77777777" w:rsidR="004A694A" w:rsidRDefault="004A694A" w:rsidP="004A694A">
      <w:r w:rsidRPr="004A694A">
        <w:rPr>
          <w:rFonts w:hint="eastAsia"/>
        </w:rPr>
        <w:t>ロータリーの第一の重点分野は「平和の推進」である。積極的平和とは、平和な社会を創出し維持する姿勢、制度、構造と定義される</w:t>
      </w:r>
      <w:r>
        <w:rPr>
          <w:rFonts w:hint="eastAsia"/>
        </w:rPr>
        <w:t>。</w:t>
      </w:r>
      <w:r w:rsidRPr="004A694A">
        <w:rPr>
          <w:rFonts w:hint="eastAsia"/>
        </w:rPr>
        <w:t>平和リテラシーとは新しい平和のパラダイムであり、</w:t>
      </w:r>
      <w:r>
        <w:rPr>
          <w:rFonts w:hint="eastAsia"/>
        </w:rPr>
        <w:t>人類の問題の</w:t>
      </w:r>
      <w:r>
        <w:t>根本原因を治癒し、個人の生活、地域社会、国、そして世界で積極的平和を増進する力を与えるものである。</w:t>
      </w:r>
    </w:p>
    <w:p w14:paraId="6C39EC10" w14:textId="64F47234" w:rsidR="004A694A" w:rsidRDefault="009D6354" w:rsidP="004A694A">
      <w:r>
        <w:rPr>
          <w:rFonts w:hint="eastAsia"/>
        </w:rPr>
        <w:t>（質疑に入る）質疑無し</w:t>
      </w:r>
    </w:p>
    <w:p w14:paraId="44F4090F" w14:textId="03A32EC1" w:rsidR="009D6354" w:rsidRDefault="009D6354" w:rsidP="009D6354">
      <w:r>
        <w:rPr>
          <w:rFonts w:hint="eastAsia"/>
        </w:rPr>
        <w:t>（</w:t>
      </w:r>
      <w:r w:rsidR="00A36EEA">
        <w:rPr>
          <w:rFonts w:hint="eastAsia"/>
        </w:rPr>
        <w:t>投票結果</w:t>
      </w:r>
      <w:r>
        <w:rPr>
          <w:rFonts w:hint="eastAsia"/>
        </w:rPr>
        <w:t>）</w:t>
      </w:r>
      <w:r w:rsidRPr="004A3D6C">
        <w:rPr>
          <w:rFonts w:hint="eastAsia"/>
        </w:rPr>
        <w:t>154対353で否決</w:t>
      </w:r>
      <w:r>
        <w:rPr>
          <w:rFonts w:hint="eastAsia"/>
        </w:rPr>
        <w:t>された</w:t>
      </w:r>
      <w:r>
        <w:tab/>
      </w:r>
    </w:p>
    <w:p w14:paraId="3344E626" w14:textId="77777777" w:rsidR="009D6354" w:rsidRDefault="009D6354" w:rsidP="004A694A"/>
    <w:p w14:paraId="05220CD0" w14:textId="77777777" w:rsidR="004A694A" w:rsidRPr="004A694A" w:rsidRDefault="004A694A" w:rsidP="004A694A">
      <w:pPr>
        <w:rPr>
          <w:b/>
          <w:u w:val="single"/>
        </w:rPr>
      </w:pPr>
      <w:r w:rsidRPr="004A694A">
        <w:rPr>
          <w:rFonts w:hint="eastAsia"/>
          <w:b/>
          <w:u w:val="single"/>
        </w:rPr>
        <w:t>制定案</w:t>
      </w:r>
      <w:r w:rsidRPr="004A694A">
        <w:rPr>
          <w:b/>
          <w:u w:val="single"/>
        </w:rPr>
        <w:t>19-08</w:t>
      </w:r>
      <w:r w:rsidRPr="004A694A">
        <w:rPr>
          <w:rFonts w:hint="eastAsia"/>
          <w:b/>
          <w:u w:val="single"/>
        </w:rPr>
        <w:t xml:space="preserve">　ロータリーの目的を改正する件</w:t>
      </w:r>
    </w:p>
    <w:p w14:paraId="065249BA" w14:textId="77777777" w:rsidR="004A694A" w:rsidRDefault="004A694A" w:rsidP="004A694A">
      <w:r>
        <w:rPr>
          <w:rFonts w:hint="eastAsia"/>
        </w:rPr>
        <w:t>提案者：</w:t>
      </w:r>
      <w:r>
        <w:t xml:space="preserve"> 敦賀ロータリークラブ（日本、第2650 地区）</w:t>
      </w:r>
    </w:p>
    <w:p w14:paraId="1DE326F6" w14:textId="77777777" w:rsidR="004A694A" w:rsidRDefault="004A694A" w:rsidP="004A694A">
      <w:r>
        <w:rPr>
          <w:rFonts w:hint="eastAsia"/>
        </w:rPr>
        <w:lastRenderedPageBreak/>
        <w:t>国際ロータリー定款を次のように改正する（『手続要覧』第</w:t>
      </w:r>
      <w:r>
        <w:t xml:space="preserve"> 13 ページ）。</w:t>
      </w:r>
    </w:p>
    <w:p w14:paraId="2E5A5C4C" w14:textId="77777777" w:rsidR="004A694A" w:rsidRDefault="004A694A" w:rsidP="004A694A">
      <w:r>
        <w:t>第 4条 ロータリーの目的</w:t>
      </w:r>
    </w:p>
    <w:p w14:paraId="5B939A89" w14:textId="77777777" w:rsidR="004A694A" w:rsidRPr="004A694A" w:rsidRDefault="004A694A" w:rsidP="004A694A">
      <w:pPr>
        <w:rPr>
          <w:strike/>
        </w:rPr>
      </w:pPr>
      <w:r w:rsidRPr="004A694A">
        <w:rPr>
          <w:strike/>
        </w:rPr>
        <w:t>ロータリーの目的は、意義ある事業の基礎として奉仕の理念を奨励し、これを育むことにある。具体的には、次の各項を奨励することにある：</w:t>
      </w:r>
    </w:p>
    <w:p w14:paraId="489C6C2F" w14:textId="77777777" w:rsidR="004A694A" w:rsidRPr="004A694A" w:rsidRDefault="004A694A" w:rsidP="004A694A">
      <w:pPr>
        <w:rPr>
          <w:strike/>
        </w:rPr>
      </w:pPr>
      <w:r w:rsidRPr="004A694A">
        <w:rPr>
          <w:strike/>
        </w:rPr>
        <w:t>第1 知り合いを広めることによって奉仕の機会とすること；</w:t>
      </w:r>
    </w:p>
    <w:p w14:paraId="33EF2EED" w14:textId="77777777" w:rsidR="004A694A" w:rsidRPr="004A694A" w:rsidRDefault="004A694A" w:rsidP="004A694A">
      <w:pPr>
        <w:rPr>
          <w:strike/>
        </w:rPr>
      </w:pPr>
      <w:r w:rsidRPr="004A694A">
        <w:rPr>
          <w:strike/>
        </w:rPr>
        <w:t>第2 職業上の高い倫理基準を保ち、役立つ仕事はすべて価値あるものと認識し、社会に奉仕する機会としてロータリアン各自の職業を高潔なものにすること；</w:t>
      </w:r>
    </w:p>
    <w:p w14:paraId="79E80A7E" w14:textId="77777777" w:rsidR="004A694A" w:rsidRPr="004A694A" w:rsidRDefault="004A694A" w:rsidP="004A694A">
      <w:pPr>
        <w:rPr>
          <w:strike/>
        </w:rPr>
      </w:pPr>
      <w:r w:rsidRPr="004A694A">
        <w:rPr>
          <w:strike/>
        </w:rPr>
        <w:t>第3 ロータリアン一人一人が、個人として、また事業および社会生活において、日々、奉仕の理念を実践すること；</w:t>
      </w:r>
    </w:p>
    <w:p w14:paraId="55E78027" w14:textId="77777777" w:rsidR="004A694A" w:rsidRPr="004A694A" w:rsidRDefault="004A694A" w:rsidP="004A694A">
      <w:pPr>
        <w:rPr>
          <w:strike/>
        </w:rPr>
      </w:pPr>
      <w:r w:rsidRPr="004A694A">
        <w:rPr>
          <w:strike/>
        </w:rPr>
        <w:t>奉仕の理念で結ばれた職業人が、世界的ネットワークを通じて、国際理解、親善、平和を推進すること。</w:t>
      </w:r>
    </w:p>
    <w:p w14:paraId="2D2C4617" w14:textId="77777777" w:rsidR="004A694A" w:rsidRPr="004A694A" w:rsidRDefault="004A694A" w:rsidP="004A694A">
      <w:pPr>
        <w:rPr>
          <w:u w:val="single"/>
        </w:rPr>
      </w:pPr>
      <w:r w:rsidRPr="004A694A">
        <w:rPr>
          <w:u w:val="single"/>
        </w:rPr>
        <w:t>ロータリーの目的は、一人一人のロータリアンに奉仕理念を奨励し、これを育むとともに、 自らの職業ならびに生活全般において、その奉仕理念を実践することにある。また、この実践により、究極的に全人類の相互理解、親善、平和が達成されることを信じている。</w:t>
      </w:r>
    </w:p>
    <w:p w14:paraId="1689A5BE" w14:textId="77777777" w:rsidR="004A694A" w:rsidRPr="004A694A" w:rsidRDefault="004A694A" w:rsidP="004A694A">
      <w:pPr>
        <w:rPr>
          <w:u w:val="single"/>
        </w:rPr>
      </w:pPr>
      <w:r w:rsidRPr="004A694A">
        <w:rPr>
          <w:u w:val="single"/>
        </w:rPr>
        <w:t>ロータリーの中核的価値観は、奉仕、親睦、多様性、高潔性、リーダーシップである。</w:t>
      </w:r>
    </w:p>
    <w:p w14:paraId="39A82524" w14:textId="77777777" w:rsidR="004A694A" w:rsidRPr="004A694A" w:rsidRDefault="004A694A" w:rsidP="004A694A">
      <w:pPr>
        <w:rPr>
          <w:u w:val="single"/>
        </w:rPr>
      </w:pPr>
      <w:r w:rsidRPr="004A694A">
        <w:rPr>
          <w:u w:val="single"/>
        </w:rPr>
        <w:t>ロータリーの奉仕理念は、「人に対する思いやりを持って、人の役に立つこと」という人</w:t>
      </w:r>
    </w:p>
    <w:p w14:paraId="02A5BBFC" w14:textId="77777777" w:rsidR="004A694A" w:rsidRPr="004A694A" w:rsidRDefault="004A694A" w:rsidP="004A694A">
      <w:pPr>
        <w:rPr>
          <w:u w:val="single"/>
        </w:rPr>
      </w:pPr>
      <w:r w:rsidRPr="004A694A">
        <w:rPr>
          <w:u w:val="single"/>
        </w:rPr>
        <w:t>間の善意の心から導かれる人生哲学であり、それは利己的な欲求と義務およびこれに伴う他人のために奉仕したいという感情とのあいだに常に存在する矛盾を和らげようと</w:t>
      </w:r>
      <w:r w:rsidRPr="004A694A">
        <w:rPr>
          <w:rFonts w:hint="eastAsia"/>
          <w:u w:val="single"/>
        </w:rPr>
        <w:t>する</w:t>
      </w:r>
      <w:r w:rsidRPr="004A694A">
        <w:rPr>
          <w:u w:val="single"/>
        </w:rPr>
        <w:t>ものである。この哲学は奉仕―「超我の奉仕」の哲学であり、これは、「最もよく奉仕する者、最も多く報いられる」という実践的な倫理原則に基づくものである。</w:t>
      </w:r>
    </w:p>
    <w:p w14:paraId="2B296739" w14:textId="77777777" w:rsidR="004A694A" w:rsidRDefault="004A694A" w:rsidP="004A694A">
      <w:r>
        <w:t>さらに、標準ロータリークラブ定款を次のように改正する（『手続要覧』第 88ページ）</w:t>
      </w:r>
    </w:p>
    <w:p w14:paraId="6E69C3C8" w14:textId="77777777" w:rsidR="004A694A" w:rsidRDefault="004A694A" w:rsidP="004A694A">
      <w:r>
        <w:rPr>
          <w:rFonts w:hint="eastAsia"/>
        </w:rPr>
        <w:t>（RI定款の変更と同文）</w:t>
      </w:r>
    </w:p>
    <w:p w14:paraId="6A88CAD6" w14:textId="77777777" w:rsidR="004A694A" w:rsidRPr="009E1B7B" w:rsidRDefault="004A694A" w:rsidP="004A694A">
      <w:pPr>
        <w:rPr>
          <w:u w:val="single"/>
        </w:rPr>
      </w:pPr>
      <w:r w:rsidRPr="009E1B7B">
        <w:rPr>
          <w:rFonts w:hint="eastAsia"/>
          <w:u w:val="single"/>
        </w:rPr>
        <w:t>趣旨および効果</w:t>
      </w:r>
    </w:p>
    <w:p w14:paraId="1CDA6543" w14:textId="77777777" w:rsidR="004A694A" w:rsidRDefault="009B19CD" w:rsidP="009B19CD">
      <w:r>
        <w:t>RI定款と標準ロータリークラブ定款に規定されているロータリーの目的を再定義し、ロータリーの戦略計画に謳われる基本理念や決議 23-34との整合性を図ろうとするものである。</w:t>
      </w:r>
      <w:r>
        <w:rPr>
          <w:rFonts w:hint="eastAsia"/>
        </w:rPr>
        <w:t>そこで、戦略計画に謳われている重要な理念を改めてロータリーの目的に取り入れ、さら</w:t>
      </w:r>
      <w:r>
        <w:t>に決議 23-34に謳われている奉仕理念の定義を定款に規定することで、ロータリー運動の目的をより明確化しようとするものである。</w:t>
      </w:r>
    </w:p>
    <w:p w14:paraId="016B75F0" w14:textId="777C77A8" w:rsidR="009B19CD" w:rsidRDefault="009D6354" w:rsidP="009B19CD">
      <w:r>
        <w:rPr>
          <w:rFonts w:hint="eastAsia"/>
        </w:rPr>
        <w:t>（質疑に入る）質疑無し</w:t>
      </w:r>
    </w:p>
    <w:p w14:paraId="12982D51" w14:textId="393589F6" w:rsidR="009B19CD" w:rsidRDefault="009D6354" w:rsidP="009B19CD">
      <w:r>
        <w:rPr>
          <w:rFonts w:hint="eastAsia"/>
        </w:rPr>
        <w:t>（</w:t>
      </w:r>
      <w:r w:rsidR="00A36EEA">
        <w:rPr>
          <w:rFonts w:hint="eastAsia"/>
        </w:rPr>
        <w:t>投票結果</w:t>
      </w:r>
      <w:r>
        <w:rPr>
          <w:rFonts w:hint="eastAsia"/>
        </w:rPr>
        <w:t>）</w:t>
      </w:r>
      <w:r w:rsidR="00C71806" w:rsidRPr="004A3D6C">
        <w:rPr>
          <w:rFonts w:hint="eastAsia"/>
        </w:rPr>
        <w:t>111対396で否決</w:t>
      </w:r>
      <w:r w:rsidR="00C71806">
        <w:rPr>
          <w:rFonts w:hint="eastAsia"/>
        </w:rPr>
        <w:t>された。</w:t>
      </w:r>
    </w:p>
    <w:p w14:paraId="653572D1" w14:textId="77777777" w:rsidR="00C71806" w:rsidRDefault="00C71806" w:rsidP="009B19CD"/>
    <w:p w14:paraId="730F2795" w14:textId="77777777" w:rsidR="002509AE" w:rsidRPr="002509AE" w:rsidRDefault="002509AE" w:rsidP="002509AE">
      <w:pPr>
        <w:rPr>
          <w:b/>
          <w:u w:val="single"/>
        </w:rPr>
      </w:pPr>
      <w:r w:rsidRPr="002509AE">
        <w:rPr>
          <w:rFonts w:hint="eastAsia"/>
          <w:b/>
          <w:u w:val="single"/>
        </w:rPr>
        <w:t>制定案</w:t>
      </w:r>
      <w:r w:rsidRPr="002509AE">
        <w:rPr>
          <w:b/>
          <w:u w:val="single"/>
        </w:rPr>
        <w:t>19-09</w:t>
      </w:r>
      <w:r w:rsidRPr="002509AE">
        <w:rPr>
          <w:rFonts w:hint="eastAsia"/>
          <w:b/>
          <w:u w:val="single"/>
        </w:rPr>
        <w:t xml:space="preserve">　ロータリーの目的を改正する件</w:t>
      </w:r>
    </w:p>
    <w:p w14:paraId="276E7C73" w14:textId="77777777" w:rsidR="009B19CD" w:rsidRDefault="002509AE" w:rsidP="002509AE">
      <w:r>
        <w:rPr>
          <w:rFonts w:hint="eastAsia"/>
        </w:rPr>
        <w:t>提案者：</w:t>
      </w:r>
      <w:r>
        <w:t xml:space="preserve"> Heswall ロータリークラブ（英国、第1180 地区）</w:t>
      </w:r>
    </w:p>
    <w:p w14:paraId="54A906A4" w14:textId="77777777" w:rsidR="002509AE" w:rsidRDefault="002509AE" w:rsidP="002509AE">
      <w:r>
        <w:rPr>
          <w:rFonts w:hint="eastAsia"/>
        </w:rPr>
        <w:t>国際ロータリー定款を次のように改正する（『手続要覧』第</w:t>
      </w:r>
      <w:r>
        <w:t xml:space="preserve"> 13ページ）。</w:t>
      </w:r>
    </w:p>
    <w:p w14:paraId="7370AAA0" w14:textId="77777777" w:rsidR="002509AE" w:rsidRDefault="002509AE" w:rsidP="002509AE">
      <w:r>
        <w:t>第 4条 ロータリーの目的</w:t>
      </w:r>
    </w:p>
    <w:p w14:paraId="444EAF4A" w14:textId="77777777" w:rsidR="002509AE" w:rsidRDefault="002509AE" w:rsidP="002509AE">
      <w:r>
        <w:t>ロータリーの目的は、意義ある事業の基礎として奉仕の理念を奨励し、これを育むことにあ</w:t>
      </w:r>
      <w:r>
        <w:lastRenderedPageBreak/>
        <w:t>る。具体的には、次の各項を奨励することにある：</w:t>
      </w:r>
    </w:p>
    <w:p w14:paraId="19A78AC5" w14:textId="77777777" w:rsidR="002509AE" w:rsidRDefault="002509AE" w:rsidP="002509AE">
      <w:pPr>
        <w:ind w:firstLineChars="100" w:firstLine="210"/>
      </w:pPr>
      <w:r>
        <w:t>第1 知り合いを広めることによって奉仕の機会とすること；</w:t>
      </w:r>
    </w:p>
    <w:p w14:paraId="4B8355B9" w14:textId="77777777" w:rsidR="002509AE" w:rsidRDefault="002509AE" w:rsidP="002509AE">
      <w:pPr>
        <w:ind w:leftChars="100" w:left="210"/>
      </w:pPr>
      <w:r>
        <w:t xml:space="preserve">第2 </w:t>
      </w:r>
      <w:r w:rsidRPr="002509AE">
        <w:rPr>
          <w:strike/>
        </w:rPr>
        <w:t>職業上の高い倫理基準を保ち、役立つ仕事はすべて価値あるものと認識し、社会に奉仕する機会としてロータリアン各自の職業を高潔なものとすること；</w:t>
      </w:r>
    </w:p>
    <w:p w14:paraId="087C6FDB" w14:textId="77777777" w:rsidR="002509AE" w:rsidRDefault="002509AE" w:rsidP="002509AE">
      <w:pPr>
        <w:ind w:leftChars="100" w:left="210"/>
      </w:pPr>
      <w:r w:rsidRPr="002509AE">
        <w:rPr>
          <w:strike/>
        </w:rPr>
        <w:t>第3</w:t>
      </w:r>
      <w:r>
        <w:t xml:space="preserve"> ロータリアン一人一人が、個人として、また</w:t>
      </w:r>
      <w:r w:rsidRPr="002509AE">
        <w:rPr>
          <w:strike/>
        </w:rPr>
        <w:t>事業および</w:t>
      </w:r>
      <w:r>
        <w:t>社会生活において、</w:t>
      </w:r>
      <w:r>
        <w:rPr>
          <w:rFonts w:hint="eastAsia"/>
        </w:rPr>
        <w:t>日々</w:t>
      </w:r>
      <w:r>
        <w:t>、高い倫理基準を保ち、奉仕の理念を実践すること；</w:t>
      </w:r>
    </w:p>
    <w:p w14:paraId="28DBC946" w14:textId="77777777" w:rsidR="002509AE" w:rsidRDefault="002509AE" w:rsidP="002509AE">
      <w:pPr>
        <w:ind w:leftChars="100" w:left="210"/>
      </w:pPr>
      <w:r w:rsidRPr="002509AE">
        <w:rPr>
          <w:strike/>
        </w:rPr>
        <w:t>第4</w:t>
      </w:r>
      <w:r w:rsidRPr="002509AE">
        <w:rPr>
          <w:u w:val="single"/>
        </w:rPr>
        <w:t>第3</w:t>
      </w:r>
      <w:r>
        <w:t xml:space="preserve"> </w:t>
      </w:r>
      <w:r w:rsidRPr="002509AE">
        <w:rPr>
          <w:u w:val="single"/>
        </w:rPr>
        <w:t>超我の</w:t>
      </w:r>
      <w:r>
        <w:t>奉仕の理念で結ばれた</w:t>
      </w:r>
      <w:r w:rsidRPr="002509AE">
        <w:rPr>
          <w:strike/>
        </w:rPr>
        <w:t>職業</w:t>
      </w:r>
      <w:r>
        <w:t>人が、世界的ネットワークを通じて、国際理解、親善、平和を推進すること。</w:t>
      </w:r>
    </w:p>
    <w:p w14:paraId="12C55C6C" w14:textId="77777777" w:rsidR="002509AE" w:rsidRDefault="002509AE" w:rsidP="002509AE">
      <w:r>
        <w:t>また、標準ロータリークラブ定款を次のように改正する（『手続要覧』第 88ページ）。</w:t>
      </w:r>
    </w:p>
    <w:p w14:paraId="3877547B" w14:textId="77777777" w:rsidR="002509AE" w:rsidRDefault="002509AE" w:rsidP="002509AE">
      <w:r>
        <w:rPr>
          <w:rFonts w:hint="eastAsia"/>
        </w:rPr>
        <w:t>（RI定款変更と同文）</w:t>
      </w:r>
    </w:p>
    <w:p w14:paraId="54F0C3D4" w14:textId="77777777" w:rsidR="002509AE" w:rsidRPr="009E1B7B" w:rsidRDefault="002509AE" w:rsidP="002509AE">
      <w:pPr>
        <w:rPr>
          <w:u w:val="single"/>
        </w:rPr>
      </w:pPr>
      <w:r w:rsidRPr="009E1B7B">
        <w:rPr>
          <w:rFonts w:hint="eastAsia"/>
          <w:u w:val="single"/>
        </w:rPr>
        <w:t>趣旨および効果</w:t>
      </w:r>
    </w:p>
    <w:p w14:paraId="3395915B" w14:textId="77777777" w:rsidR="002509AE" w:rsidRDefault="002509AE" w:rsidP="002509AE">
      <w:r>
        <w:rPr>
          <w:rFonts w:hint="eastAsia"/>
        </w:rPr>
        <w:t>本提案の目的は、会員資格と一致するようにロータリーの目的を改正することにある。現</w:t>
      </w:r>
      <w:r>
        <w:t xml:space="preserve"> 在、両者は一致していない。</w:t>
      </w:r>
      <w:r>
        <w:rPr>
          <w:rFonts w:hint="eastAsia"/>
        </w:rPr>
        <w:t>改正は、会員の資格とロータリーの目的を調和させ、会員増強と奉仕の機会の拡大につながる効果がある。</w:t>
      </w:r>
    </w:p>
    <w:p w14:paraId="0BF614C5" w14:textId="66082B73" w:rsidR="002509AE" w:rsidRDefault="00C71806" w:rsidP="002509AE">
      <w:r>
        <w:rPr>
          <w:rFonts w:hint="eastAsia"/>
        </w:rPr>
        <w:t>（質疑</w:t>
      </w:r>
      <w:r w:rsidR="00745E2E">
        <w:rPr>
          <w:rFonts w:hint="eastAsia"/>
        </w:rPr>
        <w:t>に入る</w:t>
      </w:r>
      <w:r>
        <w:rPr>
          <w:rFonts w:hint="eastAsia"/>
        </w:rPr>
        <w:t>）</w:t>
      </w:r>
    </w:p>
    <w:p w14:paraId="2079BBB1" w14:textId="5D492BC6" w:rsidR="00745E2E" w:rsidRDefault="00745E2E" w:rsidP="002509AE">
      <w:pPr>
        <w:rPr>
          <w:rFonts w:ascii="ＭＳ 明朝" w:eastAsia="ＭＳ 明朝" w:hAnsi="ＭＳ 明朝" w:cs="ＭＳ 明朝"/>
        </w:rPr>
      </w:pPr>
      <w:r>
        <w:rPr>
          <w:rFonts w:hint="eastAsia"/>
        </w:rPr>
        <w:t>（賛成）1780地区、未来のロータリアンが積極的に活躍で</w:t>
      </w:r>
      <w:r>
        <w:rPr>
          <w:rFonts w:ascii="ＭＳ 明朝" w:eastAsia="ＭＳ 明朝" w:hAnsi="ＭＳ 明朝" w:cs="ＭＳ 明朝" w:hint="eastAsia"/>
        </w:rPr>
        <w:t>切るための制定案であり、民主的にすることで新しい会員が入会できることになる。</w:t>
      </w:r>
    </w:p>
    <w:p w14:paraId="7A8792B1" w14:textId="4A75110C" w:rsidR="002509AE" w:rsidRDefault="00C71806" w:rsidP="002509AE">
      <w:r>
        <w:rPr>
          <w:rFonts w:hint="eastAsia"/>
        </w:rPr>
        <w:t>（</w:t>
      </w:r>
      <w:r w:rsidR="00A36EEA">
        <w:rPr>
          <w:rFonts w:hint="eastAsia"/>
        </w:rPr>
        <w:t>投票結果）</w:t>
      </w:r>
      <w:r w:rsidR="00745E2E" w:rsidRPr="004A3D6C">
        <w:rPr>
          <w:rFonts w:hint="eastAsia"/>
        </w:rPr>
        <w:t>221対280で否決</w:t>
      </w:r>
      <w:r w:rsidR="00745E2E">
        <w:rPr>
          <w:rFonts w:hint="eastAsia"/>
        </w:rPr>
        <w:t>された</w:t>
      </w:r>
    </w:p>
    <w:p w14:paraId="10E12020" w14:textId="77777777" w:rsidR="00D50F5B" w:rsidRDefault="00D50F5B" w:rsidP="002509AE"/>
    <w:p w14:paraId="3E139B4B" w14:textId="77777777" w:rsidR="00277FE9" w:rsidRPr="00277FE9" w:rsidRDefault="00277FE9" w:rsidP="00277FE9">
      <w:pPr>
        <w:rPr>
          <w:b/>
          <w:u w:val="single"/>
        </w:rPr>
      </w:pPr>
      <w:r w:rsidRPr="00277FE9">
        <w:rPr>
          <w:rFonts w:hint="eastAsia"/>
          <w:b/>
          <w:u w:val="single"/>
        </w:rPr>
        <w:t>制定案</w:t>
      </w:r>
      <w:r w:rsidRPr="00277FE9">
        <w:rPr>
          <w:b/>
          <w:u w:val="single"/>
        </w:rPr>
        <w:t>19-10</w:t>
      </w:r>
      <w:r w:rsidRPr="00277FE9">
        <w:rPr>
          <w:rFonts w:hint="eastAsia"/>
          <w:b/>
          <w:u w:val="single"/>
        </w:rPr>
        <w:t xml:space="preserve">　ロータリーの目的の前文を改正する件</w:t>
      </w:r>
    </w:p>
    <w:p w14:paraId="113963FE" w14:textId="77777777" w:rsidR="002509AE" w:rsidRDefault="00277FE9" w:rsidP="00277FE9">
      <w:r>
        <w:rPr>
          <w:rFonts w:hint="eastAsia"/>
        </w:rPr>
        <w:t>提案者：</w:t>
      </w:r>
      <w:r>
        <w:t xml:space="preserve"> 千葉ロータリークラブ（日本、第2790 地区）</w:t>
      </w:r>
    </w:p>
    <w:p w14:paraId="61BDAF49" w14:textId="77777777" w:rsidR="001A20AA" w:rsidRDefault="001A20AA" w:rsidP="001A20AA">
      <w:r>
        <w:rPr>
          <w:rFonts w:hint="eastAsia"/>
        </w:rPr>
        <w:t>国際ロータリー定款を次のように改正する（『手続要覧』第</w:t>
      </w:r>
      <w:r>
        <w:t xml:space="preserve"> 13 ページ）。</w:t>
      </w:r>
    </w:p>
    <w:p w14:paraId="44FA5D35" w14:textId="77777777" w:rsidR="001A20AA" w:rsidRDefault="001A20AA" w:rsidP="001A20AA">
      <w:r>
        <w:t>第 4条 ロータリーの目的</w:t>
      </w:r>
    </w:p>
    <w:p w14:paraId="53D6A45A" w14:textId="77777777" w:rsidR="00277FE9" w:rsidRDefault="001A20AA" w:rsidP="001A20AA">
      <w:r>
        <w:t>ロータリーの目的は、意義ある</w:t>
      </w:r>
      <w:r w:rsidRPr="001A20AA">
        <w:rPr>
          <w:strike/>
        </w:rPr>
        <w:t>事業</w:t>
      </w:r>
      <w:r w:rsidRPr="009E1B7B">
        <w:rPr>
          <w:u w:val="single"/>
        </w:rPr>
        <w:t>活動</w:t>
      </w:r>
      <w:r>
        <w:t>の基礎として奉仕の理念を奨励し、これを育むことにある。具体的には、次の各項を奨励することにある：</w:t>
      </w:r>
    </w:p>
    <w:p w14:paraId="6C6BF253" w14:textId="77777777" w:rsidR="00277FE9" w:rsidRPr="009E1B7B" w:rsidRDefault="009E1B7B" w:rsidP="00277FE9">
      <w:pPr>
        <w:rPr>
          <w:u w:val="single"/>
        </w:rPr>
      </w:pPr>
      <w:r w:rsidRPr="009E1B7B">
        <w:rPr>
          <w:rFonts w:hint="eastAsia"/>
          <w:u w:val="single"/>
        </w:rPr>
        <w:t>趣旨および効果</w:t>
      </w:r>
    </w:p>
    <w:p w14:paraId="043C4DFF" w14:textId="77777777" w:rsidR="009E1B7B" w:rsidRDefault="009E1B7B" w:rsidP="009E1B7B">
      <w:r>
        <w:rPr>
          <w:rFonts w:hint="eastAsia"/>
        </w:rPr>
        <w:t>現</w:t>
      </w:r>
      <w:r>
        <w:t>在の国際ロータリーはポリオプラスや 6つの重点分野を軸とした人道的奉仕活動を標 榜している。 そして企業活動や職業倫理の向上のみに特別に重点を置いている訳ではない。よって、ロータリーの目的のダブルスタンダードを避けるために、主文のenterprise を activities に改定する。activitiesは企業活動や職業倫理の向上を目的とする活動を含み、これを否定するものではない。</w:t>
      </w:r>
    </w:p>
    <w:p w14:paraId="1888DC39" w14:textId="06943EAB" w:rsidR="00BD6C23" w:rsidRDefault="00745E2E" w:rsidP="009E1B7B">
      <w:r>
        <w:rPr>
          <w:rFonts w:hint="eastAsia"/>
        </w:rPr>
        <w:t>（質疑に入る）</w:t>
      </w:r>
    </w:p>
    <w:p w14:paraId="60E12082" w14:textId="0AE25DDB" w:rsidR="00D50F5B" w:rsidRDefault="00745E2E" w:rsidP="009E1B7B">
      <w:r>
        <w:rPr>
          <w:rFonts w:hint="eastAsia"/>
        </w:rPr>
        <w:t>（賛成）5130地区、一つの単純な言葉を替えることによってより包括的になるので賛成する。</w:t>
      </w:r>
    </w:p>
    <w:p w14:paraId="2937572D" w14:textId="79B2AA1C" w:rsidR="00745E2E" w:rsidRDefault="00745E2E" w:rsidP="009E1B7B">
      <w:r>
        <w:rPr>
          <w:rFonts w:hint="eastAsia"/>
        </w:rPr>
        <w:t>（</w:t>
      </w:r>
      <w:r w:rsidR="00A36EEA">
        <w:rPr>
          <w:rFonts w:hint="eastAsia"/>
        </w:rPr>
        <w:t>投票結果</w:t>
      </w:r>
      <w:r>
        <w:rPr>
          <w:rFonts w:hint="eastAsia"/>
        </w:rPr>
        <w:t>）</w:t>
      </w:r>
      <w:r w:rsidR="001B2F46" w:rsidRPr="004A3D6C">
        <w:rPr>
          <w:rFonts w:hint="eastAsia"/>
        </w:rPr>
        <w:t>320対184で否決</w:t>
      </w:r>
      <w:r w:rsidR="001B2F46">
        <w:rPr>
          <w:rFonts w:hint="eastAsia"/>
        </w:rPr>
        <w:t>された。（3分の2以下の為）</w:t>
      </w:r>
    </w:p>
    <w:p w14:paraId="6BF02F41" w14:textId="77777777" w:rsidR="00D50F5B" w:rsidRDefault="00D50F5B" w:rsidP="009E1B7B"/>
    <w:p w14:paraId="55752D1B" w14:textId="77777777" w:rsidR="00BD6C23" w:rsidRPr="00BD6C23" w:rsidRDefault="00BD6C23" w:rsidP="00BD6C23">
      <w:pPr>
        <w:rPr>
          <w:b/>
          <w:u w:val="single"/>
        </w:rPr>
      </w:pPr>
      <w:r w:rsidRPr="00BD6C23">
        <w:rPr>
          <w:rFonts w:hint="eastAsia"/>
          <w:b/>
          <w:u w:val="single"/>
        </w:rPr>
        <w:lastRenderedPageBreak/>
        <w:t>制定案</w:t>
      </w:r>
      <w:r w:rsidRPr="00BD6C23">
        <w:rPr>
          <w:b/>
          <w:u w:val="single"/>
        </w:rPr>
        <w:t>19-11</w:t>
      </w:r>
      <w:r w:rsidRPr="00BD6C23">
        <w:rPr>
          <w:rFonts w:hint="eastAsia"/>
          <w:b/>
          <w:u w:val="single"/>
        </w:rPr>
        <w:t xml:space="preserve">　ロータリーの目的の前文と第</w:t>
      </w:r>
      <w:r w:rsidRPr="00BD6C23">
        <w:rPr>
          <w:b/>
          <w:u w:val="single"/>
        </w:rPr>
        <w:t>4 項を改正する件</w:t>
      </w:r>
    </w:p>
    <w:p w14:paraId="0B5039B5" w14:textId="77777777" w:rsidR="00BD6C23" w:rsidRDefault="00BD6C23" w:rsidP="00BD6C23">
      <w:r>
        <w:rPr>
          <w:rFonts w:hint="eastAsia"/>
        </w:rPr>
        <w:t>提案者：</w:t>
      </w:r>
      <w:r>
        <w:t xml:space="preserve"> 千葉ロータリークラブ（日本、第2790 地区）</w:t>
      </w:r>
    </w:p>
    <w:p w14:paraId="1FC28084" w14:textId="77777777" w:rsidR="00BD6C23" w:rsidRDefault="00BD6C23" w:rsidP="00BD6C23">
      <w:r>
        <w:rPr>
          <w:rFonts w:hint="eastAsia"/>
        </w:rPr>
        <w:t>木更津東ロータリークラブ（日本、第</w:t>
      </w:r>
      <w:r>
        <w:t>2790 地区）</w:t>
      </w:r>
    </w:p>
    <w:p w14:paraId="03C8FE6E" w14:textId="77777777" w:rsidR="00BD6C23" w:rsidRDefault="00BD6C23" w:rsidP="00BD6C23">
      <w:r>
        <w:rPr>
          <w:rFonts w:hint="eastAsia"/>
        </w:rPr>
        <w:t>第</w:t>
      </w:r>
      <w:r>
        <w:t xml:space="preserve"> 4条 ロータリーの目的</w:t>
      </w:r>
    </w:p>
    <w:p w14:paraId="50D57776" w14:textId="77777777" w:rsidR="00BD6C23" w:rsidRDefault="00BD6C23" w:rsidP="00BD6C23">
      <w:r>
        <w:t>ロータリーの目的は、</w:t>
      </w:r>
      <w:r w:rsidRPr="00BD6C23">
        <w:rPr>
          <w:strike/>
        </w:rPr>
        <w:t>意義ある事業の基礎として</w:t>
      </w:r>
      <w:r w:rsidRPr="00BD6C23">
        <w:rPr>
          <w:u w:val="single"/>
        </w:rPr>
        <w:t>ロータリアンのすべてが</w:t>
      </w:r>
      <w:r>
        <w:t>奉仕の理念を奨励し、これを育むことにある。具体的には、次の各項を奨励することにある：</w:t>
      </w:r>
    </w:p>
    <w:p w14:paraId="2854B7DF" w14:textId="77777777" w:rsidR="00BD6C23" w:rsidRDefault="00BD6C23" w:rsidP="00BD6C23">
      <w:r>
        <w:t xml:space="preserve"> 第1 知り合いを広めることによって奉仕の機会とすること；</w:t>
      </w:r>
    </w:p>
    <w:p w14:paraId="551E9CDC" w14:textId="77777777" w:rsidR="00BD6C23" w:rsidRDefault="00BD6C23" w:rsidP="00BD6C23">
      <w:r>
        <w:t xml:space="preserve"> 第2 職業上の高い倫理基準を保ち、役立つ仕事はすべて価値あるものと認識し、社会に奉仕する機会としてロータリアン各自の職業を高潔なものにすること；</w:t>
      </w:r>
    </w:p>
    <w:p w14:paraId="12747C44" w14:textId="77777777" w:rsidR="00BD6C23" w:rsidRDefault="00BD6C23" w:rsidP="00BD6C23">
      <w:r>
        <w:t>第3 ロータリアン一人一人が、個人として、また事業および社会生活において、日々、奉仕の理念を実践すること；</w:t>
      </w:r>
    </w:p>
    <w:p w14:paraId="19CFF61A" w14:textId="77777777" w:rsidR="00BD6C23" w:rsidRDefault="00BD6C23" w:rsidP="00BD6C23">
      <w:r>
        <w:t>第4 奉仕の理念で結ばれた</w:t>
      </w:r>
      <w:r w:rsidRPr="00BD6C23">
        <w:rPr>
          <w:strike/>
        </w:rPr>
        <w:t>職業人</w:t>
      </w:r>
      <w:r w:rsidRPr="00BD6C23">
        <w:rPr>
          <w:u w:val="single"/>
        </w:rPr>
        <w:t>ロータリアン</w:t>
      </w:r>
      <w:r>
        <w:t>が、世界的ネットワークを通じて、国際理解、親善、平和を推進すること。</w:t>
      </w:r>
    </w:p>
    <w:p w14:paraId="5A20FC2A" w14:textId="77777777" w:rsidR="00BD6C23" w:rsidRDefault="00BD6C23" w:rsidP="00BD6C23">
      <w:r>
        <w:t>さらに、標準ロータリークラブ定款を次のように改正する（『手続要覧』第 88 ページ）。</w:t>
      </w:r>
    </w:p>
    <w:p w14:paraId="3E76C45B" w14:textId="77777777" w:rsidR="00BD6C23" w:rsidRDefault="00BD6C23" w:rsidP="00BD6C23">
      <w:r>
        <w:rPr>
          <w:rFonts w:hint="eastAsia"/>
        </w:rPr>
        <w:t>（RI定款変更と同文）</w:t>
      </w:r>
    </w:p>
    <w:p w14:paraId="6D579C84" w14:textId="77777777" w:rsidR="00BD6C23" w:rsidRPr="00BD6C23" w:rsidRDefault="00BD6C23" w:rsidP="00BD6C23">
      <w:pPr>
        <w:rPr>
          <w:u w:val="single"/>
        </w:rPr>
      </w:pPr>
      <w:r w:rsidRPr="00BD6C23">
        <w:rPr>
          <w:rFonts w:hint="eastAsia"/>
          <w:u w:val="single"/>
        </w:rPr>
        <w:t>趣旨および効果</w:t>
      </w:r>
    </w:p>
    <w:p w14:paraId="551C5C67" w14:textId="77777777" w:rsidR="00BD6C23" w:rsidRDefault="00BD6C23" w:rsidP="00BD6C23">
      <w:r>
        <w:t>2007年規定審議会において、職業分類に社会奉仕の種類に従って分類されることが追加された。この規定では、社会奉仕の種類に従って分類されて入会したロータリアンについて配慮されていない。さらに第 4項の「職業人」を「ロータリアン」と改正することにより、</w:t>
      </w:r>
      <w:r>
        <w:rPr>
          <w:rFonts w:hint="eastAsia"/>
        </w:rPr>
        <w:t>全</w:t>
      </w:r>
      <w:r>
        <w:t>ロータリアンの目的が明確になる。</w:t>
      </w:r>
    </w:p>
    <w:p w14:paraId="3C11BD5A" w14:textId="2E931288" w:rsidR="00BD6C23" w:rsidRDefault="001B2F46" w:rsidP="00BD6C23">
      <w:r>
        <w:rPr>
          <w:rFonts w:hint="eastAsia"/>
        </w:rPr>
        <w:t>質疑がなかったため</w:t>
      </w:r>
    </w:p>
    <w:p w14:paraId="5B3AC492" w14:textId="717EA83F" w:rsidR="001B2F46" w:rsidRDefault="001B2F46" w:rsidP="00BD6C23">
      <w:r>
        <w:rPr>
          <w:rFonts w:hint="eastAsia"/>
        </w:rPr>
        <w:t>（</w:t>
      </w:r>
      <w:r w:rsidR="00A36EEA">
        <w:rPr>
          <w:rFonts w:hint="eastAsia"/>
        </w:rPr>
        <w:t>投票結果</w:t>
      </w:r>
      <w:r>
        <w:rPr>
          <w:rFonts w:hint="eastAsia"/>
        </w:rPr>
        <w:t>）</w:t>
      </w:r>
      <w:r w:rsidRPr="004A3D6C">
        <w:rPr>
          <w:rFonts w:hint="eastAsia"/>
        </w:rPr>
        <w:t>254対249で否決</w:t>
      </w:r>
      <w:r>
        <w:rPr>
          <w:rFonts w:hint="eastAsia"/>
        </w:rPr>
        <w:t>された</w:t>
      </w:r>
    </w:p>
    <w:p w14:paraId="0F99E8AF" w14:textId="77777777" w:rsidR="00BD6C23" w:rsidRDefault="00BD6C23" w:rsidP="00BD6C23"/>
    <w:p w14:paraId="1E8043E3" w14:textId="77777777" w:rsidR="00BD6C23" w:rsidRPr="00BD6C23" w:rsidRDefault="00BD6C23" w:rsidP="00BD6C23">
      <w:pPr>
        <w:rPr>
          <w:b/>
          <w:u w:val="single"/>
        </w:rPr>
      </w:pPr>
      <w:r w:rsidRPr="00BD6C23">
        <w:rPr>
          <w:rFonts w:hint="eastAsia"/>
          <w:b/>
          <w:u w:val="single"/>
        </w:rPr>
        <w:t>制定案</w:t>
      </w:r>
      <w:r w:rsidRPr="00BD6C23">
        <w:rPr>
          <w:b/>
          <w:u w:val="single"/>
        </w:rPr>
        <w:t>19-12</w:t>
      </w:r>
      <w:r w:rsidRPr="00BD6C23">
        <w:rPr>
          <w:rFonts w:hint="eastAsia"/>
          <w:b/>
          <w:u w:val="single"/>
        </w:rPr>
        <w:t xml:space="preserve">　第</w:t>
      </w:r>
      <w:r w:rsidRPr="00BD6C23">
        <w:rPr>
          <w:b/>
          <w:u w:val="single"/>
        </w:rPr>
        <w:t>2 のロータリーの目的を改正する件</w:t>
      </w:r>
    </w:p>
    <w:p w14:paraId="39B92BCA" w14:textId="77777777" w:rsidR="00BD6C23" w:rsidRDefault="00BD6C23" w:rsidP="00BD6C23">
      <w:r>
        <w:rPr>
          <w:rFonts w:hint="eastAsia"/>
        </w:rPr>
        <w:t>提案者：</w:t>
      </w:r>
      <w:r>
        <w:t xml:space="preserve"> Mumbai South ロータリークラブ（インド、第3141 地区）</w:t>
      </w:r>
    </w:p>
    <w:p w14:paraId="0FD1B36F" w14:textId="77777777" w:rsidR="008C16AD" w:rsidRDefault="008C16AD" w:rsidP="008C16AD">
      <w:r>
        <w:rPr>
          <w:rFonts w:hint="eastAsia"/>
        </w:rPr>
        <w:t>国際ロータリー定款を次のように改正する（『手続要覧』第</w:t>
      </w:r>
      <w:r>
        <w:t xml:space="preserve"> 14ページ）。</w:t>
      </w:r>
    </w:p>
    <w:p w14:paraId="7ADD7500" w14:textId="77777777" w:rsidR="008C16AD" w:rsidRDefault="008C16AD" w:rsidP="008C16AD">
      <w:r>
        <w:t>第 4条 ロータリーの目的</w:t>
      </w:r>
    </w:p>
    <w:p w14:paraId="1CDE6C60" w14:textId="77777777" w:rsidR="008C16AD" w:rsidRDefault="008C16AD" w:rsidP="008C16AD">
      <w:r>
        <w:t>ロータリーの目的は、意義ある事業の基礎として奉仕の理念を奨励し、これを育むことにある。具体的には、次の各項を奨励することにある：</w:t>
      </w:r>
    </w:p>
    <w:p w14:paraId="1BF05D98" w14:textId="77777777" w:rsidR="008C16AD" w:rsidRDefault="008C16AD" w:rsidP="008C16AD">
      <w:r>
        <w:t>第1 知り合いを広めることによって奉仕の機会とすること；</w:t>
      </w:r>
    </w:p>
    <w:p w14:paraId="6F4344F7" w14:textId="77777777" w:rsidR="00BD6C23" w:rsidRDefault="008C16AD" w:rsidP="008C16AD">
      <w:r>
        <w:t>第2 職業上の</w:t>
      </w:r>
      <w:r w:rsidRPr="008C16AD">
        <w:rPr>
          <w:strike/>
        </w:rPr>
        <w:t>高い倫理基準</w:t>
      </w:r>
      <w:r w:rsidRPr="008C16AD">
        <w:rPr>
          <w:u w:val="single"/>
        </w:rPr>
        <w:t>倫理と高潔性</w:t>
      </w:r>
      <w:r>
        <w:t>を保ち、役立つ仕事はすべて価値あるものと認識し、社会に奉仕する機会としてロータリアン各自の職業を高潔なものにすること；</w:t>
      </w:r>
    </w:p>
    <w:p w14:paraId="02B9B324" w14:textId="77777777" w:rsidR="00105CD7" w:rsidRPr="00105CD7" w:rsidRDefault="00105CD7" w:rsidP="00105CD7">
      <w:pPr>
        <w:rPr>
          <w:u w:val="single"/>
        </w:rPr>
      </w:pPr>
      <w:r w:rsidRPr="00105CD7">
        <w:rPr>
          <w:rFonts w:hint="eastAsia"/>
          <w:u w:val="single"/>
        </w:rPr>
        <w:t>趣旨および効果</w:t>
      </w:r>
    </w:p>
    <w:p w14:paraId="291A25D9" w14:textId="77777777" w:rsidR="00105CD7" w:rsidRDefault="00105CD7" w:rsidP="00105CD7">
      <w:r>
        <w:t>倫理は数量化できず、数量化すべきものではない。倫理は全か無かという価値観または概念であり、倫理的か非倫理的かのどちらかでしかない。高いまたは低い倫理基準というものはありえない。この概念をさらに強調するために「高潔性」という言葉を追加した。</w:t>
      </w:r>
    </w:p>
    <w:p w14:paraId="6B2AD165" w14:textId="08157BCB" w:rsidR="00105CD7" w:rsidRDefault="001B2F46" w:rsidP="00105CD7">
      <w:r>
        <w:rPr>
          <w:rFonts w:hint="eastAsia"/>
        </w:rPr>
        <w:lastRenderedPageBreak/>
        <w:t>（質疑）</w:t>
      </w:r>
    </w:p>
    <w:p w14:paraId="6B3F3002" w14:textId="602B7396" w:rsidR="005E3A05" w:rsidRDefault="005E3A05" w:rsidP="00105CD7">
      <w:r>
        <w:rPr>
          <w:rFonts w:hint="eastAsia"/>
        </w:rPr>
        <w:t>（反対）4171地区、倫理モラルに関しては時間がかかり、個人的なもので多様性を取り入れる意味で反対である。</w:t>
      </w:r>
    </w:p>
    <w:p w14:paraId="3B3AC4DB" w14:textId="379DD910" w:rsidR="005E3A05" w:rsidRDefault="005E3A05" w:rsidP="00105CD7">
      <w:r>
        <w:rPr>
          <w:rFonts w:hint="eastAsia"/>
        </w:rPr>
        <w:t>（賛成）3142地区、重要なことは人間が価値観は共通であり定量化できない。これは必要なことであり高潔性は4つのテストで示される通り、モラルであり倫理と高潔性の追加は賛成である。</w:t>
      </w:r>
    </w:p>
    <w:p w14:paraId="6368A59F" w14:textId="0C53C4DE" w:rsidR="001B2F46" w:rsidRDefault="001B2F46" w:rsidP="00105CD7">
      <w:r>
        <w:rPr>
          <w:rFonts w:hint="eastAsia"/>
        </w:rPr>
        <w:t>（</w:t>
      </w:r>
      <w:r w:rsidR="00A36EEA">
        <w:rPr>
          <w:rFonts w:hint="eastAsia"/>
        </w:rPr>
        <w:t>投票結果</w:t>
      </w:r>
      <w:r>
        <w:rPr>
          <w:rFonts w:hint="eastAsia"/>
        </w:rPr>
        <w:t>）</w:t>
      </w:r>
      <w:r w:rsidR="009A6FF8" w:rsidRPr="004A3D6C">
        <w:rPr>
          <w:rFonts w:hint="eastAsia"/>
        </w:rPr>
        <w:t>282対226で否決</w:t>
      </w:r>
      <w:r w:rsidR="009A6FF8">
        <w:rPr>
          <w:rFonts w:hint="eastAsia"/>
        </w:rPr>
        <w:t>された。</w:t>
      </w:r>
    </w:p>
    <w:p w14:paraId="0754A044" w14:textId="77777777" w:rsidR="000816B7" w:rsidRDefault="000816B7" w:rsidP="0096001B"/>
    <w:p w14:paraId="64AFFF2F" w14:textId="52E3C6F6" w:rsidR="0096001B" w:rsidRDefault="0096001B" w:rsidP="0096001B">
      <w:r>
        <w:rPr>
          <w:rFonts w:hint="eastAsia"/>
        </w:rPr>
        <w:t>折衷案</w:t>
      </w:r>
    </w:p>
    <w:p w14:paraId="4EDD92B4" w14:textId="77777777" w:rsidR="0096001B" w:rsidRPr="0096001B" w:rsidRDefault="0096001B" w:rsidP="0096001B">
      <w:pPr>
        <w:rPr>
          <w:b/>
          <w:u w:val="single"/>
        </w:rPr>
      </w:pPr>
      <w:r w:rsidRPr="0096001B">
        <w:rPr>
          <w:rFonts w:hint="eastAsia"/>
          <w:b/>
          <w:u w:val="single"/>
        </w:rPr>
        <w:t>制定案</w:t>
      </w:r>
      <w:r w:rsidRPr="0096001B">
        <w:rPr>
          <w:b/>
          <w:u w:val="single"/>
        </w:rPr>
        <w:t>19-13</w:t>
      </w:r>
      <w:r w:rsidRPr="0096001B">
        <w:rPr>
          <w:rFonts w:hint="eastAsia"/>
          <w:b/>
          <w:u w:val="single"/>
        </w:rPr>
        <w:t xml:space="preserve">　第</w:t>
      </w:r>
      <w:r w:rsidRPr="0096001B">
        <w:rPr>
          <w:b/>
          <w:u w:val="single"/>
        </w:rPr>
        <w:t>4のロータリーの目的を改正する件</w:t>
      </w:r>
    </w:p>
    <w:p w14:paraId="2551DB0F" w14:textId="77777777" w:rsidR="00105CD7" w:rsidRDefault="0096001B" w:rsidP="0096001B">
      <w:r>
        <w:rPr>
          <w:rFonts w:hint="eastAsia"/>
        </w:rPr>
        <w:t>提案者：</w:t>
      </w:r>
      <w:r>
        <w:t>第</w:t>
      </w:r>
      <w:r>
        <w:rPr>
          <w:rFonts w:hint="eastAsia"/>
        </w:rPr>
        <w:t>１</w:t>
      </w:r>
      <w:r>
        <w:t>660地区（フランス）</w:t>
      </w:r>
      <w:r>
        <w:rPr>
          <w:rFonts w:hint="eastAsia"/>
        </w:rPr>
        <w:t>第</w:t>
      </w:r>
      <w:r>
        <w:t>1700地区（アンドラ、フランス）</w:t>
      </w:r>
      <w:r>
        <w:rPr>
          <w:rFonts w:hint="eastAsia"/>
        </w:rPr>
        <w:t>第</w:t>
      </w:r>
      <w:r>
        <w:t>1760地区</w:t>
      </w:r>
      <w:r>
        <w:rPr>
          <w:rFonts w:hint="eastAsia"/>
        </w:rPr>
        <w:t>（</w:t>
      </w:r>
      <w:r>
        <w:t>フランス）</w:t>
      </w:r>
    </w:p>
    <w:p w14:paraId="504D95DB" w14:textId="77777777" w:rsidR="0096001B" w:rsidRDefault="0096001B" w:rsidP="0096001B">
      <w:r>
        <w:rPr>
          <w:rFonts w:hint="eastAsia"/>
        </w:rPr>
        <w:t>国</w:t>
      </w:r>
      <w:r>
        <w:t xml:space="preserve"> 際ロータリー定款を次のように改正する（『手続要覧』第 13ページ）。</w:t>
      </w:r>
    </w:p>
    <w:p w14:paraId="4B7AD05E" w14:textId="77777777" w:rsidR="0096001B" w:rsidRDefault="0096001B" w:rsidP="0096001B">
      <w:r>
        <w:t>第4条 ロータリーの目的</w:t>
      </w:r>
    </w:p>
    <w:p w14:paraId="41988FDF" w14:textId="77777777" w:rsidR="0096001B" w:rsidRDefault="0096001B" w:rsidP="0096001B">
      <w:r>
        <w:t>ロータリーの目的は、意義ある事業の基礎として奉仕の理念を奨励し、これを育むことにある。具体的には、次の各項を奨励することにある：</w:t>
      </w:r>
    </w:p>
    <w:p w14:paraId="14D4432B" w14:textId="77777777" w:rsidR="0096001B" w:rsidRDefault="0096001B" w:rsidP="0096001B">
      <w:r>
        <w:t>第4 奉仕の理念で結ばれた職業人が、世界的ネットワークを通じて、国際理解、</w:t>
      </w:r>
      <w:r w:rsidRPr="0096001B">
        <w:rPr>
          <w:u w:val="single"/>
        </w:rPr>
        <w:t>環境保護と持続可能な発展、</w:t>
      </w:r>
      <w:r>
        <w:t>親善、平和を推進すること。</w:t>
      </w:r>
    </w:p>
    <w:p w14:paraId="2E218457" w14:textId="77777777" w:rsidR="0096001B" w:rsidRPr="0096001B" w:rsidRDefault="0096001B" w:rsidP="0096001B">
      <w:pPr>
        <w:rPr>
          <w:u w:val="single"/>
        </w:rPr>
      </w:pPr>
      <w:r w:rsidRPr="0096001B">
        <w:rPr>
          <w:rFonts w:hint="eastAsia"/>
          <w:u w:val="single"/>
        </w:rPr>
        <w:t>趣旨および効果</w:t>
      </w:r>
    </w:p>
    <w:p w14:paraId="56DECE87" w14:textId="77777777" w:rsidR="0096001B" w:rsidRDefault="0096001B" w:rsidP="0096001B">
      <w:r>
        <w:rPr>
          <w:rFonts w:hint="eastAsia"/>
        </w:rPr>
        <w:t>本制定案は、環境に対する持続可能な取り組みを支持し、持続可能な発展と環境保護をロータリーの目的に追加するためのものである。</w:t>
      </w:r>
    </w:p>
    <w:p w14:paraId="3CA5F17A" w14:textId="52E38BE8" w:rsidR="0096001B" w:rsidRDefault="00D65B3E" w:rsidP="0096001B">
      <w:r>
        <w:rPr>
          <w:rFonts w:hint="eastAsia"/>
        </w:rPr>
        <w:t>（質疑に入る）</w:t>
      </w:r>
    </w:p>
    <w:p w14:paraId="7E7B19D2" w14:textId="48D73DD4" w:rsidR="00D65B3E" w:rsidRDefault="00861AF3" w:rsidP="0096001B">
      <w:r>
        <w:rPr>
          <w:rFonts w:hint="eastAsia"/>
        </w:rPr>
        <w:t>（反対）ポリオという言葉もロータリーに入っていない、従って個別のテーマを入れることに反対する。</w:t>
      </w:r>
    </w:p>
    <w:p w14:paraId="046BCA8E" w14:textId="542F295F" w:rsidR="00861AF3" w:rsidRDefault="00861AF3" w:rsidP="0096001B">
      <w:r>
        <w:rPr>
          <w:rFonts w:hint="eastAsia"/>
        </w:rPr>
        <w:t>（</w:t>
      </w:r>
      <w:r w:rsidR="00A36EEA">
        <w:rPr>
          <w:rFonts w:hint="eastAsia"/>
        </w:rPr>
        <w:t>投票結果</w:t>
      </w:r>
      <w:r>
        <w:rPr>
          <w:rFonts w:hint="eastAsia"/>
        </w:rPr>
        <w:t>）</w:t>
      </w:r>
      <w:r w:rsidR="00A36EEA" w:rsidRPr="004A3D6C">
        <w:rPr>
          <w:rFonts w:hint="eastAsia"/>
        </w:rPr>
        <w:t>213対296で否決</w:t>
      </w:r>
      <w:r w:rsidR="00A36EEA">
        <w:rPr>
          <w:rFonts w:hint="eastAsia"/>
        </w:rPr>
        <w:t>された。</w:t>
      </w:r>
    </w:p>
    <w:p w14:paraId="452DA665" w14:textId="77777777" w:rsidR="00EE20A6" w:rsidRDefault="00EE20A6" w:rsidP="0096001B"/>
    <w:p w14:paraId="035538B4" w14:textId="77777777" w:rsidR="00EE20A6" w:rsidRPr="00EE20A6" w:rsidRDefault="00EE20A6" w:rsidP="00EE20A6">
      <w:pPr>
        <w:rPr>
          <w:b/>
          <w:u w:val="single"/>
        </w:rPr>
      </w:pPr>
      <w:r w:rsidRPr="00EE20A6">
        <w:rPr>
          <w:rFonts w:hint="eastAsia"/>
          <w:b/>
          <w:u w:val="single"/>
        </w:rPr>
        <w:t>制定案</w:t>
      </w:r>
      <w:r w:rsidRPr="00EE20A6">
        <w:rPr>
          <w:b/>
          <w:u w:val="single"/>
        </w:rPr>
        <w:t>19-14</w:t>
      </w:r>
      <w:r w:rsidRPr="00EE20A6">
        <w:rPr>
          <w:rFonts w:hint="eastAsia"/>
          <w:b/>
          <w:u w:val="single"/>
        </w:rPr>
        <w:t xml:space="preserve">　ロータリーの目的の第</w:t>
      </w:r>
      <w:r w:rsidRPr="00EE20A6">
        <w:rPr>
          <w:b/>
          <w:u w:val="single"/>
        </w:rPr>
        <w:t>4 項を改正する件</w:t>
      </w:r>
    </w:p>
    <w:p w14:paraId="776CF3DB" w14:textId="77777777" w:rsidR="00EE20A6" w:rsidRDefault="00EE20A6" w:rsidP="00EE20A6">
      <w:r>
        <w:rPr>
          <w:rFonts w:hint="eastAsia"/>
        </w:rPr>
        <w:t>提案者：</w:t>
      </w:r>
      <w:r>
        <w:t xml:space="preserve"> Torino Polaris ロータリークラブ（イタリア、第2031 地区）</w:t>
      </w:r>
    </w:p>
    <w:p w14:paraId="29D407AE" w14:textId="77777777" w:rsidR="00EE20A6" w:rsidRDefault="00EE20A6" w:rsidP="00EE20A6">
      <w:r>
        <w:rPr>
          <w:rFonts w:hint="eastAsia"/>
        </w:rPr>
        <w:t>国際ロータリー定款を次のように改正する（『手続要覧』第</w:t>
      </w:r>
      <w:r>
        <w:t xml:space="preserve"> 13ページ）。</w:t>
      </w:r>
    </w:p>
    <w:p w14:paraId="46377700" w14:textId="77777777" w:rsidR="00EE20A6" w:rsidRDefault="00EE20A6" w:rsidP="00EE20A6">
      <w:r>
        <w:t>第4条 ロータリーの目的</w:t>
      </w:r>
    </w:p>
    <w:p w14:paraId="58DD1E34" w14:textId="77777777" w:rsidR="00EE20A6" w:rsidRDefault="00EE20A6" w:rsidP="00EE20A6">
      <w:r>
        <w:t xml:space="preserve">第4 </w:t>
      </w:r>
      <w:r w:rsidRPr="00EE20A6">
        <w:rPr>
          <w:u w:val="single"/>
        </w:rPr>
        <w:t>国際共同委員会を通じて</w:t>
      </w:r>
      <w:r>
        <w:t>奉仕の理念で結ばれた職業人が、世界的ネットワークを通じて、国際理解、親善、平和を推進すること。</w:t>
      </w:r>
    </w:p>
    <w:p w14:paraId="35DC9D9D" w14:textId="77777777" w:rsidR="00EE20A6" w:rsidRPr="00EE20A6" w:rsidRDefault="00EE20A6" w:rsidP="00EE20A6">
      <w:pPr>
        <w:rPr>
          <w:u w:val="single"/>
        </w:rPr>
      </w:pPr>
      <w:r w:rsidRPr="00EE20A6">
        <w:rPr>
          <w:rFonts w:hint="eastAsia"/>
          <w:u w:val="single"/>
        </w:rPr>
        <w:t>趣旨および効果</w:t>
      </w:r>
    </w:p>
    <w:p w14:paraId="6B975903" w14:textId="77777777" w:rsidR="00EE20A6" w:rsidRDefault="00EE20A6" w:rsidP="00EE20A6">
      <w:r>
        <w:rPr>
          <w:rFonts w:hint="eastAsia"/>
        </w:rPr>
        <w:t>国際共同委員会は第二次世界大戦により損なわれた国際関係の修復に一役買った。</w:t>
      </w:r>
      <w:r>
        <w:t>現在、70カ国で 414の国際共同委員会 が活動している。そのため、歴史的にも主題的にも、本制定案は妥当である。</w:t>
      </w:r>
    </w:p>
    <w:p w14:paraId="283EC526" w14:textId="6FFFBC59" w:rsidR="00EE20A6" w:rsidRDefault="00A36EEA" w:rsidP="00EE20A6">
      <w:r>
        <w:rPr>
          <w:rFonts w:hint="eastAsia"/>
        </w:rPr>
        <w:lastRenderedPageBreak/>
        <w:t>修正案が提出されたが省略</w:t>
      </w:r>
    </w:p>
    <w:p w14:paraId="65F6014B" w14:textId="3A7A3CD2" w:rsidR="008C3BC6" w:rsidRDefault="008C3BC6" w:rsidP="00EE20A6">
      <w:r>
        <w:rPr>
          <w:rFonts w:hint="eastAsia"/>
        </w:rPr>
        <w:t>（投票結果）</w:t>
      </w:r>
      <w:r w:rsidRPr="004A3D6C">
        <w:rPr>
          <w:rFonts w:hint="eastAsia"/>
        </w:rPr>
        <w:t>114対396で否決</w:t>
      </w:r>
      <w:r>
        <w:rPr>
          <w:rFonts w:hint="eastAsia"/>
        </w:rPr>
        <w:t>された。</w:t>
      </w:r>
    </w:p>
    <w:p w14:paraId="0B1DFC6E" w14:textId="77777777" w:rsidR="00EE20A6" w:rsidRDefault="00EE20A6" w:rsidP="00EE20A6"/>
    <w:p w14:paraId="1869AF3A" w14:textId="77777777" w:rsidR="00EE20A6" w:rsidRPr="00EE20A6" w:rsidRDefault="00EE20A6" w:rsidP="00EE20A6">
      <w:pPr>
        <w:rPr>
          <w:b/>
          <w:u w:val="single"/>
        </w:rPr>
      </w:pPr>
      <w:r w:rsidRPr="00EE20A6">
        <w:rPr>
          <w:rFonts w:hint="eastAsia"/>
          <w:b/>
          <w:u w:val="single"/>
        </w:rPr>
        <w:t>制定案</w:t>
      </w:r>
      <w:r w:rsidRPr="00EE20A6">
        <w:rPr>
          <w:b/>
          <w:u w:val="single"/>
        </w:rPr>
        <w:t>19-15</w:t>
      </w:r>
      <w:r w:rsidRPr="00EE20A6">
        <w:rPr>
          <w:rFonts w:hint="eastAsia"/>
          <w:b/>
          <w:u w:val="single"/>
        </w:rPr>
        <w:t xml:space="preserve">　ロータリーの目的に第</w:t>
      </w:r>
      <w:r w:rsidRPr="00EE20A6">
        <w:rPr>
          <w:b/>
          <w:u w:val="single"/>
        </w:rPr>
        <w:t>5項を追加する件</w:t>
      </w:r>
    </w:p>
    <w:p w14:paraId="2973FE71" w14:textId="77777777" w:rsidR="00EE20A6" w:rsidRDefault="00EE20A6" w:rsidP="00EE20A6">
      <w:r>
        <w:rPr>
          <w:rFonts w:hint="eastAsia"/>
        </w:rPr>
        <w:t>提案者：</w:t>
      </w:r>
      <w:r>
        <w:t xml:space="preserve"> Reading Maiden </w:t>
      </w:r>
      <w:proofErr w:type="spellStart"/>
      <w:r>
        <w:t>Erlegh</w:t>
      </w:r>
      <w:proofErr w:type="spellEnd"/>
      <w:r>
        <w:t xml:space="preserve"> ロータリークラブ（英国、第1090 地区）</w:t>
      </w:r>
    </w:p>
    <w:p w14:paraId="61F4FBA2" w14:textId="77777777" w:rsidR="00EE20A6" w:rsidRDefault="00EE20A6" w:rsidP="00EE20A6">
      <w:r>
        <w:rPr>
          <w:rFonts w:hint="eastAsia"/>
        </w:rPr>
        <w:t>国際ロータリー定款を次のように改正する（『手続要覧』第</w:t>
      </w:r>
      <w:r>
        <w:t xml:space="preserve"> 13 ページ）。</w:t>
      </w:r>
    </w:p>
    <w:p w14:paraId="0E6653BD" w14:textId="77777777" w:rsidR="00EE20A6" w:rsidRDefault="00EE20A6" w:rsidP="00EE20A6">
      <w:r>
        <w:t>第4条 ロータリーの目的</w:t>
      </w:r>
    </w:p>
    <w:p w14:paraId="06A743FE" w14:textId="77777777" w:rsidR="00EE20A6" w:rsidRDefault="00EE20A6" w:rsidP="00EE20A6">
      <w:pPr>
        <w:rPr>
          <w:u w:val="single"/>
        </w:rPr>
      </w:pPr>
      <w:r w:rsidRPr="00EE20A6">
        <w:rPr>
          <w:u w:val="single"/>
        </w:rPr>
        <w:t>第5 リーダーシップ養成活動、社会奉仕プロジェクトおよび国際奉仕プロジェクトへの参加、世界平和と異文化の理解を深め育む交換プログラムを通じて、青少年と若者によって好ましい変化がもたらされること。</w:t>
      </w:r>
    </w:p>
    <w:p w14:paraId="59E821F1" w14:textId="77777777" w:rsidR="00FB2E99" w:rsidRPr="00EE20A6" w:rsidRDefault="00FB2E99" w:rsidP="00EE20A6">
      <w:pPr>
        <w:rPr>
          <w:u w:val="single"/>
        </w:rPr>
      </w:pPr>
      <w:r>
        <w:rPr>
          <w:rFonts w:hint="eastAsia"/>
          <w:u w:val="single"/>
        </w:rPr>
        <w:t>趣旨および効果</w:t>
      </w:r>
    </w:p>
    <w:p w14:paraId="396AFD02" w14:textId="77777777" w:rsidR="00EE20A6" w:rsidRDefault="00FB2E99" w:rsidP="00FB2E99">
      <w:r>
        <w:rPr>
          <w:rFonts w:hint="eastAsia"/>
        </w:rPr>
        <w:t>国際ロータリー定款に現在記載されているロータリーの目的は五大</w:t>
      </w:r>
      <w:r>
        <w:t>奉仕部門のうち四つのみに言及しており、第五部門の青少年奉仕は含まれていない。そのためロータリーの目的は不完全であり、ロータリアンはロータリーの奉仕活動の全貌を正確に想起できない。</w:t>
      </w:r>
    </w:p>
    <w:p w14:paraId="58790320" w14:textId="2BB59150" w:rsidR="00DD3157" w:rsidRDefault="006079B6" w:rsidP="00FB2E99">
      <w:r>
        <w:rPr>
          <w:rFonts w:hint="eastAsia"/>
        </w:rPr>
        <w:t>（質疑に入る）</w:t>
      </w:r>
    </w:p>
    <w:p w14:paraId="3579D4D1" w14:textId="53164DA2" w:rsidR="00DD3157" w:rsidRDefault="006079B6" w:rsidP="00FB2E99">
      <w:r>
        <w:rPr>
          <w:rFonts w:hint="eastAsia"/>
        </w:rPr>
        <w:t>（反対）目的と奉仕部門とは全く違うものである。奉仕部門は５つでも目的に反映する必要はない。</w:t>
      </w:r>
    </w:p>
    <w:p w14:paraId="19AD2289" w14:textId="4A1A9E89" w:rsidR="006079B6" w:rsidRDefault="006079B6" w:rsidP="00FB2E99">
      <w:r>
        <w:rPr>
          <w:rFonts w:hint="eastAsia"/>
        </w:rPr>
        <w:t>（賛成）4つの項目と５つの奉仕部門とは必ず連結性が必要である。現実に4つの目的と4つの部門とは対応している事実を理解いただきたいのである。従って、賛成である。</w:t>
      </w:r>
    </w:p>
    <w:p w14:paraId="149BD0B6" w14:textId="37F2277D" w:rsidR="006079B6" w:rsidRDefault="007D3979" w:rsidP="00FB2E99">
      <w:r>
        <w:rPr>
          <w:rFonts w:hint="eastAsia"/>
        </w:rPr>
        <w:t>（投票結果）</w:t>
      </w:r>
      <w:r w:rsidRPr="004A3D6C">
        <w:rPr>
          <w:rFonts w:hint="eastAsia"/>
        </w:rPr>
        <w:t>296対214にて否決</w:t>
      </w:r>
      <w:r>
        <w:rPr>
          <w:rFonts w:hint="eastAsia"/>
        </w:rPr>
        <w:t>された。</w:t>
      </w:r>
    </w:p>
    <w:p w14:paraId="505FA88D" w14:textId="77777777" w:rsidR="006079B6" w:rsidRDefault="006079B6" w:rsidP="00FB2E99"/>
    <w:p w14:paraId="1DE628E0" w14:textId="77777777" w:rsidR="00DD3157" w:rsidRPr="00DD3157" w:rsidRDefault="00DD3157" w:rsidP="00DD3157">
      <w:pPr>
        <w:rPr>
          <w:b/>
          <w:u w:val="single"/>
        </w:rPr>
      </w:pPr>
      <w:r w:rsidRPr="00DD3157">
        <w:rPr>
          <w:rFonts w:hint="eastAsia"/>
          <w:b/>
          <w:u w:val="single"/>
        </w:rPr>
        <w:t>制定案</w:t>
      </w:r>
      <w:r w:rsidRPr="00DD3157">
        <w:rPr>
          <w:b/>
          <w:u w:val="single"/>
        </w:rPr>
        <w:t>19-16</w:t>
      </w:r>
      <w:r w:rsidRPr="00DD3157">
        <w:rPr>
          <w:rFonts w:hint="eastAsia"/>
          <w:b/>
          <w:u w:val="single"/>
        </w:rPr>
        <w:t xml:space="preserve">　ロータリーの目的に第</w:t>
      </w:r>
      <w:r w:rsidRPr="00DD3157">
        <w:rPr>
          <w:b/>
          <w:u w:val="single"/>
        </w:rPr>
        <w:t>5 項を追加する件</w:t>
      </w:r>
    </w:p>
    <w:p w14:paraId="21BACFC6" w14:textId="77777777" w:rsidR="00DD3157" w:rsidRDefault="00DD3157" w:rsidP="00DD3157">
      <w:r>
        <w:rPr>
          <w:rFonts w:hint="eastAsia"/>
        </w:rPr>
        <w:t>提案者：</w:t>
      </w:r>
      <w:r>
        <w:t xml:space="preserve"> </w:t>
      </w:r>
      <w:proofErr w:type="spellStart"/>
      <w:r>
        <w:t>Haenertsburg</w:t>
      </w:r>
      <w:proofErr w:type="spellEnd"/>
      <w:r>
        <w:t xml:space="preserve"> ロータリークラブ（ボツワナ、モザンビーク、南アフリカ、ス</w:t>
      </w:r>
    </w:p>
    <w:p w14:paraId="16C1B3D4" w14:textId="77777777" w:rsidR="00DD3157" w:rsidRDefault="00DD3157" w:rsidP="00DD3157">
      <w:r>
        <w:rPr>
          <w:rFonts w:hint="eastAsia"/>
        </w:rPr>
        <w:t>ワジランド、第</w:t>
      </w:r>
      <w:r>
        <w:t>9400 地区）</w:t>
      </w:r>
    </w:p>
    <w:p w14:paraId="201C77C7" w14:textId="77777777" w:rsidR="00DD3157" w:rsidRDefault="00DD3157" w:rsidP="00DD3157">
      <w:r>
        <w:rPr>
          <w:rFonts w:hint="eastAsia"/>
        </w:rPr>
        <w:t>国際ロータリー定款を次のように改正する（『手続要覧』第</w:t>
      </w:r>
      <w:r>
        <w:t xml:space="preserve"> 13ページ）。</w:t>
      </w:r>
    </w:p>
    <w:p w14:paraId="7F2BC3C3" w14:textId="77777777" w:rsidR="00DD3157" w:rsidRDefault="00DD3157" w:rsidP="00DD3157">
      <w:r>
        <w:t>第4条 ロータリーの目的</w:t>
      </w:r>
    </w:p>
    <w:p w14:paraId="4D021211" w14:textId="77777777" w:rsidR="00DD3157" w:rsidRDefault="00DD3157" w:rsidP="00DD3157">
      <w:pPr>
        <w:rPr>
          <w:u w:val="single"/>
        </w:rPr>
      </w:pPr>
      <w:r w:rsidRPr="00DD3157">
        <w:rPr>
          <w:rFonts w:hint="eastAsia"/>
          <w:u w:val="single"/>
        </w:rPr>
        <w:t>第</w:t>
      </w:r>
      <w:r w:rsidRPr="00DD3157">
        <w:rPr>
          <w:u w:val="single"/>
        </w:rPr>
        <w:t>5 地球を保全してその多様性を守ること。</w:t>
      </w:r>
    </w:p>
    <w:p w14:paraId="637BE453" w14:textId="77777777" w:rsidR="00DD3157" w:rsidRDefault="00DD3157" w:rsidP="00DD3157">
      <w:pPr>
        <w:rPr>
          <w:u w:val="single"/>
        </w:rPr>
      </w:pPr>
      <w:r>
        <w:rPr>
          <w:rFonts w:hint="eastAsia"/>
          <w:u w:val="single"/>
        </w:rPr>
        <w:t>趣旨および効果</w:t>
      </w:r>
    </w:p>
    <w:p w14:paraId="22F32F4D" w14:textId="77777777" w:rsidR="00DD3157" w:rsidRDefault="00DD3157" w:rsidP="00DD3157">
      <w:r>
        <w:rPr>
          <w:rFonts w:hint="eastAsia"/>
        </w:rPr>
        <w:t>地球との関わりを加えることで、ロータリアンによる人道的活動の長期</w:t>
      </w:r>
      <w:r>
        <w:t>的な持続可能性について倫理的な確認が行われることになる。人びとをロータリー活動の焦点とすることに変わりはない。</w:t>
      </w:r>
    </w:p>
    <w:p w14:paraId="1BE72C0D" w14:textId="3AF2A129" w:rsidR="00DD3157" w:rsidRDefault="00013085" w:rsidP="00DD3157">
      <w:r>
        <w:rPr>
          <w:rFonts w:hint="eastAsia"/>
        </w:rPr>
        <w:t>➡</w:t>
      </w:r>
      <w:r w:rsidRPr="004A3D6C">
        <w:rPr>
          <w:rFonts w:hint="eastAsia"/>
        </w:rPr>
        <w:t>撤回</w:t>
      </w:r>
      <w:r>
        <w:rPr>
          <w:rFonts w:hint="eastAsia"/>
        </w:rPr>
        <w:t>された。</w:t>
      </w:r>
    </w:p>
    <w:p w14:paraId="091D87F3" w14:textId="77777777" w:rsidR="00013085" w:rsidRDefault="00013085" w:rsidP="00DD3157"/>
    <w:p w14:paraId="0E91A067" w14:textId="77777777" w:rsidR="00DD3157" w:rsidRPr="00DD3157" w:rsidRDefault="00DD3157" w:rsidP="00DD3157">
      <w:pPr>
        <w:rPr>
          <w:b/>
          <w:u w:val="single"/>
        </w:rPr>
      </w:pPr>
      <w:r w:rsidRPr="00DD3157">
        <w:rPr>
          <w:rFonts w:hint="eastAsia"/>
          <w:b/>
          <w:u w:val="single"/>
        </w:rPr>
        <w:t>制定案</w:t>
      </w:r>
      <w:r w:rsidRPr="00DD3157">
        <w:rPr>
          <w:b/>
          <w:u w:val="single"/>
        </w:rPr>
        <w:t>19-17</w:t>
      </w:r>
      <w:r w:rsidRPr="00DD3157">
        <w:rPr>
          <w:rFonts w:hint="eastAsia"/>
          <w:b/>
          <w:u w:val="single"/>
        </w:rPr>
        <w:t xml:space="preserve">　ロータリーの中核的価値観を</w:t>
      </w:r>
      <w:r w:rsidRPr="00DD3157">
        <w:rPr>
          <w:b/>
          <w:u w:val="single"/>
        </w:rPr>
        <w:t>RI 定款と標準ロータリークラブ定款に追加する件</w:t>
      </w:r>
    </w:p>
    <w:p w14:paraId="03C3534F" w14:textId="77777777" w:rsidR="00DD3157" w:rsidRDefault="00DD3157" w:rsidP="00DD3157">
      <w:r>
        <w:rPr>
          <w:rFonts w:hint="eastAsia"/>
        </w:rPr>
        <w:t>提案者：</w:t>
      </w:r>
      <w:r>
        <w:t xml:space="preserve"> 第2840 地区（日本）</w:t>
      </w:r>
    </w:p>
    <w:p w14:paraId="775FA08A" w14:textId="77777777" w:rsidR="005F20A5" w:rsidRPr="00A36C07" w:rsidRDefault="005F20A5" w:rsidP="005F20A5">
      <w:pPr>
        <w:rPr>
          <w:u w:val="single"/>
        </w:rPr>
      </w:pPr>
      <w:r w:rsidRPr="00A36C07">
        <w:rPr>
          <w:rFonts w:hint="eastAsia"/>
          <w:u w:val="single"/>
        </w:rPr>
        <w:lastRenderedPageBreak/>
        <w:t>第</w:t>
      </w:r>
      <w:r w:rsidRPr="00A36C07">
        <w:rPr>
          <w:u w:val="single"/>
        </w:rPr>
        <w:t xml:space="preserve"> 5条 中核的価値観</w:t>
      </w:r>
    </w:p>
    <w:p w14:paraId="2A9EB9BB" w14:textId="77777777" w:rsidR="005F20A5" w:rsidRPr="00A36C07" w:rsidRDefault="005F20A5" w:rsidP="005F20A5">
      <w:pPr>
        <w:rPr>
          <w:u w:val="single"/>
        </w:rPr>
      </w:pPr>
      <w:r w:rsidRPr="00A36C07">
        <w:rPr>
          <w:u w:val="single"/>
        </w:rPr>
        <w:t>ロータリーの中核的価値観は、ロータリアンが何を優先させ、どのような行動をとるのかと いう指針を含めた、組織文化の指導原則を表すものである。中核的価値観は次の通りである：親睦　高潔性　多様性　奉仕　リーダーシップ</w:t>
      </w:r>
    </w:p>
    <w:p w14:paraId="26480E7B" w14:textId="77777777" w:rsidR="005F20A5" w:rsidRDefault="005F20A5" w:rsidP="005F20A5">
      <w:r>
        <w:rPr>
          <w:rFonts w:hint="eastAsia"/>
        </w:rPr>
        <w:t>（続く各節は、該当する番号に振り直す）</w:t>
      </w:r>
    </w:p>
    <w:p w14:paraId="35604C77" w14:textId="77777777" w:rsidR="00DD3157" w:rsidRDefault="005F20A5" w:rsidP="005F20A5">
      <w:r>
        <w:rPr>
          <w:rFonts w:hint="eastAsia"/>
        </w:rPr>
        <w:t>さらに、標準ロータリークラブ定款を次のように改正する（『手続要覧』第</w:t>
      </w:r>
      <w:r>
        <w:t>88 ページ）。</w:t>
      </w:r>
    </w:p>
    <w:p w14:paraId="4A624B85" w14:textId="77777777" w:rsidR="00A36C07" w:rsidRPr="00A36C07" w:rsidRDefault="00A36C07" w:rsidP="00A36C07">
      <w:pPr>
        <w:rPr>
          <w:u w:val="single"/>
        </w:rPr>
      </w:pPr>
      <w:r w:rsidRPr="00A36C07">
        <w:rPr>
          <w:rFonts w:hint="eastAsia"/>
          <w:u w:val="single"/>
        </w:rPr>
        <w:t>趣旨および効果</w:t>
      </w:r>
    </w:p>
    <w:p w14:paraId="37F80270" w14:textId="77777777" w:rsidR="00A36C07" w:rsidRDefault="00A36C07" w:rsidP="00A36C07">
      <w:r>
        <w:t>ロータリーの中核的価値観は、人間関係における高い倫理基準を定め、維持していくため、奉仕の理念を培い、指示するよう、私たちロータリアンを鼓舞・激励するものである。本制定案は、ロータリアンの指導原理である中核的価値観を組織規定に記載し、その位置づけをより明確にするものである。</w:t>
      </w:r>
    </w:p>
    <w:p w14:paraId="605EA42B" w14:textId="70BBE188" w:rsidR="00A36C07" w:rsidRDefault="00013085" w:rsidP="00A36C07">
      <w:r>
        <w:rPr>
          <w:rFonts w:hint="eastAsia"/>
        </w:rPr>
        <w:t>（投票結果）</w:t>
      </w:r>
      <w:r w:rsidR="00F56962" w:rsidRPr="004A3D6C">
        <w:rPr>
          <w:rFonts w:hint="eastAsia"/>
        </w:rPr>
        <w:t>218対285で否決</w:t>
      </w:r>
      <w:r w:rsidR="00F56962">
        <w:rPr>
          <w:rFonts w:hint="eastAsia"/>
        </w:rPr>
        <w:t>された。</w:t>
      </w:r>
    </w:p>
    <w:p w14:paraId="4B0ACC26" w14:textId="77777777" w:rsidR="00013085" w:rsidRDefault="00013085" w:rsidP="00A36C07"/>
    <w:p w14:paraId="29CCE29C" w14:textId="77777777" w:rsidR="00A36C07" w:rsidRPr="00A36C07" w:rsidRDefault="00A36C07" w:rsidP="00A36C07">
      <w:pPr>
        <w:rPr>
          <w:b/>
          <w:u w:val="single"/>
        </w:rPr>
      </w:pPr>
      <w:r w:rsidRPr="004A3D6C">
        <w:rPr>
          <w:rFonts w:hint="eastAsia"/>
          <w:b/>
          <w:u w:val="single"/>
        </w:rPr>
        <w:t>制定案</w:t>
      </w:r>
      <w:r w:rsidRPr="004A3D6C">
        <w:rPr>
          <w:b/>
          <w:u w:val="single"/>
        </w:rPr>
        <w:t>19-18</w:t>
      </w:r>
      <w:r w:rsidRPr="00A36C07">
        <w:rPr>
          <w:b/>
          <w:u w:val="single"/>
        </w:rPr>
        <w:t xml:space="preserve">　</w:t>
      </w:r>
      <w:r w:rsidRPr="00A36C07">
        <w:rPr>
          <w:rFonts w:hint="eastAsia"/>
          <w:b/>
          <w:u w:val="single"/>
        </w:rPr>
        <w:t>会員身分に関する規定を改正する件</w:t>
      </w:r>
    </w:p>
    <w:p w14:paraId="341E3E1C" w14:textId="77777777" w:rsidR="00A36C07" w:rsidRDefault="00A36C07" w:rsidP="00A36C07">
      <w:r>
        <w:rPr>
          <w:rFonts w:hint="eastAsia"/>
        </w:rPr>
        <w:t>提案者：</w:t>
      </w:r>
      <w:r>
        <w:t xml:space="preserve"> Madras Temple City ロータリークラブ（インド、第3232 地区）</w:t>
      </w:r>
    </w:p>
    <w:p w14:paraId="07417DEF" w14:textId="77777777" w:rsidR="00A36C07" w:rsidRDefault="00A36C07" w:rsidP="00A36C07">
      <w:r>
        <w:rPr>
          <w:rFonts w:hint="eastAsia"/>
        </w:rPr>
        <w:t>国</w:t>
      </w:r>
      <w:r>
        <w:t>際ロータリー細則を次のように改正する（『手続要覧』第 23ページ）。</w:t>
      </w:r>
    </w:p>
    <w:p w14:paraId="7688F16B" w14:textId="77777777" w:rsidR="00A36C07" w:rsidRDefault="00A36C07" w:rsidP="00A36C07">
      <w:r>
        <w:t>第 4条 クラブの会員身分</w:t>
      </w:r>
    </w:p>
    <w:p w14:paraId="7EA28D87" w14:textId="77777777" w:rsidR="00A36C07" w:rsidRDefault="00A36C07" w:rsidP="00A36C07">
      <w:r>
        <w:t>4.070. 会員身分の制約</w:t>
      </w:r>
    </w:p>
    <w:p w14:paraId="3D1C7765" w14:textId="77777777" w:rsidR="00A36C07" w:rsidRDefault="00A36C07" w:rsidP="00A36C07">
      <w:pPr>
        <w:rPr>
          <w:u w:val="single"/>
        </w:rPr>
      </w:pPr>
      <w:r>
        <w:t xml:space="preserve">細則第2.030.節の規定にかかわらず、いかなるクラブも、RI加盟年月日に関係なく、定款その他の規定によって、性別、人種、皮膚の色、信条、国籍、または性的指向に基づき会員身分を制約すること、もしくは </w:t>
      </w:r>
      <w:proofErr w:type="spellStart"/>
      <w:r>
        <w:t>RI</w:t>
      </w:r>
      <w:proofErr w:type="spellEnd"/>
      <w:r>
        <w:t>定款または細則に明白に規定されていない会員身分の条件を課すことはできない。本細則本節の規定に反するクラブ定款のいかなる規定、あるいは、その他のいかなる条件も無効とし、効力はないものとする。</w:t>
      </w:r>
      <w:r w:rsidRPr="00A36C07">
        <w:rPr>
          <w:u w:val="single"/>
        </w:rPr>
        <w:t>各クラブは、多様性を推進するような均衡の取れた会員構成を構築するよう努めるものとする。</w:t>
      </w:r>
    </w:p>
    <w:p w14:paraId="081D2135" w14:textId="77777777" w:rsidR="00A36C07" w:rsidRDefault="00A36C07" w:rsidP="00A36C07">
      <w:pPr>
        <w:rPr>
          <w:u w:val="single"/>
        </w:rPr>
      </w:pPr>
      <w:r>
        <w:rPr>
          <w:u w:val="single"/>
        </w:rPr>
        <w:t>趣旨および効果</w:t>
      </w:r>
    </w:p>
    <w:p w14:paraId="608F949E" w14:textId="77777777" w:rsidR="00A36C07" w:rsidRDefault="00A36C07" w:rsidP="00A36C07">
      <w:r>
        <w:t>RI 細則ではロータリークラブの会員が多様な背景を持つことを保証し、ロータリーは性 別、人種、皮膚の色、信条、国籍、または性的指向に関わらず会員の利害を保護するために多様性を受け入れているが、この方針はクラブによって積極的に保証される必要がある。組織規定文書およびロータリーの内部方針はこの点に関して明確にしているが、実際の現場では不十分な点が多い。 そのため、多様性の採用と奨励は、対象を指定した測定可能な実施戦略を通じて対応する必要がある。</w:t>
      </w:r>
    </w:p>
    <w:p w14:paraId="7F454B3C" w14:textId="5CEAF43C" w:rsidR="00A36C07" w:rsidRDefault="00F56962" w:rsidP="00A36C07">
      <w:r>
        <w:rPr>
          <w:rFonts w:hint="eastAsia"/>
        </w:rPr>
        <w:t>（審議に入る）</w:t>
      </w:r>
    </w:p>
    <w:p w14:paraId="7FEC93A1" w14:textId="13E9A71A" w:rsidR="00F56962" w:rsidRDefault="00F56962" w:rsidP="00A36C07">
      <w:r>
        <w:rPr>
          <w:rFonts w:hint="eastAsia"/>
        </w:rPr>
        <w:t>（</w:t>
      </w:r>
      <w:r w:rsidR="00071E90">
        <w:rPr>
          <w:rFonts w:hint="eastAsia"/>
        </w:rPr>
        <w:t>賛成</w:t>
      </w:r>
      <w:r>
        <w:rPr>
          <w:rFonts w:hint="eastAsia"/>
        </w:rPr>
        <w:t>）</w:t>
      </w:r>
      <w:r w:rsidR="00071E90">
        <w:rPr>
          <w:rFonts w:hint="eastAsia"/>
        </w:rPr>
        <w:t>5580地区、多様性はロータリーに大事なものでありこの制定案は制限をするものではない。</w:t>
      </w:r>
    </w:p>
    <w:p w14:paraId="05BC5502" w14:textId="0891C594" w:rsidR="00071E90" w:rsidRDefault="00071E90" w:rsidP="00A36C07">
      <w:r>
        <w:rPr>
          <w:rFonts w:hint="eastAsia"/>
        </w:rPr>
        <w:t>（反対）5080地区、SHALLという言葉は強制であるので問題があるので反対。</w:t>
      </w:r>
    </w:p>
    <w:p w14:paraId="2AA424B7" w14:textId="4795A010" w:rsidR="00F56962" w:rsidRDefault="00071E90" w:rsidP="00A36C07">
      <w:r>
        <w:rPr>
          <w:rFonts w:hint="eastAsia"/>
        </w:rPr>
        <w:t>（投票結果）</w:t>
      </w:r>
      <w:r w:rsidR="009442BA" w:rsidRPr="004A3D6C">
        <w:rPr>
          <w:rFonts w:hint="eastAsia"/>
        </w:rPr>
        <w:t>305対204で採択</w:t>
      </w:r>
      <w:r w:rsidR="009442BA">
        <w:rPr>
          <w:rFonts w:hint="eastAsia"/>
        </w:rPr>
        <w:t>された。</w:t>
      </w:r>
    </w:p>
    <w:p w14:paraId="206434D6" w14:textId="77777777" w:rsidR="00A36C07" w:rsidRDefault="00A36C07" w:rsidP="00A36C07"/>
    <w:p w14:paraId="3F4BA8EB" w14:textId="77777777" w:rsidR="007D02C0" w:rsidRDefault="007D02C0" w:rsidP="007D02C0">
      <w:r>
        <w:rPr>
          <w:rFonts w:hint="eastAsia"/>
        </w:rPr>
        <w:t>折衷案</w:t>
      </w:r>
    </w:p>
    <w:p w14:paraId="549C1B88" w14:textId="77777777" w:rsidR="007D02C0" w:rsidRPr="007D02C0" w:rsidRDefault="007D02C0" w:rsidP="007D02C0">
      <w:pPr>
        <w:rPr>
          <w:b/>
        </w:rPr>
      </w:pPr>
      <w:r w:rsidRPr="007D02C0">
        <w:rPr>
          <w:rFonts w:hint="eastAsia"/>
          <w:b/>
        </w:rPr>
        <w:t>制定案</w:t>
      </w:r>
      <w:r w:rsidRPr="007D02C0">
        <w:rPr>
          <w:b/>
        </w:rPr>
        <w:t xml:space="preserve">19-19　</w:t>
      </w:r>
      <w:r w:rsidRPr="007D02C0">
        <w:rPr>
          <w:rFonts w:hint="eastAsia"/>
          <w:b/>
        </w:rPr>
        <w:t>標準ロータリークラブ定款から第</w:t>
      </w:r>
      <w:r w:rsidRPr="007D02C0">
        <w:rPr>
          <w:b/>
        </w:rPr>
        <w:t>3 条「クラブの目的」を削除する件</w:t>
      </w:r>
    </w:p>
    <w:p w14:paraId="03D91A49" w14:textId="77777777" w:rsidR="00A36C07" w:rsidRDefault="007D02C0" w:rsidP="007D02C0">
      <w:r>
        <w:rPr>
          <w:rFonts w:hint="eastAsia"/>
        </w:rPr>
        <w:t>提案者：</w:t>
      </w:r>
      <w:r>
        <w:t xml:space="preserve"> 第2580 地区（日本）</w:t>
      </w:r>
      <w:r>
        <w:rPr>
          <w:rFonts w:hint="eastAsia"/>
        </w:rPr>
        <w:t>敦賀ロータリークラブ（日本、第</w:t>
      </w:r>
      <w:r>
        <w:t>2650 地区）</w:t>
      </w:r>
      <w:r>
        <w:rPr>
          <w:rFonts w:hint="eastAsia"/>
        </w:rPr>
        <w:t>柏原ロータリークラブ（日本、第</w:t>
      </w:r>
      <w:r>
        <w:t>2680 地区）</w:t>
      </w:r>
      <w:r>
        <w:rPr>
          <w:rFonts w:hint="eastAsia"/>
        </w:rPr>
        <w:t>東京大森ロータリークラブ（日本、第</w:t>
      </w:r>
      <w:r>
        <w:t>2750 地区）</w:t>
      </w:r>
    </w:p>
    <w:p w14:paraId="3AD208E2" w14:textId="77777777" w:rsidR="007D02C0" w:rsidRDefault="007D02C0" w:rsidP="007D02C0">
      <w:r>
        <w:rPr>
          <w:rFonts w:hint="eastAsia"/>
        </w:rPr>
        <w:t>標準ロータリークラブ定款を次のように改正する（『手続要覧』第</w:t>
      </w:r>
      <w:r>
        <w:t xml:space="preserve"> 87ページ）。</w:t>
      </w:r>
    </w:p>
    <w:p w14:paraId="26AB9FF1" w14:textId="77777777" w:rsidR="007D02C0" w:rsidRPr="007D02C0" w:rsidRDefault="007D02C0" w:rsidP="007D02C0">
      <w:pPr>
        <w:rPr>
          <w:strike/>
        </w:rPr>
      </w:pPr>
      <w:r w:rsidRPr="007D02C0">
        <w:rPr>
          <w:strike/>
        </w:rPr>
        <w:t>第3条 クラブの目的</w:t>
      </w:r>
    </w:p>
    <w:p w14:paraId="2123B23A" w14:textId="77777777" w:rsidR="007D02C0" w:rsidRDefault="007D02C0" w:rsidP="007D02C0">
      <w:pPr>
        <w:rPr>
          <w:strike/>
        </w:rPr>
      </w:pPr>
      <w:r w:rsidRPr="007D02C0">
        <w:rPr>
          <w:strike/>
        </w:rPr>
        <w:t>本クラブの目的は、「ロータリーの目的」の達成を目指し、五大奉仕部門に基づいて成果あふれる奉仕プロジェクトを実施し、会員増強を通じてロータリーの発展に寄与し、ロータリー財団を支援し、クラブレベルを超えたリーダーを育成することである。</w:t>
      </w:r>
    </w:p>
    <w:p w14:paraId="71790E18" w14:textId="77777777" w:rsidR="007D02C0" w:rsidRPr="007D02C0" w:rsidRDefault="007D02C0" w:rsidP="007D02C0">
      <w:pPr>
        <w:rPr>
          <w:u w:val="single"/>
        </w:rPr>
      </w:pPr>
      <w:r w:rsidRPr="007D02C0">
        <w:rPr>
          <w:rFonts w:hint="eastAsia"/>
          <w:u w:val="single"/>
        </w:rPr>
        <w:t>趣旨および効果</w:t>
      </w:r>
    </w:p>
    <w:p w14:paraId="4C1EA34F" w14:textId="77777777" w:rsidR="007D02C0" w:rsidRDefault="007D02C0" w:rsidP="007D02C0">
      <w:r>
        <w:t>国際ロータリー定款と標準ロータリークラブ定款に「ロータリーの目的」がある。標準ロー</w:t>
      </w:r>
    </w:p>
    <w:p w14:paraId="4E6BD973" w14:textId="77777777" w:rsidR="007D02C0" w:rsidRDefault="007D02C0" w:rsidP="007D02C0">
      <w:r>
        <w:t>タリークラブ定款に「クラブの目的」を規定することは屋上屋を重ね、徒に混乱をもたらすのみである。「クラブの目的」中の「クラブレベルを超えたリーダーを育成する」ことはク ラブの責務というより RI と地区の任務だと思われる。</w:t>
      </w:r>
      <w:r>
        <w:rPr>
          <w:rFonts w:hint="eastAsia"/>
        </w:rPr>
        <w:t>ロータリークラブは会員による</w:t>
      </w:r>
    </w:p>
    <w:p w14:paraId="08BE76C9" w14:textId="7605D1FD" w:rsidR="007D02C0" w:rsidRDefault="007D02C0" w:rsidP="007D02C0">
      <w:r>
        <w:t>プログラムや活動を支援することに鑑みて、「クラブの目的」は不要である。この規定はロータリークラブの自律性と反するものであり、削除されるべきである。</w:t>
      </w:r>
    </w:p>
    <w:p w14:paraId="0DDFAB2E" w14:textId="1195BD8D" w:rsidR="007D02C0" w:rsidRDefault="00A62933" w:rsidP="007D02C0">
      <w:r>
        <w:rPr>
          <w:rFonts w:hint="eastAsia"/>
        </w:rPr>
        <w:t>（質疑に入る）</w:t>
      </w:r>
    </w:p>
    <w:p w14:paraId="58B6B2FD" w14:textId="57F38564" w:rsidR="007D02C0" w:rsidRDefault="00A62933" w:rsidP="007D02C0">
      <w:r>
        <w:rPr>
          <w:rFonts w:hint="eastAsia"/>
        </w:rPr>
        <w:t>（反対）</w:t>
      </w:r>
      <w:r w:rsidR="002A5552">
        <w:rPr>
          <w:rFonts w:hint="eastAsia"/>
        </w:rPr>
        <w:t>韓国3670地区、</w:t>
      </w:r>
      <w:r>
        <w:rPr>
          <w:rFonts w:hint="eastAsia"/>
        </w:rPr>
        <w:t>オブジェクトとパーパス</w:t>
      </w:r>
      <w:r w:rsidR="00447AC1">
        <w:rPr>
          <w:rFonts w:hint="eastAsia"/>
        </w:rPr>
        <w:t>では必要ないとの意見であるが、ロータリーの目的をしっかりと説明したものはない。オブジェクトとパーパスと競合しているものではない。</w:t>
      </w:r>
    </w:p>
    <w:p w14:paraId="34512B24" w14:textId="58299887" w:rsidR="00072952" w:rsidRDefault="00072952" w:rsidP="007D02C0">
      <w:r>
        <w:rPr>
          <w:rFonts w:hint="eastAsia"/>
        </w:rPr>
        <w:t>（賛成）台湾3490地区、RI定款では特別な説明があり、５大奉仕もあるので賛成である。</w:t>
      </w:r>
    </w:p>
    <w:p w14:paraId="5D0F0AA7" w14:textId="701DC6B6" w:rsidR="00A62933" w:rsidRDefault="00072952" w:rsidP="007D02C0">
      <w:r>
        <w:rPr>
          <w:rFonts w:hint="eastAsia"/>
        </w:rPr>
        <w:t>（反対）韓国3620地区、ロータリーの目的は奉仕でありその実践をするものでクラブの目的を削除することはロータリーの根幹にかかわるので反対である。</w:t>
      </w:r>
    </w:p>
    <w:p w14:paraId="415D1D77" w14:textId="770BC65A" w:rsidR="00072952" w:rsidRDefault="00072952" w:rsidP="007D02C0">
      <w:r>
        <w:rPr>
          <w:rFonts w:hint="eastAsia"/>
        </w:rPr>
        <w:t>反対者が2名（韓国か？）</w:t>
      </w:r>
      <w:r w:rsidR="00576780">
        <w:rPr>
          <w:rFonts w:hint="eastAsia"/>
        </w:rPr>
        <w:t>残っていたが</w:t>
      </w:r>
      <w:r>
        <w:rPr>
          <w:rFonts w:hint="eastAsia"/>
        </w:rPr>
        <w:t>討議は終了</w:t>
      </w:r>
    </w:p>
    <w:p w14:paraId="0A5A3C26" w14:textId="2B083982" w:rsidR="00072952" w:rsidRDefault="00072952" w:rsidP="007D02C0">
      <w:r>
        <w:rPr>
          <w:rFonts w:hint="eastAsia"/>
        </w:rPr>
        <w:t>（投票に入る）</w:t>
      </w:r>
      <w:r w:rsidR="00F24D69" w:rsidRPr="004A3D6C">
        <w:rPr>
          <w:rFonts w:hint="eastAsia"/>
        </w:rPr>
        <w:t>97対413で否決さ</w:t>
      </w:r>
      <w:r w:rsidR="00F24D69">
        <w:rPr>
          <w:rFonts w:hint="eastAsia"/>
        </w:rPr>
        <w:t>れた。</w:t>
      </w:r>
    </w:p>
    <w:p w14:paraId="379E6F0C" w14:textId="77777777" w:rsidR="00A62933" w:rsidRDefault="00A62933" w:rsidP="007D02C0"/>
    <w:p w14:paraId="73FD8559" w14:textId="77777777" w:rsidR="007D02C0" w:rsidRPr="007D02C0" w:rsidRDefault="007D02C0" w:rsidP="007D02C0">
      <w:pPr>
        <w:rPr>
          <w:u w:val="single"/>
        </w:rPr>
      </w:pPr>
      <w:r w:rsidRPr="007D02C0">
        <w:rPr>
          <w:rFonts w:hint="eastAsia"/>
          <w:u w:val="single"/>
        </w:rPr>
        <w:t>制定案</w:t>
      </w:r>
      <w:r w:rsidRPr="007D02C0">
        <w:rPr>
          <w:u w:val="single"/>
        </w:rPr>
        <w:t xml:space="preserve">19-20　</w:t>
      </w:r>
      <w:r w:rsidRPr="007D02C0">
        <w:rPr>
          <w:rFonts w:hint="eastAsia"/>
          <w:u w:val="single"/>
        </w:rPr>
        <w:t>標準ロータリークラブ定款から委員会を削除する件</w:t>
      </w:r>
    </w:p>
    <w:p w14:paraId="5FF1A7AF" w14:textId="77777777" w:rsidR="007D02C0" w:rsidRDefault="007D02C0" w:rsidP="007D02C0">
      <w:r>
        <w:rPr>
          <w:rFonts w:hint="eastAsia"/>
        </w:rPr>
        <w:t>提案者：</w:t>
      </w:r>
      <w:r>
        <w:t xml:space="preserve"> 加古川中央ロータリークラブ（日本、第2680 地区）</w:t>
      </w:r>
    </w:p>
    <w:p w14:paraId="54BAC442" w14:textId="77777777" w:rsidR="007D02C0" w:rsidRDefault="007D02C0" w:rsidP="007D02C0">
      <w:r>
        <w:rPr>
          <w:rFonts w:hint="eastAsia"/>
        </w:rPr>
        <w:t>標</w:t>
      </w:r>
      <w:r>
        <w:t>準ロータリークラブ定款を次のように改正する（『手続要覧』第 94 ページ）。</w:t>
      </w:r>
    </w:p>
    <w:p w14:paraId="1C07F018" w14:textId="77777777" w:rsidR="007D02C0" w:rsidRDefault="007D02C0" w:rsidP="007D02C0">
      <w:r>
        <w:t>第 13条 理事および役員および委員会</w:t>
      </w:r>
    </w:p>
    <w:p w14:paraId="77929392" w14:textId="77777777" w:rsidR="007D02C0" w:rsidRPr="00090CDD" w:rsidRDefault="007D02C0" w:rsidP="007D02C0">
      <w:pPr>
        <w:rPr>
          <w:strike/>
        </w:rPr>
      </w:pPr>
      <w:r w:rsidRPr="00090CDD">
        <w:rPr>
          <w:strike/>
        </w:rPr>
        <w:t>第 7節— 委員会。本クラブは次の委員会を有すべきである。</w:t>
      </w:r>
    </w:p>
    <w:p w14:paraId="4D34337C" w14:textId="77777777" w:rsidR="007D02C0" w:rsidRPr="00090CDD" w:rsidRDefault="007D02C0" w:rsidP="007D02C0">
      <w:pPr>
        <w:rPr>
          <w:strike/>
        </w:rPr>
      </w:pPr>
      <w:r w:rsidRPr="00090CDD">
        <w:rPr>
          <w:strike/>
        </w:rPr>
        <w:t>• クラブ管理運営• 会員増強• 公共イメージ• ロータリー財団• 奉仕プロジェクト</w:t>
      </w:r>
    </w:p>
    <w:p w14:paraId="66A8082B" w14:textId="77777777" w:rsidR="007D02C0" w:rsidRDefault="007D02C0" w:rsidP="007D02C0">
      <w:r w:rsidRPr="00090CDD">
        <w:rPr>
          <w:strike/>
        </w:rPr>
        <w:t>必要に応じて追加の委員会を任命できる</w:t>
      </w:r>
      <w:r>
        <w:t>。</w:t>
      </w:r>
    </w:p>
    <w:p w14:paraId="574E3794" w14:textId="77777777" w:rsidR="00090CDD" w:rsidRDefault="00090CDD" w:rsidP="007D02C0">
      <w:pPr>
        <w:rPr>
          <w:u w:val="single"/>
        </w:rPr>
      </w:pPr>
      <w:r w:rsidRPr="00090CDD">
        <w:rPr>
          <w:u w:val="single"/>
        </w:rPr>
        <w:t>趣旨及び効果</w:t>
      </w:r>
    </w:p>
    <w:p w14:paraId="6EB7206C" w14:textId="77777777" w:rsidR="00090CDD" w:rsidRDefault="00090CDD" w:rsidP="00090CDD">
      <w:r>
        <w:rPr>
          <w:rFonts w:hint="eastAsia"/>
        </w:rPr>
        <w:t>クラブにおける委員会は、それぞれのクラブの活動に沿った組織が決定されるべきであ</w:t>
      </w:r>
      <w:r>
        <w:t>り、</w:t>
      </w:r>
      <w:r>
        <w:lastRenderedPageBreak/>
        <w:t>委員会構成の決定権限は「クラブの自治権」の重要な要素として尊重されるべきである。</w:t>
      </w:r>
    </w:p>
    <w:p w14:paraId="0263D283" w14:textId="5120D4FD" w:rsidR="00090CDD" w:rsidRDefault="00090CDD" w:rsidP="00090CDD">
      <w:r>
        <w:rPr>
          <w:rFonts w:hint="eastAsia"/>
        </w:rPr>
        <w:t>これまで同様、細則に委ねるべきである。かか</w:t>
      </w:r>
      <w:r>
        <w:t>る規定は個々のロータリークラブの多様性を損なうものであり、ロータリー運動の発展を阻害する危険性を生じると言える。</w:t>
      </w:r>
    </w:p>
    <w:p w14:paraId="246829CA" w14:textId="77777777" w:rsidR="00CE2F95" w:rsidRPr="00CE2F95" w:rsidRDefault="00CE2F95" w:rsidP="00CE2F95">
      <w:r w:rsidRPr="00CE2F95">
        <w:rPr>
          <w:rFonts w:hint="eastAsia"/>
        </w:rPr>
        <w:t>（質疑に入る）反対意見、賛成意見が出たがパソコン操作のミスにより記載されていない。</w:t>
      </w:r>
    </w:p>
    <w:p w14:paraId="4A8FA80F" w14:textId="5D635B01" w:rsidR="00090CDD" w:rsidRDefault="00A83142" w:rsidP="00090CDD">
      <w:r>
        <w:rPr>
          <w:rFonts w:hint="eastAsia"/>
        </w:rPr>
        <w:t>（投票結果）</w:t>
      </w:r>
      <w:r w:rsidRPr="004A3D6C">
        <w:rPr>
          <w:rFonts w:hint="eastAsia"/>
        </w:rPr>
        <w:t>115対396で否決</w:t>
      </w:r>
      <w:r>
        <w:rPr>
          <w:rFonts w:hint="eastAsia"/>
        </w:rPr>
        <w:t>される。</w:t>
      </w:r>
    </w:p>
    <w:p w14:paraId="215E9C77" w14:textId="77777777" w:rsidR="00E449DE" w:rsidRDefault="00E449DE" w:rsidP="00090CDD"/>
    <w:p w14:paraId="042F1156" w14:textId="77777777" w:rsidR="00A1152F" w:rsidRPr="00A1152F" w:rsidRDefault="00A1152F" w:rsidP="00A1152F">
      <w:pPr>
        <w:rPr>
          <w:u w:val="single"/>
        </w:rPr>
      </w:pPr>
      <w:r w:rsidRPr="00A1152F">
        <w:rPr>
          <w:rFonts w:hint="eastAsia"/>
          <w:u w:val="single"/>
        </w:rPr>
        <w:t>制定案</w:t>
      </w:r>
      <w:r w:rsidRPr="00A1152F">
        <w:rPr>
          <w:u w:val="single"/>
        </w:rPr>
        <w:t xml:space="preserve">19-21　</w:t>
      </w:r>
      <w:r w:rsidRPr="00A1152F">
        <w:rPr>
          <w:rFonts w:hint="eastAsia"/>
          <w:u w:val="single"/>
        </w:rPr>
        <w:t>主要な各クラブ委員会の委員長を理事会メンバーとすることを求める件</w:t>
      </w:r>
    </w:p>
    <w:p w14:paraId="1CB8B81B" w14:textId="77777777" w:rsidR="00A1152F" w:rsidRPr="00090CDD" w:rsidRDefault="00A1152F" w:rsidP="00A1152F">
      <w:r>
        <w:rPr>
          <w:rFonts w:hint="eastAsia"/>
        </w:rPr>
        <w:t>提案者：</w:t>
      </w:r>
      <w:r>
        <w:t xml:space="preserve"> 第 9700 地区（オーストラリア）</w:t>
      </w:r>
    </w:p>
    <w:p w14:paraId="757BAF8F" w14:textId="77777777" w:rsidR="00A1152F" w:rsidRDefault="00A1152F" w:rsidP="00A1152F">
      <w:r>
        <w:rPr>
          <w:rFonts w:hint="eastAsia"/>
        </w:rPr>
        <w:t>標</w:t>
      </w:r>
      <w:r>
        <w:t>準ロータリークラブ定款を次のように改正する（『手続要覧』第 94ページ）。</w:t>
      </w:r>
    </w:p>
    <w:p w14:paraId="250AF34B" w14:textId="77777777" w:rsidR="00A1152F" w:rsidRDefault="00A1152F" w:rsidP="00A1152F">
      <w:r>
        <w:t>第 13条 理事および役員および委員会</w:t>
      </w:r>
    </w:p>
    <w:p w14:paraId="30243EEB" w14:textId="77777777" w:rsidR="00A1152F" w:rsidRDefault="00A1152F" w:rsidP="00A1152F">
      <w:r>
        <w:t>第 7節— 委員会。本クラブは次の委員会を有すべきである。</w:t>
      </w:r>
      <w:r w:rsidRPr="00A1152F">
        <w:rPr>
          <w:u w:val="single"/>
        </w:rPr>
        <w:t>各委員会の委員長は理事会のメンバーとなるものとする</w:t>
      </w:r>
      <w:r>
        <w:t>。</w:t>
      </w:r>
    </w:p>
    <w:p w14:paraId="798E7976" w14:textId="77777777" w:rsidR="00A1152F" w:rsidRPr="00A1152F" w:rsidRDefault="00A1152F" w:rsidP="00A1152F">
      <w:pPr>
        <w:rPr>
          <w:u w:val="single"/>
        </w:rPr>
      </w:pPr>
      <w:r w:rsidRPr="00A1152F">
        <w:rPr>
          <w:u w:val="single"/>
        </w:rPr>
        <w:t>趣旨および効果</w:t>
      </w:r>
    </w:p>
    <w:p w14:paraId="6883EDC0" w14:textId="6DD6E56B" w:rsidR="00A1152F" w:rsidRDefault="00A1152F" w:rsidP="00A1152F">
      <w:r>
        <w:rPr>
          <w:rFonts w:hint="eastAsia"/>
        </w:rPr>
        <w:t>各委員会の委員長がクラブの理事会メンバーであることにより、このような指示および要</w:t>
      </w:r>
      <w:r>
        <w:t>請がクラブ理事会で検討され、RIから地区とクラブへの明確な指揮系統が存在することになる。適正に任命された理事会メンバーとして、各委員長は意思決定プロセスに参加し、理事会に報告をして議論に参加できるようになる。</w:t>
      </w:r>
    </w:p>
    <w:p w14:paraId="2844DF07" w14:textId="132D389D" w:rsidR="00A1152F" w:rsidRDefault="004D5E59" w:rsidP="00A1152F">
      <w:r>
        <w:rPr>
          <w:rFonts w:hint="eastAsia"/>
        </w:rPr>
        <w:t>（質疑に入る）</w:t>
      </w:r>
    </w:p>
    <w:p w14:paraId="752CE82E" w14:textId="6E0D6E4F" w:rsidR="00A1152F" w:rsidRDefault="004A51B4" w:rsidP="00A1152F">
      <w:r>
        <w:rPr>
          <w:rFonts w:hint="eastAsia"/>
        </w:rPr>
        <w:t>（反対）ロータリーの自主性と規模による関係から反対。</w:t>
      </w:r>
    </w:p>
    <w:p w14:paraId="144DAE09" w14:textId="48F6B56B" w:rsidR="004A51B4" w:rsidRDefault="004A51B4" w:rsidP="00A1152F">
      <w:r>
        <w:rPr>
          <w:rFonts w:hint="eastAsia"/>
        </w:rPr>
        <w:t>（賛成）9212地区、すでに採用しているクラブが多いことから賛成。</w:t>
      </w:r>
    </w:p>
    <w:p w14:paraId="2B6E8532" w14:textId="7187E0EF" w:rsidR="004A51B4" w:rsidRDefault="004A51B4" w:rsidP="00A1152F">
      <w:r>
        <w:rPr>
          <w:rFonts w:hint="eastAsia"/>
        </w:rPr>
        <w:t>（賛成）委員会がCLPと理事会とのギャップが埋まるメリット、タイムリーに実践できるメリット、プロジェクトを明確化できるメリットがある。</w:t>
      </w:r>
    </w:p>
    <w:p w14:paraId="28D58190" w14:textId="7010EABF" w:rsidR="00C52210" w:rsidRDefault="004A51B4" w:rsidP="00A1152F">
      <w:r>
        <w:rPr>
          <w:rFonts w:hint="eastAsia"/>
        </w:rPr>
        <w:t>（投票結果）</w:t>
      </w:r>
      <w:r w:rsidR="004D41E9" w:rsidRPr="004A3D6C">
        <w:rPr>
          <w:rFonts w:hint="eastAsia"/>
        </w:rPr>
        <w:t>238対269で否決</w:t>
      </w:r>
      <w:r w:rsidR="004D41E9">
        <w:rPr>
          <w:rFonts w:hint="eastAsia"/>
        </w:rPr>
        <w:t>された。</w:t>
      </w:r>
    </w:p>
    <w:p w14:paraId="7FAB8126" w14:textId="77777777" w:rsidR="00C52210" w:rsidRDefault="00C52210" w:rsidP="00A1152F"/>
    <w:p w14:paraId="56D42857" w14:textId="77777777" w:rsidR="00F20D23" w:rsidRPr="00F20D23" w:rsidRDefault="00F20D23" w:rsidP="00F20D23">
      <w:pPr>
        <w:rPr>
          <w:b/>
          <w:u w:val="single"/>
        </w:rPr>
      </w:pPr>
      <w:r w:rsidRPr="004A3D6C">
        <w:rPr>
          <w:rFonts w:hint="eastAsia"/>
          <w:b/>
          <w:u w:val="single"/>
        </w:rPr>
        <w:t>制定案</w:t>
      </w:r>
      <w:r w:rsidRPr="004A3D6C">
        <w:rPr>
          <w:b/>
          <w:u w:val="single"/>
        </w:rPr>
        <w:t>19-22</w:t>
      </w:r>
      <w:r w:rsidRPr="00F20D23">
        <w:rPr>
          <w:b/>
          <w:u w:val="single"/>
        </w:rPr>
        <w:t xml:space="preserve">　</w:t>
      </w:r>
      <w:r w:rsidRPr="00F20D23">
        <w:rPr>
          <w:rFonts w:hint="eastAsia"/>
          <w:b/>
          <w:u w:val="single"/>
        </w:rPr>
        <w:t>クラブ会長の任期を改正する件</w:t>
      </w:r>
    </w:p>
    <w:p w14:paraId="241C86B8" w14:textId="77777777" w:rsidR="00A1152F" w:rsidRDefault="00F20D23" w:rsidP="00F20D23">
      <w:r>
        <w:rPr>
          <w:rFonts w:hint="eastAsia"/>
        </w:rPr>
        <w:t>提案者：</w:t>
      </w:r>
      <w:r>
        <w:t xml:space="preserve"> </w:t>
      </w:r>
      <w:proofErr w:type="spellStart"/>
      <w:r>
        <w:t>Béthune</w:t>
      </w:r>
      <w:proofErr w:type="spellEnd"/>
      <w:r>
        <w:t>-Artois ロータリークラブ（フランス、第 1520 地区）</w:t>
      </w:r>
    </w:p>
    <w:p w14:paraId="75691702" w14:textId="77777777" w:rsidR="00F20D23" w:rsidRDefault="00F20D23" w:rsidP="00F20D23">
      <w:r>
        <w:rPr>
          <w:rFonts w:hint="eastAsia"/>
        </w:rPr>
        <w:t>標</w:t>
      </w:r>
      <w:r>
        <w:t>準ロータリークラブ定款を次のように改正する（『手続要覧』第 92～93ページ）。</w:t>
      </w:r>
    </w:p>
    <w:p w14:paraId="5BA4A395" w14:textId="77777777" w:rsidR="00F20D23" w:rsidRDefault="00F20D23" w:rsidP="00F20D23">
      <w:r>
        <w:t>第 13条 理事および役員および委員会</w:t>
      </w:r>
    </w:p>
    <w:p w14:paraId="56246EB5" w14:textId="77777777" w:rsidR="00F20D23" w:rsidRDefault="00F20D23" w:rsidP="00F20D23">
      <w:r>
        <w:t>第 5節 ― 役員の選挙。</w:t>
      </w:r>
    </w:p>
    <w:p w14:paraId="4EB7FEF4" w14:textId="77777777" w:rsidR="00F20D23" w:rsidRDefault="00F20D23" w:rsidP="00F20D23">
      <w:r>
        <w:t>(b) 会長の任期。会長は、細則の定めるところに従って、就任する日の直前 18カ月以上 2年以内に選挙されるものとし、選挙された時点から会長ノミニーを務めるものとする。会長ノミニーは、会長として就任する前の年度の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r w:rsidRPr="009642FA">
        <w:rPr>
          <w:u w:val="single"/>
        </w:rPr>
        <w:t>後任者がしかるべく選挙されなかった場合、現職の会長の任期を 1年に限り延長するもとする</w:t>
      </w:r>
      <w:r>
        <w:t>。</w:t>
      </w:r>
    </w:p>
    <w:p w14:paraId="03BCB162" w14:textId="77777777" w:rsidR="009642FA" w:rsidRPr="009642FA" w:rsidRDefault="009642FA" w:rsidP="009642FA">
      <w:pPr>
        <w:rPr>
          <w:u w:val="single"/>
        </w:rPr>
      </w:pPr>
      <w:r w:rsidRPr="009642FA">
        <w:rPr>
          <w:rFonts w:hint="eastAsia"/>
          <w:u w:val="single"/>
        </w:rPr>
        <w:t>趣旨および効果</w:t>
      </w:r>
    </w:p>
    <w:p w14:paraId="78EDAECD" w14:textId="77777777" w:rsidR="009642FA" w:rsidRDefault="009642FA" w:rsidP="009642FA">
      <w:r>
        <w:lastRenderedPageBreak/>
        <w:t>クラブ会長に空席が生じた場合、現職の会長が無期限でその役職に留まることを強制され</w:t>
      </w:r>
    </w:p>
    <w:p w14:paraId="5157E323" w14:textId="77777777" w:rsidR="00F20D23" w:rsidRDefault="009642FA" w:rsidP="009642FA">
      <w:r>
        <w:t>るべきではない。そのため、会長の任期を、就任初日から最大 2年間に制限することを提案する。</w:t>
      </w:r>
    </w:p>
    <w:p w14:paraId="33B18883" w14:textId="74D1E7AE" w:rsidR="009642FA" w:rsidRDefault="00E1462F" w:rsidP="009642FA">
      <w:r>
        <w:rPr>
          <w:rFonts w:hint="eastAsia"/>
        </w:rPr>
        <w:t>（質疑に入る）</w:t>
      </w:r>
    </w:p>
    <w:p w14:paraId="33B20455" w14:textId="5C092B47" w:rsidR="00E1462F" w:rsidRDefault="00A66C51" w:rsidP="009642FA">
      <w:r>
        <w:rPr>
          <w:rFonts w:hint="eastAsia"/>
        </w:rPr>
        <w:t>（反対）3150地区、</w:t>
      </w:r>
      <w:r w:rsidR="009776F4">
        <w:rPr>
          <w:rFonts w:hint="eastAsia"/>
        </w:rPr>
        <w:t>クラブ会長の選出に課題がある場合は問題解決策を考えるべきである。</w:t>
      </w:r>
    </w:p>
    <w:p w14:paraId="66CE3C1A" w14:textId="7CA310EC" w:rsidR="009776F4" w:rsidRDefault="009776F4" w:rsidP="009642FA">
      <w:r>
        <w:rPr>
          <w:rFonts w:hint="eastAsia"/>
        </w:rPr>
        <w:t>（賛成）9685地区、ロータリアンはボランティア組織であり、計画的に活動することを前提にもう一年会長を継続する後に、退任できるという効果がある。</w:t>
      </w:r>
    </w:p>
    <w:p w14:paraId="16CD2CD9" w14:textId="5142AD47" w:rsidR="009776F4" w:rsidRDefault="009776F4" w:rsidP="009642FA">
      <w:r>
        <w:rPr>
          <w:rFonts w:hint="eastAsia"/>
        </w:rPr>
        <w:t>（投票結果）</w:t>
      </w:r>
      <w:r w:rsidR="000220E7" w:rsidRPr="004A3D6C">
        <w:rPr>
          <w:rFonts w:hint="eastAsia"/>
        </w:rPr>
        <w:t>279対225で採択</w:t>
      </w:r>
      <w:r w:rsidR="000220E7">
        <w:rPr>
          <w:rFonts w:hint="eastAsia"/>
        </w:rPr>
        <w:t>された。</w:t>
      </w:r>
    </w:p>
    <w:p w14:paraId="3CCED86A" w14:textId="77777777" w:rsidR="009642FA" w:rsidRDefault="009642FA" w:rsidP="009642FA"/>
    <w:p w14:paraId="665137A4" w14:textId="77777777" w:rsidR="009642FA" w:rsidRPr="009642FA" w:rsidRDefault="009642FA" w:rsidP="009642FA">
      <w:pPr>
        <w:rPr>
          <w:u w:val="single"/>
        </w:rPr>
      </w:pPr>
      <w:r w:rsidRPr="009642FA">
        <w:rPr>
          <w:rFonts w:hint="eastAsia"/>
          <w:u w:val="single"/>
        </w:rPr>
        <w:t>制定案</w:t>
      </w:r>
      <w:r w:rsidRPr="009642FA">
        <w:rPr>
          <w:u w:val="single"/>
        </w:rPr>
        <w:t xml:space="preserve">19-23　</w:t>
      </w:r>
      <w:r w:rsidRPr="009642FA">
        <w:rPr>
          <w:rFonts w:hint="eastAsia"/>
          <w:u w:val="single"/>
        </w:rPr>
        <w:t>クラブ会長選出の日程を改正する件</w:t>
      </w:r>
    </w:p>
    <w:p w14:paraId="5EBD8EF1" w14:textId="7764A0CB" w:rsidR="009642FA" w:rsidRDefault="009642FA" w:rsidP="009642FA">
      <w:r>
        <w:rPr>
          <w:rFonts w:hint="eastAsia"/>
        </w:rPr>
        <w:t>提案者：</w:t>
      </w:r>
      <w:r>
        <w:t xml:space="preserve"> Bang </w:t>
      </w:r>
      <w:proofErr w:type="spellStart"/>
      <w:r>
        <w:t>Khen</w:t>
      </w:r>
      <w:proofErr w:type="spellEnd"/>
      <w:r>
        <w:t>ロータリークラブ（カンボジア、ミャンマー、ベトナム、タイ、</w:t>
      </w:r>
      <w:r>
        <w:rPr>
          <w:rFonts w:hint="eastAsia"/>
        </w:rPr>
        <w:t>第</w:t>
      </w:r>
      <w:r>
        <w:t>3350 地区）</w:t>
      </w:r>
      <w:r>
        <w:rPr>
          <w:rFonts w:hint="eastAsia"/>
        </w:rPr>
        <w:t>第</w:t>
      </w:r>
      <w:r>
        <w:t xml:space="preserve"> 6980 地区（米国）</w:t>
      </w:r>
      <w:r>
        <w:rPr>
          <w:rFonts w:hint="eastAsia"/>
        </w:rPr>
        <w:t>第</w:t>
      </w:r>
      <w:r>
        <w:t xml:space="preserve"> 9125 地区（ナイジェリア）</w:t>
      </w:r>
    </w:p>
    <w:p w14:paraId="29219243" w14:textId="77777777" w:rsidR="009642FA" w:rsidRDefault="009642FA" w:rsidP="009642FA">
      <w:r>
        <w:rPr>
          <w:rFonts w:hint="eastAsia"/>
        </w:rPr>
        <w:t>標</w:t>
      </w:r>
      <w:r>
        <w:t>準ロータリークラブ定款を次のように改正する（『手続要覧』第 93ページ）。</w:t>
      </w:r>
    </w:p>
    <w:p w14:paraId="07F4DE99" w14:textId="77777777" w:rsidR="009642FA" w:rsidRDefault="009642FA" w:rsidP="009642FA">
      <w:r>
        <w:t>第 13条 理事および役員および委員会</w:t>
      </w:r>
    </w:p>
    <w:p w14:paraId="580C4748" w14:textId="77777777" w:rsidR="009642FA" w:rsidRDefault="009642FA" w:rsidP="009642FA">
      <w:r>
        <w:t>第 5節 — 役員の選挙</w:t>
      </w:r>
    </w:p>
    <w:p w14:paraId="6A177BBB" w14:textId="77777777" w:rsidR="009642FA" w:rsidRDefault="009642FA" w:rsidP="009642FA">
      <w:r>
        <w:t xml:space="preserve">(b) 会長の任期。会長は、細則の定めるところに従って、就任する日の直前 </w:t>
      </w:r>
      <w:r w:rsidRPr="009642FA">
        <w:rPr>
          <w:strike/>
        </w:rPr>
        <w:t>18</w:t>
      </w:r>
      <w:r w:rsidRPr="009642FA">
        <w:rPr>
          <w:u w:val="single"/>
        </w:rPr>
        <w:t>24</w:t>
      </w:r>
      <w:r>
        <w:t xml:space="preserve">カ月以上 </w:t>
      </w:r>
      <w:r w:rsidRPr="009642FA">
        <w:rPr>
          <w:strike/>
        </w:rPr>
        <w:t>2年</w:t>
      </w:r>
      <w:r w:rsidRPr="009642FA">
        <w:rPr>
          <w:u w:val="single"/>
        </w:rPr>
        <w:t>36カ月</w:t>
      </w:r>
      <w:r>
        <w:t>以内に選挙されるものとし、選挙された時点から会長ノミニー</w:t>
      </w:r>
      <w:r w:rsidRPr="009642FA">
        <w:rPr>
          <w:u w:val="single"/>
        </w:rPr>
        <w:t>・デジグネート</w:t>
      </w:r>
      <w:r>
        <w:t>を務めるもの</w:t>
      </w:r>
      <w:r w:rsidRPr="009642FA">
        <w:rPr>
          <w:u w:val="single"/>
        </w:rPr>
        <w:t>とし、会長として就任する 2年前の 7月 1日に、会長ノミニーの役職名が与えられるもの</w:t>
      </w:r>
      <w:r>
        <w:t>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p>
    <w:p w14:paraId="21F2A853" w14:textId="77777777" w:rsidR="00577BB5" w:rsidRPr="00577BB5" w:rsidRDefault="00577BB5" w:rsidP="009642FA">
      <w:pPr>
        <w:rPr>
          <w:u w:val="single"/>
        </w:rPr>
      </w:pPr>
      <w:r w:rsidRPr="00577BB5">
        <w:rPr>
          <w:u w:val="single"/>
        </w:rPr>
        <w:t>趣旨及び効果</w:t>
      </w:r>
    </w:p>
    <w:p w14:paraId="75304780" w14:textId="77777777" w:rsidR="00577BB5" w:rsidRDefault="00577BB5" w:rsidP="00577BB5">
      <w:r>
        <w:rPr>
          <w:rFonts w:hint="eastAsia"/>
        </w:rPr>
        <w:t>長期戦略の目的に向け</w:t>
      </w:r>
      <w:r>
        <w:t>た準備を、クラブがより効果的に行うことができる。さらに、本変更と役職名の案は、RI細則の第 14.010.節「ガバナーノミニーの選出」（『2016年手続要覧』第 61ページ）と一致する。</w:t>
      </w:r>
    </w:p>
    <w:p w14:paraId="5833E10D" w14:textId="39402BBA" w:rsidR="00577BB5" w:rsidRDefault="00C308B9" w:rsidP="00577BB5">
      <w:r>
        <w:rPr>
          <w:rFonts w:hint="eastAsia"/>
        </w:rPr>
        <w:t>（質疑に入る）</w:t>
      </w:r>
    </w:p>
    <w:p w14:paraId="6DDA4959" w14:textId="055DAE39" w:rsidR="00C308B9" w:rsidRDefault="00C308B9" w:rsidP="00577BB5">
      <w:r>
        <w:rPr>
          <w:rFonts w:hint="eastAsia"/>
        </w:rPr>
        <w:t>（賛成）9125地区、クラブ会長を選出する過程をガバナーと同じするべきである。</w:t>
      </w:r>
    </w:p>
    <w:p w14:paraId="75F16F3C" w14:textId="12CDAA5E" w:rsidR="00C308B9" w:rsidRDefault="00C308B9" w:rsidP="00577BB5">
      <w:r>
        <w:rPr>
          <w:rFonts w:hint="eastAsia"/>
        </w:rPr>
        <w:t>（反対）6510地区　SHALLの言葉に反対。小さなクラブは特に困難な状況に追い込むからである。大きなクラブは必要な事かもしれないが強制は避けるべき。</w:t>
      </w:r>
    </w:p>
    <w:p w14:paraId="770D9B22" w14:textId="1EB17C36" w:rsidR="00C308B9" w:rsidRDefault="00C308B9" w:rsidP="00577BB5">
      <w:r>
        <w:rPr>
          <w:rFonts w:hint="eastAsia"/>
        </w:rPr>
        <w:t>（反対）会長が就任する</w:t>
      </w:r>
      <w:r w:rsidR="003112A5">
        <w:rPr>
          <w:rFonts w:hint="eastAsia"/>
        </w:rPr>
        <w:t>までの期間が長くなる。</w:t>
      </w:r>
    </w:p>
    <w:p w14:paraId="19F6D84B" w14:textId="3C008429" w:rsidR="003112A5" w:rsidRDefault="003112A5" w:rsidP="00577BB5">
      <w:r>
        <w:rPr>
          <w:rFonts w:hint="eastAsia"/>
        </w:rPr>
        <w:t>（投票結果）</w:t>
      </w:r>
      <w:r w:rsidR="00424EA5" w:rsidRPr="004A3D6C">
        <w:rPr>
          <w:rFonts w:hint="eastAsia"/>
        </w:rPr>
        <w:t>170対344で否決</w:t>
      </w:r>
      <w:r w:rsidR="00424EA5">
        <w:rPr>
          <w:rFonts w:hint="eastAsia"/>
        </w:rPr>
        <w:t>された。</w:t>
      </w:r>
    </w:p>
    <w:p w14:paraId="594D8AC2" w14:textId="30A0ECC2" w:rsidR="0045021A" w:rsidRDefault="0045021A" w:rsidP="00577BB5"/>
    <w:p w14:paraId="1F8AA198" w14:textId="77777777" w:rsidR="00213A10" w:rsidRPr="00213A10" w:rsidRDefault="00213A10" w:rsidP="00213A10">
      <w:pPr>
        <w:rPr>
          <w:b/>
          <w:u w:val="single"/>
        </w:rPr>
      </w:pPr>
      <w:r w:rsidRPr="004A3D6C">
        <w:rPr>
          <w:rFonts w:hint="eastAsia"/>
          <w:b/>
          <w:u w:val="single"/>
        </w:rPr>
        <w:t>制定案</w:t>
      </w:r>
      <w:r w:rsidRPr="004A3D6C">
        <w:rPr>
          <w:b/>
          <w:u w:val="single"/>
        </w:rPr>
        <w:t>19-24</w:t>
      </w:r>
      <w:r w:rsidRPr="00213A10">
        <w:rPr>
          <w:b/>
          <w:u w:val="single"/>
        </w:rPr>
        <w:t xml:space="preserve">　</w:t>
      </w:r>
      <w:r w:rsidRPr="00213A10">
        <w:rPr>
          <w:rFonts w:hint="eastAsia"/>
          <w:b/>
          <w:u w:val="single"/>
        </w:rPr>
        <w:t>クラブの年次会合において予算と年次報告の発表を求める件</w:t>
      </w:r>
    </w:p>
    <w:p w14:paraId="2466088E" w14:textId="77777777" w:rsidR="00213A10" w:rsidRPr="00213A10" w:rsidRDefault="00213A10" w:rsidP="00213A10">
      <w:r w:rsidRPr="00213A10">
        <w:rPr>
          <w:rFonts w:hint="eastAsia"/>
        </w:rPr>
        <w:t>提案者：</w:t>
      </w:r>
      <w:r w:rsidRPr="00213A10">
        <w:t xml:space="preserve"> 第9125 地区（ナイジェリア）</w:t>
      </w:r>
    </w:p>
    <w:p w14:paraId="7962FC3C" w14:textId="77777777" w:rsidR="00213A10" w:rsidRPr="00213A10" w:rsidRDefault="00213A10" w:rsidP="00213A10">
      <w:r w:rsidRPr="00213A10">
        <w:rPr>
          <w:rFonts w:hint="eastAsia"/>
        </w:rPr>
        <w:t>標準ロータリークラブ定款を次のように改正する（『手続要覧』第</w:t>
      </w:r>
      <w:r w:rsidRPr="00213A10">
        <w:t xml:space="preserve"> 89ページ）。</w:t>
      </w:r>
    </w:p>
    <w:p w14:paraId="65738307" w14:textId="77777777" w:rsidR="00213A10" w:rsidRPr="00213A10" w:rsidRDefault="00213A10" w:rsidP="00213A10">
      <w:r w:rsidRPr="00213A10">
        <w:t>第 8条 会合</w:t>
      </w:r>
    </w:p>
    <w:p w14:paraId="1B769FDA" w14:textId="77777777" w:rsidR="00213A10" w:rsidRPr="00213A10" w:rsidRDefault="00213A10" w:rsidP="00213A10">
      <w:r w:rsidRPr="00213A10">
        <w:lastRenderedPageBreak/>
        <w:t>第 2節 ― 年次総会。</w:t>
      </w:r>
    </w:p>
    <w:p w14:paraId="30DF2EC9" w14:textId="77777777" w:rsidR="00213A10" w:rsidRPr="00213A10" w:rsidRDefault="00213A10" w:rsidP="00213A10">
      <w:pPr>
        <w:numPr>
          <w:ilvl w:val="0"/>
          <w:numId w:val="1"/>
        </w:numPr>
      </w:pPr>
      <w:r w:rsidRPr="00213A10">
        <w:t>役員を選挙するため、収入と支出を含む年間予算を発表するため、および年次報告を発表するための年次総会は、細則の定めるところに従い、毎年 12月 31日までに開催されなければならない。</w:t>
      </w:r>
    </w:p>
    <w:p w14:paraId="7D129E85" w14:textId="77777777" w:rsidR="00213A10" w:rsidRPr="00213A10" w:rsidRDefault="00213A10" w:rsidP="00213A10">
      <w:pPr>
        <w:rPr>
          <w:u w:val="single"/>
        </w:rPr>
      </w:pPr>
      <w:r w:rsidRPr="00213A10">
        <w:rPr>
          <w:rFonts w:hint="eastAsia"/>
          <w:u w:val="single"/>
        </w:rPr>
        <w:t>趣旨および効果</w:t>
      </w:r>
    </w:p>
    <w:p w14:paraId="4E585BC9" w14:textId="77777777" w:rsidR="00213A10" w:rsidRPr="00213A10" w:rsidRDefault="00213A10" w:rsidP="00213A10">
      <w:r w:rsidRPr="00213A10">
        <w:rPr>
          <w:rFonts w:hint="eastAsia"/>
        </w:rPr>
        <w:t>ロータリークラブを活性化するには、年次会合を単なる役員選</w:t>
      </w:r>
      <w:r w:rsidRPr="00213A10">
        <w:t>挙の場として開催するのではなく、あらゆる団体の年次総会のような、出席を必須とする年次クラブ会合に変更すべきである。ここで新役員を選出し、収入と支出を含む年間予算と年次総合報告も発表する。</w:t>
      </w:r>
    </w:p>
    <w:p w14:paraId="2EC61772" w14:textId="77777777" w:rsidR="00213A10" w:rsidRPr="00213A10" w:rsidRDefault="00213A10" w:rsidP="00213A10">
      <w:r w:rsidRPr="00213A10">
        <w:rPr>
          <w:rFonts w:hint="eastAsia"/>
        </w:rPr>
        <w:t>（質疑に入る）</w:t>
      </w:r>
    </w:p>
    <w:p w14:paraId="007E39B3" w14:textId="77777777" w:rsidR="00213A10" w:rsidRPr="00213A10" w:rsidRDefault="00213A10" w:rsidP="00213A10">
      <w:r w:rsidRPr="00213A10">
        <w:rPr>
          <w:rFonts w:hint="eastAsia"/>
        </w:rPr>
        <w:t>（賛成）4189地区、透明性をもって明確に実践する必要があるから。</w:t>
      </w:r>
    </w:p>
    <w:p w14:paraId="05782DDF" w14:textId="77777777" w:rsidR="00213A10" w:rsidRPr="00213A10" w:rsidRDefault="00213A10" w:rsidP="00213A10">
      <w:r w:rsidRPr="00213A10">
        <w:rPr>
          <w:rFonts w:hint="eastAsia"/>
        </w:rPr>
        <w:t>（反対）台湾3121地区、重要であると認識するが12月31日まで期日を規定しているが、手続き面で困難と思う。次年度役員を決める時期であり実施は不可能と思う。</w:t>
      </w:r>
    </w:p>
    <w:p w14:paraId="6E846D12" w14:textId="77777777" w:rsidR="00213A10" w:rsidRPr="00213A10" w:rsidRDefault="00213A10" w:rsidP="00213A10">
      <w:pPr>
        <w:rPr>
          <w:u w:val="single"/>
        </w:rPr>
      </w:pPr>
      <w:r w:rsidRPr="00213A10">
        <w:rPr>
          <w:rFonts w:hint="eastAsia"/>
          <w:u w:val="single"/>
        </w:rPr>
        <w:t>延長動議がありセコンド後、投票により審議延長が決定した。</w:t>
      </w:r>
    </w:p>
    <w:p w14:paraId="6959458E" w14:textId="77777777" w:rsidR="00213A10" w:rsidRPr="00213A10" w:rsidRDefault="00213A10" w:rsidP="00213A10">
      <w:r w:rsidRPr="00213A10">
        <w:rPr>
          <w:rFonts w:hint="eastAsia"/>
        </w:rPr>
        <w:t>3日目の最初に再審議された</w:t>
      </w:r>
    </w:p>
    <w:p w14:paraId="20CE3679" w14:textId="77777777" w:rsidR="00213A10" w:rsidRPr="00213A10" w:rsidRDefault="00213A10" w:rsidP="00213A10">
      <w:r w:rsidRPr="00213A10">
        <w:rPr>
          <w:rFonts w:hint="eastAsia"/>
        </w:rPr>
        <w:t>（修正案の動議）</w:t>
      </w:r>
      <w:r w:rsidRPr="00213A10">
        <w:t>昨年度の実績</w:t>
      </w:r>
      <w:r w:rsidRPr="00213A10">
        <w:rPr>
          <w:rFonts w:hint="eastAsia"/>
        </w:rPr>
        <w:t>だけではなく、今年度の予算執行状況を審議する場である。</w:t>
      </w:r>
    </w:p>
    <w:p w14:paraId="220C8A4A" w14:textId="77777777" w:rsidR="00213A10" w:rsidRPr="00213A10" w:rsidRDefault="00213A10" w:rsidP="00213A10">
      <w:r w:rsidRPr="00213A10">
        <w:t>（</w:t>
      </w:r>
      <w:r w:rsidRPr="00213A10">
        <w:rPr>
          <w:rFonts w:hint="eastAsia"/>
        </w:rPr>
        <w:t>次の修正動議</w:t>
      </w:r>
      <w:r w:rsidRPr="00213A10">
        <w:t>）</w:t>
      </w:r>
      <w:r w:rsidRPr="00213A10">
        <w:rPr>
          <w:rFonts w:hint="eastAsia"/>
        </w:rPr>
        <w:t>12月31日を削除に修正</w:t>
      </w:r>
    </w:p>
    <w:p w14:paraId="5621F38D" w14:textId="77777777" w:rsidR="00213A10" w:rsidRPr="00213A10" w:rsidRDefault="00213A10" w:rsidP="00213A10">
      <w:r w:rsidRPr="00213A10">
        <w:rPr>
          <w:rFonts w:hint="eastAsia"/>
        </w:rPr>
        <w:t>（反対）原案動議者から反対があった。</w:t>
      </w:r>
    </w:p>
    <w:p w14:paraId="6F894AAD" w14:textId="77777777" w:rsidR="00213A10" w:rsidRPr="00213A10" w:rsidRDefault="00213A10" w:rsidP="00213A10">
      <w:r w:rsidRPr="00213A10">
        <w:t>動議</w:t>
      </w:r>
      <w:r w:rsidRPr="00213A10">
        <w:rPr>
          <w:rFonts w:hint="eastAsia"/>
        </w:rPr>
        <w:t>の投票結果➡カード方式で否決された。</w:t>
      </w:r>
    </w:p>
    <w:p w14:paraId="0102C29E" w14:textId="77777777" w:rsidR="00213A10" w:rsidRPr="00213A10" w:rsidRDefault="00213A10" w:rsidP="00213A10">
      <w:r w:rsidRPr="00213A10">
        <w:rPr>
          <w:rFonts w:hint="eastAsia"/>
        </w:rPr>
        <w:t>最初の修正動議の審議に戻る</w:t>
      </w:r>
    </w:p>
    <w:p w14:paraId="61F0CCF0" w14:textId="77777777" w:rsidR="00213A10" w:rsidRPr="00213A10" w:rsidRDefault="00213A10" w:rsidP="00213A10">
      <w:r w:rsidRPr="00213A10">
        <w:t>（</w:t>
      </w:r>
      <w:r w:rsidRPr="00213A10">
        <w:rPr>
          <w:rFonts w:hint="eastAsia"/>
        </w:rPr>
        <w:t>投票結果</w:t>
      </w:r>
      <w:r w:rsidRPr="00213A10">
        <w:t>）</w:t>
      </w:r>
      <w:r w:rsidRPr="004A3D6C">
        <w:rPr>
          <w:rFonts w:hint="eastAsia"/>
        </w:rPr>
        <w:t>408対102で採択</w:t>
      </w:r>
      <w:r w:rsidRPr="00213A10">
        <w:rPr>
          <w:rFonts w:hint="eastAsia"/>
        </w:rPr>
        <w:t>された。</w:t>
      </w:r>
    </w:p>
    <w:p w14:paraId="28A7AB04" w14:textId="77777777" w:rsidR="00213A10" w:rsidRPr="00213A10" w:rsidRDefault="00213A10" w:rsidP="00577BB5"/>
    <w:p w14:paraId="562A33EF" w14:textId="77777777" w:rsidR="00213A10" w:rsidRDefault="00213A10" w:rsidP="00CD118E"/>
    <w:p w14:paraId="702039E7" w14:textId="77777777" w:rsidR="00687185" w:rsidRPr="00687185" w:rsidRDefault="00687185" w:rsidP="00687185">
      <w:pPr>
        <w:rPr>
          <w:b/>
          <w:u w:val="single"/>
        </w:rPr>
      </w:pPr>
      <w:r w:rsidRPr="00687185">
        <w:rPr>
          <w:rFonts w:hint="eastAsia"/>
          <w:b/>
          <w:u w:val="single"/>
        </w:rPr>
        <w:t>制定案</w:t>
      </w:r>
      <w:r w:rsidRPr="00687185">
        <w:rPr>
          <w:b/>
          <w:u w:val="single"/>
        </w:rPr>
        <w:t xml:space="preserve">19-25　</w:t>
      </w:r>
      <w:r w:rsidRPr="00687185">
        <w:rPr>
          <w:rFonts w:hint="eastAsia"/>
          <w:b/>
          <w:u w:val="single"/>
        </w:rPr>
        <w:t>出席報告の要件を奉仕報告に差し替える件</w:t>
      </w:r>
    </w:p>
    <w:p w14:paraId="1F5A3A65" w14:textId="77777777" w:rsidR="00CD118E" w:rsidRDefault="00687185" w:rsidP="00687185">
      <w:r>
        <w:rPr>
          <w:rFonts w:hint="eastAsia"/>
        </w:rPr>
        <w:t>提案者：</w:t>
      </w:r>
      <w:r>
        <w:t xml:space="preserve"> Central Blue Mountains ロータリークラブ</w:t>
      </w:r>
      <w:r>
        <w:rPr>
          <w:rFonts w:hint="eastAsia"/>
        </w:rPr>
        <w:t>（オーストラリア、第</w:t>
      </w:r>
      <w:r>
        <w:t>9685 地区）</w:t>
      </w:r>
    </w:p>
    <w:p w14:paraId="637F08AF" w14:textId="77777777" w:rsidR="00687185" w:rsidRDefault="00687185" w:rsidP="00687185">
      <w:r>
        <w:rPr>
          <w:rFonts w:hint="eastAsia"/>
        </w:rPr>
        <w:t>国際ロータリー細則を次のように改正する（『手続要覧』第</w:t>
      </w:r>
      <w:r>
        <w:t xml:space="preserve"> 24ページ）。</w:t>
      </w:r>
    </w:p>
    <w:p w14:paraId="1B7D132B" w14:textId="77777777" w:rsidR="00687185" w:rsidRDefault="00687185" w:rsidP="00687185">
      <w:r>
        <w:t>第 4条 クラブの会員身分</w:t>
      </w:r>
    </w:p>
    <w:p w14:paraId="28551A2F" w14:textId="77777777" w:rsidR="00687185" w:rsidRDefault="00687185" w:rsidP="00687185">
      <w:r>
        <w:t xml:space="preserve">4.090. </w:t>
      </w:r>
      <w:r w:rsidRPr="004C5A24">
        <w:rPr>
          <w:strike/>
        </w:rPr>
        <w:t>出席報告</w:t>
      </w:r>
      <w:r w:rsidRPr="004C5A24">
        <w:rPr>
          <w:u w:val="single"/>
        </w:rPr>
        <w:t>地域参加報告</w:t>
      </w:r>
    </w:p>
    <w:p w14:paraId="63DA5470" w14:textId="77777777" w:rsidR="00687185" w:rsidRDefault="00687185" w:rsidP="00687185">
      <w:pPr>
        <w:rPr>
          <w:u w:val="single"/>
        </w:rPr>
      </w:pPr>
      <w:r w:rsidRPr="00687185">
        <w:rPr>
          <w:strike/>
        </w:rPr>
        <w:t>各クラブは、各月の最終例会後 15日以内に、そのクラブの例会における月次出席報告をガバナーに提出するものとする。無地区クラブの場合には事務総長に提出しなければならない</w:t>
      </w:r>
      <w:r>
        <w:t>。</w:t>
      </w:r>
      <w:r w:rsidRPr="00687185">
        <w:rPr>
          <w:u w:val="single"/>
        </w:rPr>
        <w:t>各クラブは、ボランティア活動時間と奉仕プロジェクトへの貢献を、各四半期の最終例会後 15日以内に、事務総長に報告するものとする。</w:t>
      </w:r>
    </w:p>
    <w:p w14:paraId="49E644F2" w14:textId="77777777" w:rsidR="00687185" w:rsidRDefault="00687185" w:rsidP="00687185">
      <w:pPr>
        <w:rPr>
          <w:u w:val="single"/>
        </w:rPr>
      </w:pPr>
      <w:r>
        <w:rPr>
          <w:u w:val="single"/>
        </w:rPr>
        <w:t>趣旨および効果</w:t>
      </w:r>
    </w:p>
    <w:p w14:paraId="21EFE636" w14:textId="77777777" w:rsidR="00687185" w:rsidRDefault="00687185" w:rsidP="00687185">
      <w:r>
        <w:rPr>
          <w:rFonts w:hint="eastAsia"/>
        </w:rPr>
        <w:t>本制定案は、クラブ出席報告を廃止し、会員とクラブの積極的な関与に重点を置くよう、</w:t>
      </w:r>
      <w:r>
        <w:t>クラブに奨励しようとするものである。</w:t>
      </w:r>
      <w:r>
        <w:rPr>
          <w:rFonts w:hint="eastAsia"/>
        </w:rPr>
        <w:t>ロータリーはただ例会に出席することよりも会員が積</w:t>
      </w:r>
      <w:r>
        <w:t>極的に参加することに重点を置いている。調査によれば、健全で会員が増加しているク ラブは地域社会に積極的に参加するクラブであることが明らかになっている。</w:t>
      </w:r>
    </w:p>
    <w:p w14:paraId="0B5F677C" w14:textId="0BCC6740" w:rsidR="00687185" w:rsidRDefault="00957A17" w:rsidP="00687185">
      <w:r>
        <w:rPr>
          <w:rFonts w:hint="eastAsia"/>
        </w:rPr>
        <w:lastRenderedPageBreak/>
        <w:t>（</w:t>
      </w:r>
      <w:r w:rsidR="009400D4">
        <w:rPr>
          <w:rFonts w:hint="eastAsia"/>
        </w:rPr>
        <w:t>質疑に入る</w:t>
      </w:r>
      <w:r>
        <w:rPr>
          <w:rFonts w:hint="eastAsia"/>
        </w:rPr>
        <w:t>）</w:t>
      </w:r>
    </w:p>
    <w:p w14:paraId="452D8DAE" w14:textId="1F793A5B" w:rsidR="00957A17" w:rsidRDefault="002419C3" w:rsidP="00687185">
      <w:r>
        <w:rPr>
          <w:rFonts w:hint="eastAsia"/>
        </w:rPr>
        <w:t>（反対）1830地区、ロータリーは</w:t>
      </w:r>
      <w:r w:rsidR="004940A1">
        <w:rPr>
          <w:rFonts w:hint="eastAsia"/>
        </w:rPr>
        <w:t>一層「官僚的」になってしまう。</w:t>
      </w:r>
    </w:p>
    <w:p w14:paraId="099C8C5B" w14:textId="080E70D3" w:rsidR="004940A1" w:rsidRDefault="004940A1" w:rsidP="00687185">
      <w:r>
        <w:rPr>
          <w:rFonts w:hint="eastAsia"/>
        </w:rPr>
        <w:t>（賛成）奉仕活動の把握と公表するべき。</w:t>
      </w:r>
    </w:p>
    <w:p w14:paraId="2D0B135D" w14:textId="5023BF12" w:rsidR="004940A1" w:rsidRDefault="004940A1" w:rsidP="00687185">
      <w:r>
        <w:rPr>
          <w:rFonts w:hint="eastAsia"/>
        </w:rPr>
        <w:t>（賛成）ロータリーが「学校」ではなく「奉仕団体」なら奉仕活動のレポートは重要になる。</w:t>
      </w:r>
    </w:p>
    <w:p w14:paraId="0665E411" w14:textId="3325FEC9" w:rsidR="004940A1" w:rsidRDefault="004940A1" w:rsidP="00687185">
      <w:r>
        <w:rPr>
          <w:rFonts w:hint="eastAsia"/>
        </w:rPr>
        <w:t>（修正動議）両方が必要と修正したい。</w:t>
      </w:r>
    </w:p>
    <w:p w14:paraId="53AC302C" w14:textId="7BB83B36" w:rsidR="004940A1" w:rsidRDefault="004940A1" w:rsidP="00687185">
      <w:r>
        <w:rPr>
          <w:rFonts w:hint="eastAsia"/>
        </w:rPr>
        <w:t>（議長）不採用</w:t>
      </w:r>
    </w:p>
    <w:p w14:paraId="65C475E2" w14:textId="1907D1E4" w:rsidR="004940A1" w:rsidRDefault="004940A1" w:rsidP="00687185">
      <w:r>
        <w:rPr>
          <w:rFonts w:hint="eastAsia"/>
        </w:rPr>
        <w:t>（特別代表）国際ロータリーに財政的負担を与える</w:t>
      </w:r>
    </w:p>
    <w:p w14:paraId="0C611A65" w14:textId="51EC16F3" w:rsidR="004940A1" w:rsidRDefault="004940A1" w:rsidP="00687185">
      <w:r>
        <w:rPr>
          <w:rFonts w:hint="eastAsia"/>
        </w:rPr>
        <w:t>（投票結果）240対268で否決された。</w:t>
      </w:r>
    </w:p>
    <w:p w14:paraId="15CE3438" w14:textId="77777777" w:rsidR="00FA118B" w:rsidRDefault="00FA118B" w:rsidP="00687185"/>
    <w:p w14:paraId="312EEA2B" w14:textId="67714C52" w:rsidR="00812518" w:rsidRDefault="00812518" w:rsidP="00687185">
      <w:r>
        <w:rPr>
          <w:rFonts w:hint="eastAsia"/>
        </w:rPr>
        <w:t>再審議動議</w:t>
      </w:r>
      <w:r w:rsidR="00FA118B">
        <w:rPr>
          <w:rFonts w:hint="eastAsia"/>
        </w:rPr>
        <w:t>➡出席報告</w:t>
      </w:r>
      <w:r w:rsidR="00FA118B" w:rsidRPr="00A56F2A">
        <w:rPr>
          <w:rFonts w:hint="eastAsia"/>
          <w:u w:val="single"/>
        </w:rPr>
        <w:t>と地域参加報告</w:t>
      </w:r>
      <w:r w:rsidR="00FA118B">
        <w:rPr>
          <w:rFonts w:hint="eastAsia"/>
        </w:rPr>
        <w:t>に変更したい。</w:t>
      </w:r>
    </w:p>
    <w:p w14:paraId="3B189120" w14:textId="0624C3E8" w:rsidR="00A56F2A" w:rsidRDefault="007C158E" w:rsidP="00687185">
      <w:r>
        <w:rPr>
          <w:rFonts w:hint="eastAsia"/>
        </w:rPr>
        <w:t>賛否2名毎の意見発表後</w:t>
      </w:r>
    </w:p>
    <w:p w14:paraId="5541D87B" w14:textId="41C6041C" w:rsidR="00812518" w:rsidRDefault="007C158E" w:rsidP="00687185">
      <w:r>
        <w:rPr>
          <w:rFonts w:hint="eastAsia"/>
        </w:rPr>
        <w:t>再審議に対する投票➡239対265で再審議は否決された。</w:t>
      </w:r>
    </w:p>
    <w:p w14:paraId="43C00985" w14:textId="77777777" w:rsidR="009400D4" w:rsidRDefault="009400D4" w:rsidP="00687185"/>
    <w:p w14:paraId="6611A68F" w14:textId="77777777" w:rsidR="00F14CB9" w:rsidRPr="00F14CB9" w:rsidRDefault="00F14CB9" w:rsidP="00F14CB9">
      <w:pPr>
        <w:rPr>
          <w:u w:val="single"/>
        </w:rPr>
      </w:pPr>
      <w:r w:rsidRPr="004A3D6C">
        <w:rPr>
          <w:rFonts w:hint="eastAsia"/>
          <w:u w:val="single"/>
        </w:rPr>
        <w:t>制定案</w:t>
      </w:r>
      <w:r w:rsidRPr="004A3D6C">
        <w:rPr>
          <w:u w:val="single"/>
        </w:rPr>
        <w:t>19-26</w:t>
      </w:r>
      <w:r w:rsidRPr="00F14CB9">
        <w:rPr>
          <w:u w:val="single"/>
        </w:rPr>
        <w:t xml:space="preserve">　</w:t>
      </w:r>
      <w:r w:rsidRPr="00F14CB9">
        <w:rPr>
          <w:rFonts w:hint="eastAsia"/>
          <w:u w:val="single"/>
        </w:rPr>
        <w:t>クラブの名称または所在地域の変更の通告期間を延長する件</w:t>
      </w:r>
    </w:p>
    <w:p w14:paraId="4E2FA3B9" w14:textId="77777777" w:rsidR="00687185" w:rsidRDefault="00F14CB9" w:rsidP="00F14CB9">
      <w:r>
        <w:rPr>
          <w:rFonts w:hint="eastAsia"/>
        </w:rPr>
        <w:t>提案者：</w:t>
      </w:r>
      <w:r>
        <w:t xml:space="preserve"> 第9830 地区（オーストラリア）</w:t>
      </w:r>
    </w:p>
    <w:p w14:paraId="14A8E001" w14:textId="77777777" w:rsidR="00F14CB9" w:rsidRDefault="00F14CB9" w:rsidP="00F14CB9">
      <w:r>
        <w:rPr>
          <w:rFonts w:hint="eastAsia"/>
        </w:rPr>
        <w:t>標準ロータリークラブ定款を次のように改正する（『手続要覧』第</w:t>
      </w:r>
      <w:r>
        <w:t xml:space="preserve"> 99ページ）。</w:t>
      </w:r>
    </w:p>
    <w:p w14:paraId="2DA63A24" w14:textId="77777777" w:rsidR="00F14CB9" w:rsidRDefault="00F14CB9" w:rsidP="00F14CB9">
      <w:r>
        <w:t>第 22条 改正</w:t>
      </w:r>
    </w:p>
    <w:p w14:paraId="5D113E42" w14:textId="77777777" w:rsidR="00F14CB9" w:rsidRDefault="00F14CB9" w:rsidP="00F14CB9">
      <w:r>
        <w:t>第 2節 ― 第 2条と第 4条の改正。定款の第 2条（名称）および第 4条（クラブの所在 地域）は、定足数を満たした数の会員が出席した本クラブの例会においていつでも、出席している全投票会員の最低 3 分の 2 の賛成投票によって、改正することができる。ただし、当該改正案の通告が、これを議する例会の少なくとも</w:t>
      </w:r>
      <w:r w:rsidRPr="00F14CB9">
        <w:rPr>
          <w:strike/>
        </w:rPr>
        <w:t xml:space="preserve"> 10</w:t>
      </w:r>
      <w:r w:rsidRPr="00F14CB9">
        <w:rPr>
          <w:u w:val="single"/>
        </w:rPr>
        <w:t>21</w:t>
      </w:r>
      <w:r>
        <w:t>日前に、各会員およびガバナーに郵送されなければならない。</w:t>
      </w:r>
    </w:p>
    <w:p w14:paraId="798E593E" w14:textId="77777777" w:rsidR="00F14CB9" w:rsidRPr="00F14CB9" w:rsidRDefault="00F14CB9" w:rsidP="00F14CB9">
      <w:pPr>
        <w:rPr>
          <w:u w:val="single"/>
        </w:rPr>
      </w:pPr>
      <w:r w:rsidRPr="00F14CB9">
        <w:rPr>
          <w:u w:val="single"/>
        </w:rPr>
        <w:t>趣旨および効果</w:t>
      </w:r>
    </w:p>
    <w:p w14:paraId="6502959C" w14:textId="77777777" w:rsidR="00F14CB9" w:rsidRDefault="00F14CB9" w:rsidP="00F14CB9">
      <w:r>
        <w:rPr>
          <w:rFonts w:hint="eastAsia"/>
        </w:rPr>
        <w:t>ロータリークラブは何らかの方法で月に最低</w:t>
      </w:r>
      <w:r>
        <w:t xml:space="preserve"> 2回の例会を開けばよいところまで 例会の回数を減らすことを選択できることになっているため、改正案の会員への通告期間を延長すべきである。</w:t>
      </w:r>
    </w:p>
    <w:p w14:paraId="1D53FF0F" w14:textId="77777777" w:rsidR="003645F5" w:rsidRDefault="003645F5" w:rsidP="00F14CB9">
      <w:r>
        <w:rPr>
          <w:rFonts w:hint="eastAsia"/>
        </w:rPr>
        <w:t>（審議）</w:t>
      </w:r>
    </w:p>
    <w:p w14:paraId="16294CA4" w14:textId="30B1316B" w:rsidR="003645F5" w:rsidRDefault="003645F5" w:rsidP="00F14CB9">
      <w:r>
        <w:rPr>
          <w:rFonts w:hint="eastAsia"/>
        </w:rPr>
        <w:t>（投票結果）</w:t>
      </w:r>
      <w:r w:rsidRPr="004A3D6C">
        <w:rPr>
          <w:rFonts w:hint="eastAsia"/>
        </w:rPr>
        <w:t>3</w:t>
      </w:r>
      <w:r w:rsidRPr="004A3D6C">
        <w:t>98</w:t>
      </w:r>
      <w:r w:rsidRPr="004A3D6C">
        <w:rPr>
          <w:rFonts w:hint="eastAsia"/>
        </w:rPr>
        <w:t>対96で採択</w:t>
      </w:r>
    </w:p>
    <w:p w14:paraId="1A69C234" w14:textId="77777777" w:rsidR="003645F5" w:rsidRDefault="003645F5" w:rsidP="00F14CB9"/>
    <w:p w14:paraId="3B7470AD" w14:textId="77777777" w:rsidR="00F14CB9" w:rsidRDefault="00F14CB9" w:rsidP="00F14CB9"/>
    <w:p w14:paraId="7D135EDB" w14:textId="77777777" w:rsidR="00F14CB9" w:rsidRPr="00F14CB9" w:rsidRDefault="00F14CB9" w:rsidP="00F14CB9">
      <w:pPr>
        <w:rPr>
          <w:b/>
          <w:u w:val="single"/>
        </w:rPr>
      </w:pPr>
      <w:r w:rsidRPr="00F14CB9">
        <w:rPr>
          <w:rFonts w:hint="eastAsia"/>
          <w:b/>
          <w:u w:val="single"/>
        </w:rPr>
        <w:t>制定案</w:t>
      </w:r>
      <w:r w:rsidRPr="00F14CB9">
        <w:rPr>
          <w:b/>
          <w:u w:val="single"/>
        </w:rPr>
        <w:t xml:space="preserve">19-27　</w:t>
      </w:r>
      <w:r w:rsidRPr="00F14CB9">
        <w:rPr>
          <w:rFonts w:hint="eastAsia"/>
          <w:b/>
          <w:u w:val="single"/>
        </w:rPr>
        <w:t>クラブの名称の一部として「クラブ」を使用しないことを許可する件</w:t>
      </w:r>
    </w:p>
    <w:p w14:paraId="6B2AF8BC" w14:textId="77777777" w:rsidR="00F14CB9" w:rsidRPr="00F14CB9" w:rsidRDefault="00F14CB9" w:rsidP="00F14CB9">
      <w:r>
        <w:rPr>
          <w:rFonts w:hint="eastAsia"/>
        </w:rPr>
        <w:t>提案者：</w:t>
      </w:r>
      <w:r>
        <w:t xml:space="preserve"> Mumbai West Coast ロータリークラブ（インド、第3141 地区）</w:t>
      </w:r>
    </w:p>
    <w:p w14:paraId="6A9523D4" w14:textId="77777777" w:rsidR="00FF16CB" w:rsidRDefault="00FF16CB" w:rsidP="00FF16CB">
      <w:r>
        <w:rPr>
          <w:rFonts w:hint="eastAsia"/>
        </w:rPr>
        <w:t>国際ロータリー定款を次のように改正する（『手続要覧』第</w:t>
      </w:r>
      <w:r>
        <w:t xml:space="preserve"> 14 ページ）。</w:t>
      </w:r>
    </w:p>
    <w:p w14:paraId="768C6CA1" w14:textId="77777777" w:rsidR="00FF16CB" w:rsidRDefault="00FF16CB" w:rsidP="00FF16CB">
      <w:r>
        <w:t>第 5条 会員</w:t>
      </w:r>
    </w:p>
    <w:p w14:paraId="04305CEB" w14:textId="77777777" w:rsidR="00FF16CB" w:rsidRDefault="00FF16CB" w:rsidP="00FF16CB">
      <w:r>
        <w:t>第 2節 ― クラブの構成。</w:t>
      </w:r>
    </w:p>
    <w:p w14:paraId="4E6963BC" w14:textId="77777777" w:rsidR="00F14CB9" w:rsidRDefault="00FF16CB" w:rsidP="00FF16CB">
      <w:pPr>
        <w:rPr>
          <w:u w:val="single"/>
        </w:rPr>
      </w:pPr>
      <w:r>
        <w:t xml:space="preserve">(d) </w:t>
      </w:r>
      <w:r w:rsidRPr="00FF16CB">
        <w:rPr>
          <w:strike/>
        </w:rPr>
        <w:t>「クラブ」という語が不穏当な意味を持つ国々のクラブは、RI理事会の承認を得れば、</w:t>
      </w:r>
      <w:r w:rsidRPr="00FF16CB">
        <w:rPr>
          <w:strike/>
        </w:rPr>
        <w:lastRenderedPageBreak/>
        <w:t>名称にクラブという語を使う義務はない。</w:t>
      </w:r>
      <w:r w:rsidRPr="00FF16CB">
        <w:rPr>
          <w:u w:val="single"/>
        </w:rPr>
        <w:t>クラブが選んだ場合は、名称から「クラブ」という語を省略することができる。</w:t>
      </w:r>
    </w:p>
    <w:p w14:paraId="3C23FE43" w14:textId="77777777" w:rsidR="00FF16CB" w:rsidRDefault="00FF16CB" w:rsidP="00FF16CB">
      <w:pPr>
        <w:rPr>
          <w:u w:val="single"/>
        </w:rPr>
      </w:pPr>
      <w:r>
        <w:rPr>
          <w:u w:val="single"/>
        </w:rPr>
        <w:t>趣旨および効果</w:t>
      </w:r>
    </w:p>
    <w:p w14:paraId="4BDE1772" w14:textId="77777777" w:rsidR="00FF16CB" w:rsidRDefault="00FF16CB" w:rsidP="00FF16CB">
      <w:r>
        <w:rPr>
          <w:rFonts w:hint="eastAsia"/>
        </w:rPr>
        <w:t>「クラブ」という語は、制限や境界のある地方組織を示唆する。国や地域のグローバル化</w:t>
      </w:r>
    </w:p>
    <w:p w14:paraId="223658B7" w14:textId="77777777" w:rsidR="00FF16CB" w:rsidRDefault="00FF16CB" w:rsidP="00FF16CB">
      <w:r>
        <w:t>が進むなかで、今こそ人びとの心の中にあるこうした境界を開放する必要がある</w:t>
      </w:r>
    </w:p>
    <w:p w14:paraId="19F63854" w14:textId="0335077C" w:rsidR="00FF16CB" w:rsidRDefault="00684B8B" w:rsidP="00FF16CB">
      <w:r>
        <w:rPr>
          <w:rFonts w:hint="eastAsia"/>
        </w:rPr>
        <w:t>（賛成）</w:t>
      </w:r>
      <w:r w:rsidR="00D22918">
        <w:rPr>
          <w:rFonts w:hint="eastAsia"/>
        </w:rPr>
        <w:t>3240地区、クラブの意味が国、地域によって違う。クラブという名称は奉仕団体のイメージを与えない。</w:t>
      </w:r>
    </w:p>
    <w:p w14:paraId="246CC5BD" w14:textId="518EA56E" w:rsidR="00D22918" w:rsidRDefault="00D22918" w:rsidP="00FF16CB">
      <w:r>
        <w:rPr>
          <w:rFonts w:hint="eastAsia"/>
        </w:rPr>
        <w:t>（投票結果）</w:t>
      </w:r>
      <w:r w:rsidR="00977C40" w:rsidRPr="004A3D6C">
        <w:rPr>
          <w:rFonts w:hint="eastAsia"/>
        </w:rPr>
        <w:t>255対252で否決</w:t>
      </w:r>
      <w:r w:rsidR="00977C40">
        <w:rPr>
          <w:rFonts w:hint="eastAsia"/>
        </w:rPr>
        <w:t>された。</w:t>
      </w:r>
    </w:p>
    <w:p w14:paraId="15DBABCF" w14:textId="77777777" w:rsidR="00FF16CB" w:rsidRDefault="00FF16CB" w:rsidP="00FF16CB"/>
    <w:p w14:paraId="275AEE01" w14:textId="77777777" w:rsidR="00BB1EA6" w:rsidRPr="00BB1EA6" w:rsidRDefault="00BB1EA6" w:rsidP="00BB1EA6">
      <w:pPr>
        <w:rPr>
          <w:b/>
          <w:u w:val="single"/>
        </w:rPr>
      </w:pPr>
      <w:r w:rsidRPr="004A3D6C">
        <w:rPr>
          <w:rFonts w:hint="eastAsia"/>
          <w:b/>
          <w:u w:val="single"/>
        </w:rPr>
        <w:t>制定案</w:t>
      </w:r>
      <w:r w:rsidRPr="004A3D6C">
        <w:rPr>
          <w:b/>
          <w:u w:val="single"/>
        </w:rPr>
        <w:t>19-28</w:t>
      </w:r>
      <w:r w:rsidRPr="00BB1EA6">
        <w:rPr>
          <w:b/>
          <w:u w:val="single"/>
        </w:rPr>
        <w:t xml:space="preserve">　</w:t>
      </w:r>
      <w:r w:rsidRPr="00BB1EA6">
        <w:rPr>
          <w:rFonts w:hint="eastAsia"/>
          <w:b/>
          <w:u w:val="single"/>
        </w:rPr>
        <w:t>クラブの所在地域に関する規定を改正する件</w:t>
      </w:r>
    </w:p>
    <w:p w14:paraId="666972FA" w14:textId="77777777" w:rsidR="00FF16CB" w:rsidRDefault="00BB1EA6" w:rsidP="00BB1EA6">
      <w:r>
        <w:rPr>
          <w:rFonts w:hint="eastAsia"/>
        </w:rPr>
        <w:t>提案者：</w:t>
      </w:r>
      <w:r>
        <w:t xml:space="preserve"> RI 理事会</w:t>
      </w:r>
    </w:p>
    <w:p w14:paraId="766CE01F" w14:textId="77777777" w:rsidR="00BB1EA6" w:rsidRDefault="00BB1EA6" w:rsidP="00BB1EA6">
      <w:r>
        <w:rPr>
          <w:rFonts w:hint="eastAsia"/>
        </w:rPr>
        <w:t>国際ロータリー細則を次のように改正する（『手続要覧』第</w:t>
      </w:r>
      <w:r>
        <w:t xml:space="preserve"> 19ページ）。</w:t>
      </w:r>
    </w:p>
    <w:p w14:paraId="49DEF667" w14:textId="77777777" w:rsidR="00BB1EA6" w:rsidRDefault="00BB1EA6" w:rsidP="00BB1EA6">
      <w:r>
        <w:t>第 2条 国際ロータリーの加盟会員</w:t>
      </w:r>
    </w:p>
    <w:p w14:paraId="099FB20D" w14:textId="77777777" w:rsidR="00BB1EA6" w:rsidRDefault="00BB1EA6" w:rsidP="00BB1EA6">
      <w:r>
        <w:t>2.020. クラブの所在地域</w:t>
      </w:r>
    </w:p>
    <w:p w14:paraId="4E7E4E06" w14:textId="77777777" w:rsidR="00BB1EA6" w:rsidRDefault="00BB1EA6" w:rsidP="00BB1EA6">
      <w:r w:rsidRPr="00BB1EA6">
        <w:rPr>
          <w:strike/>
        </w:rPr>
        <w:t>新クラブの結成に必要な最低数の職業分類が存在する地域がある場合、そこに 1つのクラブを結成することができる。</w:t>
      </w:r>
      <w:r>
        <w:t>1つ以上の</w:t>
      </w:r>
      <w:r w:rsidRPr="00BB1EA6">
        <w:rPr>
          <w:u w:val="single"/>
        </w:rPr>
        <w:t>他の</w:t>
      </w:r>
      <w:r>
        <w:t>クラブが</w:t>
      </w:r>
      <w:r w:rsidRPr="00BB1EA6">
        <w:rPr>
          <w:strike/>
        </w:rPr>
        <w:t>既に</w:t>
      </w:r>
      <w:r>
        <w:t>存在する</w:t>
      </w:r>
      <w:r w:rsidRPr="00BB1EA6">
        <w:rPr>
          <w:strike/>
        </w:rPr>
        <w:t>その同じ</w:t>
      </w:r>
      <w:r>
        <w:t>地域にも、クラブを結成することができる。</w:t>
      </w:r>
      <w:r w:rsidRPr="00BB1EA6">
        <w:rPr>
          <w:strike/>
        </w:rPr>
        <w:t>参加型の</w:t>
      </w:r>
      <w:r w:rsidRPr="00BB1EA6">
        <w:rPr>
          <w:u w:val="single"/>
        </w:rPr>
        <w:t>主にオンラインで</w:t>
      </w:r>
      <w:r>
        <w:t>活動をするクラブの所在地域は、全世界とするか、または、クラブ理事会の</w:t>
      </w:r>
      <w:r w:rsidRPr="00BB1EA6">
        <w:rPr>
          <w:strike/>
        </w:rPr>
        <w:t>決定通りが</w:t>
      </w:r>
      <w:r w:rsidRPr="00BB1EA6">
        <w:rPr>
          <w:u w:val="single"/>
        </w:rPr>
        <w:t>決定する通り</w:t>
      </w:r>
      <w:r>
        <w:t>とするものとする。</w:t>
      </w:r>
    </w:p>
    <w:p w14:paraId="5E8429F3" w14:textId="77777777" w:rsidR="00BB1EA6" w:rsidRPr="00BB1EA6" w:rsidRDefault="00BB1EA6" w:rsidP="00BB1EA6">
      <w:pPr>
        <w:rPr>
          <w:u w:val="single"/>
        </w:rPr>
      </w:pPr>
      <w:r w:rsidRPr="00BB1EA6">
        <w:rPr>
          <w:u w:val="single"/>
        </w:rPr>
        <w:t>趣旨ならびに効果</w:t>
      </w:r>
    </w:p>
    <w:p w14:paraId="0F4A2D17" w14:textId="77777777" w:rsidR="00BB1EA6" w:rsidRDefault="00BB1EA6" w:rsidP="00BB1EA6">
      <w:r w:rsidRPr="00BB1EA6">
        <w:rPr>
          <w:rFonts w:hint="eastAsia"/>
        </w:rPr>
        <w:t>組織規定文書審査委員会は</w:t>
      </w:r>
      <w:r>
        <w:rPr>
          <w:rFonts w:hint="eastAsia"/>
        </w:rPr>
        <w:t>最低数の職業分類が存在する地域にクラブを結成すべきであると</w:t>
      </w:r>
      <w:r>
        <w:t xml:space="preserve"> RI細則に規定する必要はないと考えている。本制定案はそのため第 1文を削除している。 残りの 2文に対する変更は、言葉遣いを現代的に合理化するためのものであり、文意を変更するものではない。</w:t>
      </w:r>
    </w:p>
    <w:p w14:paraId="2BB08EB8" w14:textId="28466E9B" w:rsidR="00BB1EA6" w:rsidRDefault="00977C40" w:rsidP="00BB1EA6">
      <w:r>
        <w:rPr>
          <w:rFonts w:hint="eastAsia"/>
        </w:rPr>
        <w:t>（賛成）3660地区、柔軟性を持った前提と多様性に注視する意味で賛成。</w:t>
      </w:r>
    </w:p>
    <w:p w14:paraId="310DF791" w14:textId="55CA3C03" w:rsidR="00977C40" w:rsidRDefault="00977C40" w:rsidP="00BB1EA6">
      <w:r>
        <w:rPr>
          <w:rFonts w:hint="eastAsia"/>
        </w:rPr>
        <w:t>（賛成）6740地区、職業分類だけではなく他の理由でも新しいクラブを作るという意味で有益である。</w:t>
      </w:r>
    </w:p>
    <w:p w14:paraId="4A6D1EB3" w14:textId="5DF484F3" w:rsidR="00977C40" w:rsidRDefault="00977C40" w:rsidP="00BB1EA6">
      <w:r>
        <w:rPr>
          <w:rFonts w:hint="eastAsia"/>
        </w:rPr>
        <w:t>（投票結果）</w:t>
      </w:r>
      <w:r w:rsidR="00AF7DFD" w:rsidRPr="004A3D6C">
        <w:rPr>
          <w:rFonts w:hint="eastAsia"/>
        </w:rPr>
        <w:t>404対104で採択</w:t>
      </w:r>
      <w:r w:rsidR="00AF7DFD">
        <w:rPr>
          <w:rFonts w:hint="eastAsia"/>
        </w:rPr>
        <w:t>された。</w:t>
      </w:r>
    </w:p>
    <w:p w14:paraId="2F5FE7A3" w14:textId="77777777" w:rsidR="00BB1EA6" w:rsidRDefault="00BB1EA6" w:rsidP="00BB1EA6"/>
    <w:p w14:paraId="0D4613F0" w14:textId="77777777" w:rsidR="0070675C" w:rsidRPr="00306C55" w:rsidRDefault="0070675C" w:rsidP="0070675C">
      <w:pPr>
        <w:rPr>
          <w:b/>
          <w:u w:val="single"/>
        </w:rPr>
      </w:pPr>
      <w:r w:rsidRPr="004A3D6C">
        <w:rPr>
          <w:rFonts w:hint="eastAsia"/>
          <w:b/>
          <w:u w:val="single"/>
        </w:rPr>
        <w:t>制定案</w:t>
      </w:r>
      <w:r w:rsidRPr="004A3D6C">
        <w:rPr>
          <w:b/>
          <w:u w:val="single"/>
        </w:rPr>
        <w:t>19-29</w:t>
      </w:r>
      <w:r w:rsidRPr="00306C55">
        <w:rPr>
          <w:b/>
          <w:u w:val="single"/>
        </w:rPr>
        <w:t xml:space="preserve">　</w:t>
      </w:r>
      <w:r w:rsidRPr="00306C55">
        <w:rPr>
          <w:rFonts w:hint="eastAsia"/>
          <w:b/>
          <w:u w:val="single"/>
        </w:rPr>
        <w:t>衛星クラブの報告手続を改正する件</w:t>
      </w:r>
    </w:p>
    <w:p w14:paraId="547788BF" w14:textId="77777777" w:rsidR="0070675C" w:rsidRDefault="0070675C" w:rsidP="0070675C">
      <w:r>
        <w:rPr>
          <w:rFonts w:hint="eastAsia"/>
        </w:rPr>
        <w:t>提案者：</w:t>
      </w:r>
      <w:r>
        <w:t xml:space="preserve"> </w:t>
      </w:r>
      <w:proofErr w:type="spellStart"/>
      <w:r>
        <w:t>Plimmerton</w:t>
      </w:r>
      <w:proofErr w:type="spellEnd"/>
      <w:r>
        <w:t xml:space="preserve"> ロータリークラブ（ニュージーランド、第 9940 地区）</w:t>
      </w:r>
    </w:p>
    <w:p w14:paraId="08C5E7D3" w14:textId="77777777" w:rsidR="00306C55" w:rsidRDefault="00306C55" w:rsidP="00306C55">
      <w:r>
        <w:rPr>
          <w:rFonts w:hint="eastAsia"/>
        </w:rPr>
        <w:t>標準ロ</w:t>
      </w:r>
      <w:r>
        <w:t>ータリークラブ定款を次のように改正する（『手続要覧』第 93-94ページ）。</w:t>
      </w:r>
    </w:p>
    <w:p w14:paraId="2B5B345D" w14:textId="77777777" w:rsidR="00306C55" w:rsidRDefault="00306C55" w:rsidP="00306C55">
      <w:r>
        <w:t>第 13条 理事および役員および委員会</w:t>
      </w:r>
    </w:p>
    <w:p w14:paraId="64F49BCA" w14:textId="77777777" w:rsidR="00306C55" w:rsidRDefault="00306C55" w:rsidP="00306C55">
      <w:r>
        <w:t>第 6節 — 本クラブの衛星クラブの組織運営（該当する場合）。衛星クラブは、本クラブと同じ、またはその周辺地域に所在するものとする。</w:t>
      </w:r>
    </w:p>
    <w:p w14:paraId="17098394" w14:textId="77777777" w:rsidR="00306C55" w:rsidRDefault="00306C55" w:rsidP="00306C55">
      <w:r>
        <w:t xml:space="preserve"> (c) 衛星クラブの報告手続。衛星クラブは、毎年、クラブ会員と、クラブの活動およびプログラムに関する報告書を、本クラブの会長と理事会に提出するものとする。この報告書に</w:t>
      </w:r>
      <w:r>
        <w:lastRenderedPageBreak/>
        <w:t>は、財務諸表と監査済み</w:t>
      </w:r>
      <w:r w:rsidRPr="00306C55">
        <w:rPr>
          <w:u w:val="single"/>
        </w:rPr>
        <w:t>または検査済み</w:t>
      </w:r>
      <w:r>
        <w:t>の会計報告を添付するものとし、これらは、本クラブの年次総会に向けた報告書に含まれる。また、本クラブからの要請に応じて、その他の報告書を随時提出する。</w:t>
      </w:r>
    </w:p>
    <w:p w14:paraId="63098D85" w14:textId="1E733AAF" w:rsidR="00306C55" w:rsidRPr="00306C55" w:rsidRDefault="00306C55" w:rsidP="00306C55">
      <w:pPr>
        <w:rPr>
          <w:u w:val="single"/>
        </w:rPr>
      </w:pPr>
      <w:r w:rsidRPr="00306C55">
        <w:rPr>
          <w:u w:val="single"/>
        </w:rPr>
        <w:t>趣旨および効果</w:t>
      </w:r>
    </w:p>
    <w:p w14:paraId="00870F79" w14:textId="77777777" w:rsidR="00306C55" w:rsidRDefault="00306C55" w:rsidP="00306C55">
      <w:r>
        <w:rPr>
          <w:rFonts w:hint="eastAsia"/>
        </w:rPr>
        <w:t>会計報告を監査ではなく検査するというロータリークラブと同じ柔軟性を衛</w:t>
      </w:r>
      <w:r>
        <w:t>星クラブに与えようとするものである。</w:t>
      </w:r>
      <w:r>
        <w:rPr>
          <w:rFonts w:hint="eastAsia"/>
        </w:rPr>
        <w:t>衛星クラブは「監査」が必要であると規定しているが、これ</w:t>
      </w:r>
      <w:r>
        <w:t>は過剰に厳格であると思われる。特に RI の方針ではクラブと地区は監査を受けなければならないという規定はない</w:t>
      </w:r>
    </w:p>
    <w:p w14:paraId="58693480" w14:textId="395FD8FB" w:rsidR="00306C55" w:rsidRDefault="00F9525D" w:rsidP="00306C55">
      <w:r>
        <w:rPr>
          <w:rFonts w:hint="eastAsia"/>
        </w:rPr>
        <w:t>（投票結果）</w:t>
      </w:r>
      <w:r w:rsidR="007559B8" w:rsidRPr="004A3D6C">
        <w:rPr>
          <w:rFonts w:hint="eastAsia"/>
        </w:rPr>
        <w:t>423対78で採択</w:t>
      </w:r>
      <w:r w:rsidR="007559B8">
        <w:rPr>
          <w:rFonts w:hint="eastAsia"/>
        </w:rPr>
        <w:t>された。</w:t>
      </w:r>
    </w:p>
    <w:p w14:paraId="570FFE66" w14:textId="77777777" w:rsidR="00306C55" w:rsidRDefault="00306C55" w:rsidP="00306C55"/>
    <w:p w14:paraId="1B9F6394" w14:textId="77777777" w:rsidR="00BA7BED" w:rsidRPr="00BA7BED" w:rsidRDefault="00BA7BED" w:rsidP="00BA7BED">
      <w:pPr>
        <w:rPr>
          <w:b/>
          <w:u w:val="single"/>
        </w:rPr>
      </w:pPr>
      <w:r w:rsidRPr="004A3D6C">
        <w:rPr>
          <w:rFonts w:hint="eastAsia"/>
          <w:b/>
          <w:u w:val="single"/>
        </w:rPr>
        <w:t>制定案</w:t>
      </w:r>
      <w:r w:rsidRPr="004A3D6C">
        <w:rPr>
          <w:b/>
          <w:u w:val="single"/>
        </w:rPr>
        <w:t>19-30</w:t>
      </w:r>
      <w:r w:rsidRPr="00BA7BED">
        <w:rPr>
          <w:b/>
          <w:u w:val="single"/>
        </w:rPr>
        <w:t xml:space="preserve">　</w:t>
      </w:r>
      <w:r w:rsidRPr="00BA7BED">
        <w:rPr>
          <w:rFonts w:hint="eastAsia"/>
          <w:b/>
          <w:u w:val="single"/>
        </w:rPr>
        <w:t>例会と出席における柔軟性を認める規定を移動する件</w:t>
      </w:r>
    </w:p>
    <w:p w14:paraId="4CBBD40C" w14:textId="77777777" w:rsidR="00306C55" w:rsidRDefault="00BA7BED" w:rsidP="00BA7BED">
      <w:r>
        <w:rPr>
          <w:rFonts w:hint="eastAsia"/>
        </w:rPr>
        <w:t>提案者：</w:t>
      </w:r>
      <w:r>
        <w:t xml:space="preserve"> 大和ロータリークラブ（日本、第2780 地区）</w:t>
      </w:r>
    </w:p>
    <w:p w14:paraId="5CC29B70" w14:textId="77777777" w:rsidR="00BA7BED" w:rsidRDefault="00BA7BED" w:rsidP="00BA7BED">
      <w:r>
        <w:rPr>
          <w:rFonts w:hint="eastAsia"/>
        </w:rPr>
        <w:t>標準ロータリークラブ定款を次のように改正する。</w:t>
      </w:r>
    </w:p>
    <w:p w14:paraId="30D1F1AD" w14:textId="77777777" w:rsidR="00BA7BED" w:rsidRDefault="00BA7BED" w:rsidP="00BA7BED">
      <w:r>
        <w:t>第7条（『手続要覧』第 88 ページ）</w:t>
      </w:r>
    </w:p>
    <w:p w14:paraId="01315976" w14:textId="77777777" w:rsidR="00BA7BED" w:rsidRDefault="00BA7BED" w:rsidP="00BA7BED">
      <w:r>
        <w:t>第 7条 例会と出席に関する規定の例外</w:t>
      </w:r>
    </w:p>
    <w:p w14:paraId="5D41AEA6" w14:textId="77777777" w:rsidR="00BA7BED" w:rsidRPr="00BA7BED" w:rsidRDefault="00BA7BED" w:rsidP="00BA7BED">
      <w:pPr>
        <w:rPr>
          <w:strike/>
        </w:rPr>
      </w:pPr>
      <w:r w:rsidRPr="00BA7BED">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3BD60BA5" w14:textId="77777777" w:rsidR="00BA7BED" w:rsidRDefault="00BA7BED" w:rsidP="00BA7BED">
      <w:r>
        <w:t>および第 8条（『手続要覧』第 89 ページ）</w:t>
      </w:r>
    </w:p>
    <w:p w14:paraId="1D89891E" w14:textId="77777777" w:rsidR="00BA7BED" w:rsidRDefault="00BA7BED" w:rsidP="00BA7BED">
      <w:r w:rsidRPr="00BA7BED">
        <w:rPr>
          <w:strike/>
        </w:rPr>
        <w:t>第 8</w:t>
      </w:r>
      <w:r>
        <w:t xml:space="preserve"> </w:t>
      </w:r>
      <w:r w:rsidRPr="00BA7BED">
        <w:rPr>
          <w:u w:val="single"/>
        </w:rPr>
        <w:t>第 7条</w:t>
      </w:r>
      <w:r>
        <w:t xml:space="preserve"> 会合</w:t>
      </w:r>
    </w:p>
    <w:p w14:paraId="405E0503" w14:textId="77777777" w:rsidR="00BA7BED" w:rsidRDefault="00BA7BED" w:rsidP="00BA7BED">
      <w:r>
        <w:t>第1節 ― 例会。［本節の規定への例外は第7条を参照のこと］</w:t>
      </w:r>
    </w:p>
    <w:p w14:paraId="71F31802" w14:textId="77777777" w:rsidR="00BA7BED" w:rsidRPr="00BA7BED" w:rsidRDefault="00BA7BED" w:rsidP="00BA7BED">
      <w:pPr>
        <w:rPr>
          <w:u w:val="single"/>
        </w:rPr>
      </w:pPr>
      <w:r>
        <w:t xml:space="preserve"> </w:t>
      </w:r>
      <w:r w:rsidRPr="00BA7BED">
        <w:rPr>
          <w:u w:val="single"/>
        </w:rPr>
        <w:t>(e) 例外。第7条に従わない規定または要件を細則に含めることができる。そのような規定または要件は、本定款の上記の節の規定または要件に優先する。ただし、クラブは少なくとも月に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15ECEF5A" w14:textId="77777777" w:rsidR="00BA7BED" w:rsidRPr="00BA7BED" w:rsidRDefault="00BA7BED" w:rsidP="00BA7BED">
      <w:pPr>
        <w:rPr>
          <w:u w:val="single"/>
        </w:rPr>
      </w:pPr>
      <w:r w:rsidRPr="00BA7BED">
        <w:rPr>
          <w:rFonts w:hint="eastAsia"/>
          <w:u w:val="single"/>
        </w:rPr>
        <w:t>趣旨および効果</w:t>
      </w:r>
    </w:p>
    <w:p w14:paraId="3DA71574" w14:textId="77777777" w:rsidR="00BA7BED" w:rsidRDefault="00BA7BED" w:rsidP="00BA7BED">
      <w:r>
        <w:t>2016年規定審議会決定による標準ロータリークラブ定款において「第 7条 例会と出席に関する規定の例外」を強調し、それぞれの柔軟性を表現したかったのと推測するが、「第7条」が後に出現する条文・条項に対していくつも飛んで指示しているため非常に読みにくい。これを解決するため、第 7条を削除し、例外規定要件部分を各条各項ごとに記載すると理解しやすいと思われる。</w:t>
      </w:r>
    </w:p>
    <w:p w14:paraId="4DEEE11A" w14:textId="5CCBDE4B" w:rsidR="00BA7BED" w:rsidRPr="0005486B" w:rsidRDefault="0005486B" w:rsidP="00BA7BED">
      <w:r w:rsidRPr="0005486B">
        <w:rPr>
          <w:rFonts w:hint="eastAsia"/>
        </w:rPr>
        <w:t>（投票結果）</w:t>
      </w:r>
      <w:r w:rsidRPr="004A3D6C">
        <w:rPr>
          <w:rFonts w:hint="eastAsia"/>
        </w:rPr>
        <w:t>336対174で採択</w:t>
      </w:r>
      <w:r>
        <w:rPr>
          <w:rFonts w:hint="eastAsia"/>
        </w:rPr>
        <w:t>された。</w:t>
      </w:r>
    </w:p>
    <w:p w14:paraId="0E3C43E0" w14:textId="57266EAF" w:rsidR="0005486B" w:rsidRDefault="0005486B" w:rsidP="00BA7BED"/>
    <w:p w14:paraId="56EB1CEF" w14:textId="77777777" w:rsidR="00BA7BED" w:rsidRPr="00BA7BED" w:rsidRDefault="00BA7BED" w:rsidP="00BA7BED">
      <w:pPr>
        <w:rPr>
          <w:b/>
          <w:u w:val="single"/>
        </w:rPr>
      </w:pPr>
      <w:r w:rsidRPr="00BA7BED">
        <w:rPr>
          <w:rFonts w:hint="eastAsia"/>
          <w:b/>
          <w:u w:val="single"/>
        </w:rPr>
        <w:t>制定案</w:t>
      </w:r>
      <w:r w:rsidRPr="00BA7BED">
        <w:rPr>
          <w:b/>
          <w:u w:val="single"/>
        </w:rPr>
        <w:t xml:space="preserve">19-31　</w:t>
      </w:r>
      <w:r w:rsidRPr="00BA7BED">
        <w:rPr>
          <w:rFonts w:hint="eastAsia"/>
          <w:b/>
          <w:u w:val="single"/>
        </w:rPr>
        <w:t>例会と出席における柔軟性を認める規定を削除する件</w:t>
      </w:r>
    </w:p>
    <w:p w14:paraId="14C1DFA8" w14:textId="77777777" w:rsidR="00BA7BED" w:rsidRDefault="00BA7BED" w:rsidP="00BA7BED">
      <w:r>
        <w:rPr>
          <w:rFonts w:hint="eastAsia"/>
        </w:rPr>
        <w:t>提案者：</w:t>
      </w:r>
      <w:r>
        <w:t xml:space="preserve"> 高山中央ロータリークラブ（日本、第2630 地区）</w:t>
      </w:r>
    </w:p>
    <w:p w14:paraId="6CADF9E8" w14:textId="77777777" w:rsidR="00BA7BED" w:rsidRDefault="00BA7BED" w:rsidP="00BA7BED">
      <w:r>
        <w:rPr>
          <w:rFonts w:hint="eastAsia"/>
        </w:rPr>
        <w:t>標準ロータリークラブ定款を次のように改正する。</w:t>
      </w:r>
    </w:p>
    <w:p w14:paraId="69593D3A" w14:textId="77777777" w:rsidR="00BA7BED" w:rsidRDefault="00BA7BED" w:rsidP="00BA7BED">
      <w:r>
        <w:t>第7条（『手続要覧』第 88ページ）</w:t>
      </w:r>
    </w:p>
    <w:p w14:paraId="1F8ED554" w14:textId="77777777" w:rsidR="00BA7BED" w:rsidRPr="00BA7BED" w:rsidRDefault="00BA7BED" w:rsidP="00BA7BED">
      <w:pPr>
        <w:rPr>
          <w:strike/>
        </w:rPr>
      </w:pPr>
      <w:r w:rsidRPr="00BA7BED">
        <w:rPr>
          <w:strike/>
        </w:rPr>
        <w:lastRenderedPageBreak/>
        <w:t>第 7条 例会と出席に関する規定の例外</w:t>
      </w:r>
    </w:p>
    <w:p w14:paraId="459AC9A3" w14:textId="77777777" w:rsidR="00BA7BED" w:rsidRDefault="00BA7BED" w:rsidP="00BA7BED">
      <w:r w:rsidRPr="00BA7BED">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r>
        <w:t>。</w:t>
      </w:r>
    </w:p>
    <w:p w14:paraId="5E364F0D" w14:textId="77777777" w:rsidR="00E82F02" w:rsidRPr="00E82F02" w:rsidRDefault="00E82F02" w:rsidP="00BA7BED">
      <w:pPr>
        <w:rPr>
          <w:u w:val="single"/>
        </w:rPr>
      </w:pPr>
      <w:r w:rsidRPr="00E82F02">
        <w:rPr>
          <w:u w:val="single"/>
        </w:rPr>
        <w:t>趣旨ならびに効果</w:t>
      </w:r>
    </w:p>
    <w:p w14:paraId="64838195" w14:textId="77777777" w:rsidR="00E82F02" w:rsidRDefault="00E82F02" w:rsidP="00E82F02">
      <w:r>
        <w:rPr>
          <w:rFonts w:hint="eastAsia"/>
        </w:rPr>
        <w:t>例会と出席に関する規定の例外を認めた場合、クラブによってさまざま</w:t>
      </w:r>
      <w:r>
        <w:t>な規定または要件が生まれクラブ間の格差が生じ、自己研鑽の機会が減少する危険性がある。よって、ロータリー活動を通じて自己研鑽に励み、高潔性と高い倫理基準を育成し向上させるには、ロータリークラブを通して、多くを学ぶ機会や研鑽の場、すなわち、週一回の例会参加、奉仕活動参加が必要となる。</w:t>
      </w:r>
    </w:p>
    <w:p w14:paraId="240F257F" w14:textId="1871AABE" w:rsidR="00E82F02" w:rsidRDefault="0005486B" w:rsidP="00E82F02">
      <w:r>
        <w:rPr>
          <w:rFonts w:hint="eastAsia"/>
        </w:rPr>
        <w:t>➡撤回された</w:t>
      </w:r>
    </w:p>
    <w:p w14:paraId="741E2FFB" w14:textId="77777777" w:rsidR="00E82F02" w:rsidRDefault="00E82F02" w:rsidP="00E82F02"/>
    <w:p w14:paraId="4523AEE3" w14:textId="77777777" w:rsidR="00720BBB" w:rsidRPr="00720BBB" w:rsidRDefault="00720BBB" w:rsidP="00720BBB">
      <w:pPr>
        <w:rPr>
          <w:b/>
          <w:u w:val="single"/>
        </w:rPr>
      </w:pPr>
      <w:r w:rsidRPr="00720BBB">
        <w:rPr>
          <w:rFonts w:hint="eastAsia"/>
          <w:b/>
          <w:u w:val="single"/>
        </w:rPr>
        <w:t>制定案</w:t>
      </w:r>
      <w:r w:rsidRPr="00720BBB">
        <w:rPr>
          <w:b/>
          <w:u w:val="single"/>
        </w:rPr>
        <w:t xml:space="preserve">19-32　</w:t>
      </w:r>
      <w:r w:rsidRPr="00720BBB">
        <w:rPr>
          <w:rFonts w:hint="eastAsia"/>
          <w:b/>
          <w:u w:val="single"/>
        </w:rPr>
        <w:t>例会と出席に関する柔軟性を認める規定を削除する件</w:t>
      </w:r>
    </w:p>
    <w:p w14:paraId="04F91A4D" w14:textId="77777777" w:rsidR="00E82F02" w:rsidRDefault="00720BBB" w:rsidP="00720BBB">
      <w:r>
        <w:rPr>
          <w:rFonts w:hint="eastAsia"/>
        </w:rPr>
        <w:t>提案者：</w:t>
      </w:r>
      <w:r>
        <w:t xml:space="preserve"> 敦賀ロータリークラブ（日本、第2650 地区）</w:t>
      </w:r>
    </w:p>
    <w:p w14:paraId="6372BBA9" w14:textId="77777777" w:rsidR="00720BBB" w:rsidRDefault="00720BBB" w:rsidP="00720BBB">
      <w:r>
        <w:rPr>
          <w:rFonts w:hint="eastAsia"/>
        </w:rPr>
        <w:t>標準ロータリークラブ定款を次のように改正する。</w:t>
      </w:r>
    </w:p>
    <w:p w14:paraId="43962B5F" w14:textId="77777777" w:rsidR="00720BBB" w:rsidRPr="00720BBB" w:rsidRDefault="00720BBB" w:rsidP="00720BBB">
      <w:pPr>
        <w:rPr>
          <w:strike/>
        </w:rPr>
      </w:pPr>
      <w:r w:rsidRPr="00720BBB">
        <w:rPr>
          <w:strike/>
        </w:rPr>
        <w:t>第7条（『手続要覧』第 88 ページ）</w:t>
      </w:r>
    </w:p>
    <w:p w14:paraId="730AA158" w14:textId="77777777" w:rsidR="00720BBB" w:rsidRPr="00720BBB" w:rsidRDefault="00720BBB" w:rsidP="00720BBB">
      <w:pPr>
        <w:rPr>
          <w:strike/>
        </w:rPr>
      </w:pPr>
      <w:r w:rsidRPr="00720BBB">
        <w:rPr>
          <w:strike/>
        </w:rPr>
        <w:t>第 7条 例会と出席に関する規定の例外</w:t>
      </w:r>
    </w:p>
    <w:p w14:paraId="79DC91E5" w14:textId="77777777" w:rsidR="00720BBB" w:rsidRDefault="00720BBB" w:rsidP="00720BBB">
      <w:pPr>
        <w:rPr>
          <w:strike/>
        </w:rPr>
      </w:pPr>
      <w:r w:rsidRPr="00720BBB">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1DD5F1CF" w14:textId="77777777" w:rsidR="00720BBB" w:rsidRPr="00720BBB" w:rsidRDefault="00720BBB" w:rsidP="00720BBB">
      <w:pPr>
        <w:rPr>
          <w:b/>
        </w:rPr>
      </w:pPr>
      <w:r w:rsidRPr="00720BBB">
        <w:rPr>
          <w:rFonts w:hint="eastAsia"/>
          <w:b/>
        </w:rPr>
        <w:t>趣旨および効果</w:t>
      </w:r>
    </w:p>
    <w:p w14:paraId="33AA502A" w14:textId="77777777" w:rsidR="00720BBB" w:rsidRDefault="00720BBB" w:rsidP="00720BBB">
      <w:r>
        <w:t>2016年の規定審議会で新たに例会と出席に関する規定の例外が設けられたが、設立当初より、例会はロータリーでは重要な会合であり、例会はロータリアンの自己研鑽と会員同士の親睦を深める絶好の機会である。どんな形にせよクラブ例会は開催されるべきである。</w:t>
      </w:r>
    </w:p>
    <w:p w14:paraId="27D23D6A" w14:textId="77777777" w:rsidR="00720BBB" w:rsidRDefault="00720BBB" w:rsidP="00720BBB">
      <w:r>
        <w:t>そこで、出席に対する一般的基準を示しながら、例会欠席による会員身分の終結条件を削除することにより、どのような立場の会員でも無理なくロータリー運動に継続的に参加することができるようになる。</w:t>
      </w:r>
    </w:p>
    <w:p w14:paraId="478AE366" w14:textId="054541A8" w:rsidR="00720BBB" w:rsidRDefault="0005486B" w:rsidP="00720BBB">
      <w:r>
        <w:rPr>
          <w:rFonts w:hint="eastAsia"/>
        </w:rPr>
        <w:t>➡撤回された</w:t>
      </w:r>
    </w:p>
    <w:p w14:paraId="36429C5E" w14:textId="77777777" w:rsidR="00720BBB" w:rsidRDefault="00720BBB" w:rsidP="00720BBB"/>
    <w:p w14:paraId="34759399" w14:textId="77777777" w:rsidR="00421473" w:rsidRPr="00421473" w:rsidRDefault="00421473" w:rsidP="00421473">
      <w:pPr>
        <w:rPr>
          <w:b/>
          <w:u w:val="single"/>
        </w:rPr>
      </w:pPr>
      <w:r w:rsidRPr="00421473">
        <w:rPr>
          <w:rFonts w:hint="eastAsia"/>
          <w:b/>
          <w:u w:val="single"/>
        </w:rPr>
        <w:t>制定案</w:t>
      </w:r>
      <w:r w:rsidRPr="00421473">
        <w:rPr>
          <w:b/>
          <w:u w:val="single"/>
        </w:rPr>
        <w:t xml:space="preserve">19-33　</w:t>
      </w:r>
      <w:r w:rsidRPr="00421473">
        <w:rPr>
          <w:rFonts w:hint="eastAsia"/>
          <w:b/>
          <w:u w:val="single"/>
        </w:rPr>
        <w:t>クラブが少なくとも年に</w:t>
      </w:r>
      <w:r w:rsidRPr="00421473">
        <w:rPr>
          <w:b/>
          <w:u w:val="single"/>
        </w:rPr>
        <w:t>40回、例会を行うことを規定する件</w:t>
      </w:r>
    </w:p>
    <w:p w14:paraId="1DAC1912" w14:textId="77777777" w:rsidR="00720BBB" w:rsidRDefault="00421473" w:rsidP="00421473">
      <w:r>
        <w:rPr>
          <w:rFonts w:hint="eastAsia"/>
        </w:rPr>
        <w:t>提案者：</w:t>
      </w:r>
      <w:r>
        <w:t xml:space="preserve"> 神戸須磨ロータリークラブ（日本、第2680 地区）</w:t>
      </w:r>
    </w:p>
    <w:p w14:paraId="6E4A7BC3" w14:textId="77777777" w:rsidR="00421473" w:rsidRDefault="00421473" w:rsidP="00421473">
      <w:r>
        <w:rPr>
          <w:rFonts w:hint="eastAsia"/>
        </w:rPr>
        <w:t>標</w:t>
      </w:r>
      <w:r>
        <w:t>準ロータリークラブ定款を次のように改正する（『手続要覧』第 88 ページ）。</w:t>
      </w:r>
    </w:p>
    <w:p w14:paraId="3A7AD8D5" w14:textId="77777777" w:rsidR="00421473" w:rsidRDefault="00421473" w:rsidP="00421473">
      <w:r>
        <w:t>第7条 例会と出席に関する規定の例外</w:t>
      </w:r>
    </w:p>
    <w:p w14:paraId="15DD39ED" w14:textId="77777777" w:rsidR="00421473" w:rsidRDefault="00421473" w:rsidP="00421473">
      <w:r>
        <w:t>本定款の第8条第1節、第12条、第15条第4節に従わない規定または要件を細則に含め</w:t>
      </w:r>
    </w:p>
    <w:p w14:paraId="6303E4B4" w14:textId="77777777" w:rsidR="00421473" w:rsidRDefault="00421473" w:rsidP="00421473">
      <w:r>
        <w:t>5 ることができる。そのような規定または要件は、本定款の上記の節の規定または要件に</w:t>
      </w:r>
    </w:p>
    <w:p w14:paraId="2769C2A8" w14:textId="77777777" w:rsidR="00421473" w:rsidRDefault="00421473" w:rsidP="00421473">
      <w:r>
        <w:t>6 優先する。ただし、クラブは少なくとも</w:t>
      </w:r>
      <w:r w:rsidRPr="00421473">
        <w:rPr>
          <w:strike/>
        </w:rPr>
        <w:t>月に2回</w:t>
      </w:r>
      <w:r w:rsidRPr="00421473">
        <w:rPr>
          <w:u w:val="single"/>
        </w:rPr>
        <w:t>年に40回</w:t>
      </w:r>
      <w:r>
        <w:t>、例会を行わなければならな</w:t>
      </w:r>
      <w:r>
        <w:lastRenderedPageBreak/>
        <w:t>い。</w:t>
      </w:r>
    </w:p>
    <w:p w14:paraId="1F5D64C6" w14:textId="77777777" w:rsidR="00421473" w:rsidRPr="00421473" w:rsidRDefault="00421473" w:rsidP="00421473">
      <w:pPr>
        <w:rPr>
          <w:u w:val="single"/>
        </w:rPr>
      </w:pPr>
      <w:r w:rsidRPr="00421473">
        <w:rPr>
          <w:u w:val="single"/>
        </w:rPr>
        <w:t>趣旨ならびに効果</w:t>
      </w:r>
    </w:p>
    <w:p w14:paraId="5CEFCD2E" w14:textId="77777777" w:rsidR="00421473" w:rsidRDefault="00421473" w:rsidP="00421473">
      <w:r>
        <w:rPr>
          <w:rFonts w:hint="eastAsia"/>
        </w:rPr>
        <w:t>ロータリーの例会制度がロータリ</w:t>
      </w:r>
      <w:r>
        <w:t>ー運動を支える最重要要素の一つであるという認識に基づく。年間を通して例会頻度を極端に緩和することは、ロータリーの例会の趣旨を損なうとともに、 ロータリアンを育てるというクラブの機能が損なわれ、現在と将来のロータリーをより強化することができなくなる。これを防止するためには、少なくとも 40回、例会を開催することが必要である。</w:t>
      </w:r>
    </w:p>
    <w:p w14:paraId="769F41F6" w14:textId="3F5376E0" w:rsidR="00421473" w:rsidRDefault="0005486B" w:rsidP="00421473">
      <w:r>
        <w:rPr>
          <w:rFonts w:hint="eastAsia"/>
        </w:rPr>
        <w:t>（審議）</w:t>
      </w:r>
    </w:p>
    <w:p w14:paraId="00044938" w14:textId="5274BD5D" w:rsidR="0005486B" w:rsidRDefault="0005486B" w:rsidP="00421473">
      <w:r>
        <w:rPr>
          <w:rFonts w:hint="eastAsia"/>
        </w:rPr>
        <w:t>（反対）RI理事➡柔軟性の例外は2016年で決定した。柔軟性導入が日が浅いくまだ評価が確定していない段階では変更をすることには反対である。例会が少なくなると弱体化するという根拠はない。</w:t>
      </w:r>
    </w:p>
    <w:p w14:paraId="63918A26" w14:textId="5F76D867" w:rsidR="0005486B" w:rsidRDefault="0005486B" w:rsidP="00421473">
      <w:r>
        <w:rPr>
          <w:rFonts w:hint="eastAsia"/>
        </w:rPr>
        <w:t>（賛成）4770地区、月に2回となるとクラブでわざと実施しなくなる。年に40回は妥当である。</w:t>
      </w:r>
    </w:p>
    <w:p w14:paraId="6D58E213" w14:textId="64ED5D8C" w:rsidR="0005486B" w:rsidRDefault="003874B7" w:rsidP="00421473">
      <w:r>
        <w:rPr>
          <w:rFonts w:hint="eastAsia"/>
        </w:rPr>
        <w:t>（投票結果）122対384で否決</w:t>
      </w:r>
    </w:p>
    <w:p w14:paraId="56B27BEB" w14:textId="77777777" w:rsidR="00421473" w:rsidRDefault="00421473" w:rsidP="00421473"/>
    <w:p w14:paraId="1848C276" w14:textId="77777777" w:rsidR="00FF2499" w:rsidRPr="007612C4" w:rsidRDefault="00FF2499" w:rsidP="00FF2499">
      <w:pPr>
        <w:rPr>
          <w:b/>
          <w:u w:val="single"/>
        </w:rPr>
      </w:pPr>
      <w:r w:rsidRPr="007612C4">
        <w:rPr>
          <w:rFonts w:hint="eastAsia"/>
          <w:b/>
          <w:u w:val="single"/>
        </w:rPr>
        <w:t>制定案</w:t>
      </w:r>
      <w:r w:rsidRPr="007612C4">
        <w:rPr>
          <w:b/>
          <w:u w:val="single"/>
        </w:rPr>
        <w:t xml:space="preserve">19-34　</w:t>
      </w:r>
      <w:r w:rsidRPr="007612C4">
        <w:rPr>
          <w:rFonts w:hint="eastAsia"/>
          <w:b/>
          <w:u w:val="single"/>
        </w:rPr>
        <w:t>クラブ例会の出席に関する規定を改正する</w:t>
      </w:r>
    </w:p>
    <w:p w14:paraId="3A58E569" w14:textId="77777777" w:rsidR="00421473" w:rsidRDefault="00FF2499" w:rsidP="00FF2499">
      <w:r>
        <w:rPr>
          <w:rFonts w:hint="eastAsia"/>
        </w:rPr>
        <w:t>提案者：</w:t>
      </w:r>
      <w:r>
        <w:t xml:space="preserve"> 秋田南ロータリークラブ（日本、第2540 地区）</w:t>
      </w:r>
    </w:p>
    <w:p w14:paraId="7F65BDFD" w14:textId="77777777" w:rsidR="00FF2499" w:rsidRDefault="00FF2499" w:rsidP="00FF2499">
      <w:r>
        <w:rPr>
          <w:rFonts w:hint="eastAsia"/>
        </w:rPr>
        <w:t>標</w:t>
      </w:r>
      <w:r>
        <w:t>準ロータリークラブ定款を次のように改正する（『手続要覧』第 91 ページ）。</w:t>
      </w:r>
    </w:p>
    <w:p w14:paraId="7D3692BC" w14:textId="77777777" w:rsidR="00FF2499" w:rsidRDefault="00FF2499" w:rsidP="00FF2499">
      <w:r>
        <w:t>第12条 出席［本条の規定への例外は第7条を参照のこと］</w:t>
      </w:r>
    </w:p>
    <w:p w14:paraId="31A83201" w14:textId="77777777" w:rsidR="00FF2499" w:rsidRDefault="00FF2499" w:rsidP="00FF2499">
      <w:r>
        <w:t>第 1節 ― 一般規定。各会員は本クラブの例会、あるいは細則により定められている場は衛星クラブの例会に出席し、本クラブの奉仕プロジェクトおよびその他の行事や活動に参加するべきものとする。会員が、ある例会に出席したものとみなされるには、その例会時間の少なくとも 60パーセントに直接またはオンラインのつながりを使って出席するか、例</w:t>
      </w:r>
      <w:r w:rsidRPr="00FF2499">
        <w:rPr>
          <w:u w:val="single"/>
        </w:rPr>
        <w:t>会に出席できない場合、配偶者またはパートナーが出席し、これを「会員の出席」と認める</w:t>
      </w:r>
      <w:r>
        <w:t>。</w:t>
      </w:r>
    </w:p>
    <w:p w14:paraId="1C932602" w14:textId="77777777" w:rsidR="00FF2499" w:rsidRDefault="00FF2499" w:rsidP="00FF2499">
      <w:pPr>
        <w:rPr>
          <w:u w:val="single"/>
        </w:rPr>
      </w:pPr>
      <w:r w:rsidRPr="00FF2499">
        <w:rPr>
          <w:u w:val="single"/>
        </w:rPr>
        <w:t>趣旨ならびに効果</w:t>
      </w:r>
    </w:p>
    <w:p w14:paraId="5425E5CE" w14:textId="77777777" w:rsidR="00FF2499" w:rsidRDefault="00A11A4B" w:rsidP="00A11A4B">
      <w:r>
        <w:rPr>
          <w:rFonts w:hint="eastAsia"/>
        </w:rPr>
        <w:t>パートナーの参加がなされることにより、例会への「代理出席」を認め、各種行事と違った一般的な「例会」を体験してもらうとともに「ロータリー」をさらに理解してもらう。ひいては夫人の入会も期待出来き、会員増強に繋がるものと思われる。</w:t>
      </w:r>
    </w:p>
    <w:p w14:paraId="4CEDE9D3" w14:textId="2001CEF4" w:rsidR="00A11A4B" w:rsidRDefault="003874B7" w:rsidP="00A11A4B">
      <w:r>
        <w:rPr>
          <w:rFonts w:hint="eastAsia"/>
        </w:rPr>
        <w:t>（審議）</w:t>
      </w:r>
    </w:p>
    <w:p w14:paraId="5E302342" w14:textId="1E254163" w:rsidR="00A11A4B" w:rsidRDefault="003874B7" w:rsidP="00A11A4B">
      <w:r>
        <w:rPr>
          <w:rFonts w:hint="eastAsia"/>
        </w:rPr>
        <w:t>（賛成）3131地区、ロータリーファミリーの例会参加は重要である。会員増強につながるポテンシャルがあると思う。</w:t>
      </w:r>
    </w:p>
    <w:p w14:paraId="51B71C85" w14:textId="0561F968" w:rsidR="003874B7" w:rsidRDefault="003874B7" w:rsidP="00A11A4B">
      <w:r>
        <w:rPr>
          <w:rFonts w:hint="eastAsia"/>
        </w:rPr>
        <w:t>（投票結果）</w:t>
      </w:r>
      <w:r w:rsidRPr="004A3D6C">
        <w:rPr>
          <w:rFonts w:hint="eastAsia"/>
        </w:rPr>
        <w:t>162対348で否決</w:t>
      </w:r>
      <w:r>
        <w:rPr>
          <w:rFonts w:hint="eastAsia"/>
        </w:rPr>
        <w:t>された。</w:t>
      </w:r>
    </w:p>
    <w:p w14:paraId="77196557" w14:textId="77777777" w:rsidR="003874B7" w:rsidRDefault="003874B7" w:rsidP="00A11A4B"/>
    <w:p w14:paraId="77C5927C" w14:textId="77777777" w:rsidR="00F72031" w:rsidRPr="007612C4" w:rsidRDefault="00F72031" w:rsidP="00F72031">
      <w:pPr>
        <w:rPr>
          <w:b/>
          <w:u w:val="single"/>
        </w:rPr>
      </w:pPr>
      <w:r w:rsidRPr="007612C4">
        <w:rPr>
          <w:rFonts w:hint="eastAsia"/>
          <w:b/>
          <w:u w:val="single"/>
        </w:rPr>
        <w:t>制定案</w:t>
      </w:r>
      <w:r w:rsidRPr="007612C4">
        <w:rPr>
          <w:b/>
          <w:u w:val="single"/>
        </w:rPr>
        <w:t xml:space="preserve">19-35　</w:t>
      </w:r>
      <w:r w:rsidRPr="007612C4">
        <w:rPr>
          <w:rFonts w:hint="eastAsia"/>
          <w:b/>
          <w:u w:val="single"/>
        </w:rPr>
        <w:t>欠席のメークアップに関する規定を改正する件</w:t>
      </w:r>
    </w:p>
    <w:p w14:paraId="71919462" w14:textId="77777777" w:rsidR="00A11A4B" w:rsidRDefault="00F72031" w:rsidP="00F72031">
      <w:r>
        <w:rPr>
          <w:rFonts w:hint="eastAsia"/>
        </w:rPr>
        <w:t>提案者：</w:t>
      </w:r>
      <w:r>
        <w:t xml:space="preserve"> Cloquet ロータリークラブ（米国、第5580 地区）</w:t>
      </w:r>
    </w:p>
    <w:p w14:paraId="78F65ED2" w14:textId="77777777" w:rsidR="00F72031" w:rsidRDefault="00F72031" w:rsidP="00F72031">
      <w:r w:rsidRPr="00F72031">
        <w:rPr>
          <w:rFonts w:hint="eastAsia"/>
        </w:rPr>
        <w:t>標準ロータリークラブ定款を次のように改正する（『手続要覧』第</w:t>
      </w:r>
      <w:r w:rsidRPr="00F72031">
        <w:t xml:space="preserve"> 91ページ）。</w:t>
      </w:r>
    </w:p>
    <w:p w14:paraId="1EA09BCC" w14:textId="77777777" w:rsidR="00F72031" w:rsidRDefault="00F72031" w:rsidP="00F72031">
      <w:pPr>
        <w:pStyle w:val="a5"/>
        <w:numPr>
          <w:ilvl w:val="0"/>
          <w:numId w:val="2"/>
        </w:numPr>
        <w:ind w:leftChars="0"/>
      </w:pPr>
      <w:r w:rsidRPr="00F72031">
        <w:rPr>
          <w:strike/>
        </w:rPr>
        <w:lastRenderedPageBreak/>
        <w:t>例会の前後 14日間。</w:t>
      </w:r>
      <w:r w:rsidRPr="00F72031">
        <w:rPr>
          <w:u w:val="single"/>
        </w:rPr>
        <w:t>同年度内。</w:t>
      </w:r>
      <w:r w:rsidRPr="00F72031">
        <w:rPr>
          <w:strike/>
        </w:rPr>
        <w:t>例会の定例の時の前 14日または後 14日</w:t>
      </w:r>
      <w:r w:rsidRPr="00F72031">
        <w:rPr>
          <w:u w:val="single"/>
        </w:rPr>
        <w:t>同年度以内</w:t>
      </w:r>
      <w:r>
        <w:t>に、</w:t>
      </w:r>
    </w:p>
    <w:p w14:paraId="12859E2E" w14:textId="77777777" w:rsidR="00F72031" w:rsidRPr="00F72031" w:rsidRDefault="00F72031" w:rsidP="00F72031">
      <w:pPr>
        <w:rPr>
          <w:strike/>
        </w:rPr>
      </w:pPr>
      <w:r w:rsidRPr="00F72031">
        <w:rPr>
          <w:rFonts w:hint="eastAsia"/>
          <w:strike/>
        </w:rPr>
        <w:t>会員が</w:t>
      </w:r>
      <w:r w:rsidRPr="00F72031">
        <w:rPr>
          <w:strike/>
        </w:rPr>
        <w:t xml:space="preserve"> 14日以上にわたり海外で旅行している場合、会員が旅行中他国で他クラブあるいは衛星クラブの例会に出席するならば、メークアップ期間に拘束されない。このような出席は、会員の海外旅行中欠席した例会のメークアップとして有効とみなされる。</w:t>
      </w:r>
    </w:p>
    <w:p w14:paraId="2B11FF9D" w14:textId="77777777" w:rsidR="00F72031" w:rsidRPr="00F72031" w:rsidRDefault="00F72031" w:rsidP="00F72031">
      <w:pPr>
        <w:rPr>
          <w:u w:val="single"/>
        </w:rPr>
      </w:pPr>
      <w:r w:rsidRPr="00F72031">
        <w:rPr>
          <w:u w:val="single"/>
        </w:rPr>
        <w:t>趣旨ならびに効果</w:t>
      </w:r>
    </w:p>
    <w:p w14:paraId="34A86C7C" w14:textId="27D1FED3" w:rsidR="00F72031" w:rsidRDefault="00F72031" w:rsidP="00F72031">
      <w:r>
        <w:rPr>
          <w:rFonts w:hint="eastAsia"/>
        </w:rPr>
        <w:t>クラブは、年度を通じて、シンプルな表を使って出席のメークアップを手早く記録できる。</w:t>
      </w:r>
      <w:r>
        <w:t xml:space="preserve"> また、大半のクラブで 1カ月あたり複数回のメークアップの機会を設けているが、特別な活動の機会に参加する会員が、そのような機会が少ない時期に備えて出席（参加）を蓄えておけることは至極公平なことである。</w:t>
      </w:r>
    </w:p>
    <w:p w14:paraId="09879D12" w14:textId="74F64C17" w:rsidR="00164B08" w:rsidRDefault="003F2D53" w:rsidP="00F72031">
      <w:r>
        <w:rPr>
          <w:rFonts w:hint="eastAsia"/>
        </w:rPr>
        <w:t>（投票結果）</w:t>
      </w:r>
      <w:r w:rsidR="00164B08" w:rsidRPr="004A3D6C">
        <w:rPr>
          <w:rFonts w:hint="eastAsia"/>
        </w:rPr>
        <w:t>286対217で採択</w:t>
      </w:r>
      <w:r w:rsidR="00164B08">
        <w:rPr>
          <w:rFonts w:hint="eastAsia"/>
        </w:rPr>
        <w:t>された。</w:t>
      </w:r>
    </w:p>
    <w:p w14:paraId="2493A892" w14:textId="77777777" w:rsidR="003F2D53" w:rsidRDefault="003F2D53" w:rsidP="00F72031"/>
    <w:p w14:paraId="47E67EAA" w14:textId="77777777" w:rsidR="00CB17CA" w:rsidRPr="00CB17CA" w:rsidRDefault="00CB17CA" w:rsidP="00CB17CA">
      <w:pPr>
        <w:rPr>
          <w:b/>
          <w:u w:val="single"/>
        </w:rPr>
      </w:pPr>
      <w:r w:rsidRPr="00CB17CA">
        <w:rPr>
          <w:rFonts w:hint="eastAsia"/>
          <w:b/>
          <w:u w:val="single"/>
        </w:rPr>
        <w:t>制定案</w:t>
      </w:r>
      <w:r w:rsidRPr="00CB17CA">
        <w:rPr>
          <w:b/>
          <w:u w:val="single"/>
        </w:rPr>
        <w:t xml:space="preserve">19-36　</w:t>
      </w:r>
      <w:r w:rsidRPr="00CB17CA">
        <w:rPr>
          <w:rFonts w:hint="eastAsia"/>
          <w:b/>
          <w:u w:val="single"/>
        </w:rPr>
        <w:t>欠席のメークアップに関する規定を改正する件</w:t>
      </w:r>
    </w:p>
    <w:p w14:paraId="70961DDD" w14:textId="77777777" w:rsidR="00F72031" w:rsidRDefault="00CB17CA" w:rsidP="00CB17CA">
      <w:r>
        <w:rPr>
          <w:rFonts w:hint="eastAsia"/>
        </w:rPr>
        <w:t>提案者：</w:t>
      </w:r>
      <w:r>
        <w:t xml:space="preserve"> Sorocaba-Art </w:t>
      </w:r>
      <w:proofErr w:type="spellStart"/>
      <w:r>
        <w:t>Nossa</w:t>
      </w:r>
      <w:proofErr w:type="spellEnd"/>
      <w:r>
        <w:t xml:space="preserve"> ロータリークラブ（ブラジル、第4620 地区）</w:t>
      </w:r>
    </w:p>
    <w:p w14:paraId="4A04ACE2" w14:textId="77777777" w:rsidR="00CB17CA" w:rsidRDefault="00CB17CA" w:rsidP="00CB17CA">
      <w:r w:rsidRPr="00CB17CA">
        <w:rPr>
          <w:rFonts w:hint="eastAsia"/>
        </w:rPr>
        <w:t>国際ロータリー細則を次のように改正する（『手続要覧』第</w:t>
      </w:r>
      <w:r w:rsidRPr="00CB17CA">
        <w:t xml:space="preserve"> 19ページ）。</w:t>
      </w:r>
    </w:p>
    <w:p w14:paraId="30692ED9" w14:textId="77777777" w:rsidR="00CB17CA" w:rsidRDefault="00CB17CA" w:rsidP="00CB17CA">
      <w:pPr>
        <w:pStyle w:val="a5"/>
        <w:numPr>
          <w:ilvl w:val="0"/>
          <w:numId w:val="3"/>
        </w:numPr>
        <w:ind w:leftChars="0"/>
      </w:pPr>
      <w:r w:rsidRPr="00CB17CA">
        <w:t>定義</w:t>
      </w:r>
    </w:p>
    <w:p w14:paraId="4E36FF04" w14:textId="77777777" w:rsidR="00CB17CA" w:rsidRPr="00CB17CA" w:rsidRDefault="00CB17CA" w:rsidP="00CB17CA">
      <w:pPr>
        <w:rPr>
          <w:u w:val="single"/>
        </w:rPr>
      </w:pPr>
      <w:r w:rsidRPr="00CB17CA">
        <w:rPr>
          <w:u w:val="single"/>
        </w:rPr>
        <w:t>10. ロータキッズ： ロータリークラブが提唱する、5 歳から12歳までの子どものための プログラム</w:t>
      </w:r>
    </w:p>
    <w:p w14:paraId="2EE22188" w14:textId="77777777" w:rsidR="00CB17CA" w:rsidRDefault="00CB17CA" w:rsidP="00CB17CA">
      <w:r>
        <w:rPr>
          <w:rFonts w:hint="eastAsia"/>
        </w:rPr>
        <w:t>第</w:t>
      </w:r>
      <w:r>
        <w:t xml:space="preserve"> 12条 出席</w:t>
      </w:r>
    </w:p>
    <w:p w14:paraId="342D3985" w14:textId="77777777" w:rsidR="00CB17CA" w:rsidRDefault="00CB17CA" w:rsidP="00CB17CA">
      <w:r>
        <w:t>8 第 1節 一般規定。</w:t>
      </w:r>
    </w:p>
    <w:p w14:paraId="4604785C" w14:textId="77777777" w:rsidR="00CB17CA" w:rsidRDefault="00CB17CA" w:rsidP="00CB17CA">
      <w:pPr>
        <w:pStyle w:val="a5"/>
        <w:numPr>
          <w:ilvl w:val="0"/>
          <w:numId w:val="4"/>
        </w:numPr>
        <w:ind w:leftChars="0"/>
      </w:pPr>
      <w:r>
        <w:t>例会の前後 14日間。例会の定例の時の前 14日または後 14日以内に、 ローターアクトクラブ、 インターアクトクラブ、またはロータキッズクラブ、ロータリー地域社会共同隊、ロータリー親睦活動、あるいは仮ローターアクトクラブ、仮インターアクトクラブ、</w:t>
      </w:r>
      <w:r w:rsidRPr="00CB17CA">
        <w:rPr>
          <w:u w:val="single"/>
        </w:rPr>
        <w:t>または仮ロータキッズクラブ、</w:t>
      </w:r>
      <w:r>
        <w:t>仮ロータリー地域社会共同隊、仮ロータリー親睦活動の例会に出席すること。</w:t>
      </w:r>
    </w:p>
    <w:p w14:paraId="348A417B" w14:textId="77777777" w:rsidR="00CB17CA" w:rsidRPr="00CB17CA" w:rsidRDefault="00CB17CA" w:rsidP="00CB17CA">
      <w:pPr>
        <w:rPr>
          <w:u w:val="single"/>
        </w:rPr>
      </w:pPr>
      <w:r w:rsidRPr="00CB17CA">
        <w:rPr>
          <w:u w:val="single"/>
        </w:rPr>
        <w:t>趣旨ならびに効果</w:t>
      </w:r>
    </w:p>
    <w:p w14:paraId="36FEE047" w14:textId="77777777" w:rsidR="00CB17CA" w:rsidRDefault="00CB17CA" w:rsidP="00CB17CA">
      <w:r w:rsidRPr="00CB17CA">
        <w:rPr>
          <w:rFonts w:hint="eastAsia"/>
        </w:rPr>
        <w:t>ロータキッズは</w:t>
      </w:r>
      <w:r w:rsidRPr="00CB17CA">
        <w:t xml:space="preserve"> 5～12 歳の子ども向けのクラブであり</w:t>
      </w:r>
      <w:r>
        <w:t>、</w:t>
      </w:r>
      <w:r>
        <w:rPr>
          <w:rFonts w:hint="eastAsia"/>
        </w:rPr>
        <w:t>若く活動的なこの年代に向けてロータリーを一つにまとめる必要性があり、これがひいて</w:t>
      </w:r>
      <w:r>
        <w:t>はインターアクト、ローターアクト、そしてやがてロータリーの未来へとつながる。</w:t>
      </w:r>
    </w:p>
    <w:p w14:paraId="6AEEE067" w14:textId="0C005672" w:rsidR="00063861" w:rsidRDefault="002E44B2" w:rsidP="00D40657">
      <w:pPr>
        <w:tabs>
          <w:tab w:val="left" w:pos="2033"/>
        </w:tabs>
      </w:pPr>
      <w:r>
        <w:rPr>
          <w:rFonts w:hint="eastAsia"/>
        </w:rPr>
        <w:t>（審議</w:t>
      </w:r>
      <w:r w:rsidR="00D40657">
        <w:rPr>
          <w:rFonts w:hint="eastAsia"/>
        </w:rPr>
        <w:t>に入る</w:t>
      </w:r>
      <w:r>
        <w:rPr>
          <w:rFonts w:hint="eastAsia"/>
        </w:rPr>
        <w:t>）</w:t>
      </w:r>
      <w:r w:rsidR="00D40657">
        <w:tab/>
      </w:r>
    </w:p>
    <w:p w14:paraId="7DC55EA0" w14:textId="1EE4D7B8" w:rsidR="002E44B2" w:rsidRDefault="005E023F" w:rsidP="00CB17CA">
      <w:r>
        <w:rPr>
          <w:rFonts w:hint="eastAsia"/>
        </w:rPr>
        <w:t>（</w:t>
      </w:r>
      <w:r w:rsidR="00D40657">
        <w:rPr>
          <w:rFonts w:hint="eastAsia"/>
        </w:rPr>
        <w:t>反対</w:t>
      </w:r>
      <w:r>
        <w:rPr>
          <w:rFonts w:hint="eastAsia"/>
        </w:rPr>
        <w:t>）</w:t>
      </w:r>
      <w:r w:rsidR="00D40657">
        <w:rPr>
          <w:rFonts w:hint="eastAsia"/>
        </w:rPr>
        <w:t>マロ―ニ次年度会長、ロータキッズクラブを常設の物との前提では「裏口」である。</w:t>
      </w:r>
    </w:p>
    <w:p w14:paraId="4C34794C" w14:textId="3580FE6C" w:rsidR="00D40657" w:rsidRDefault="00D40657" w:rsidP="00CB17CA">
      <w:r>
        <w:rPr>
          <w:rFonts w:hint="eastAsia"/>
        </w:rPr>
        <w:t>（賛成）幼少期から育成する意味で、ロータキッズから常設プログラムとして実施するべきである。</w:t>
      </w:r>
    </w:p>
    <w:p w14:paraId="30AD4BED" w14:textId="40425A29" w:rsidR="00D40657" w:rsidRDefault="00D40657" w:rsidP="00CB17CA">
      <w:r>
        <w:rPr>
          <w:rFonts w:hint="eastAsia"/>
        </w:rPr>
        <w:t>（反対）青少年に対するプログラムで「裏口」から入る意味では問題がある。</w:t>
      </w:r>
    </w:p>
    <w:p w14:paraId="4C89A3FF" w14:textId="41659129" w:rsidR="00D40657" w:rsidRDefault="00D40657" w:rsidP="00CB17CA">
      <w:r>
        <w:rPr>
          <w:rFonts w:hint="eastAsia"/>
        </w:rPr>
        <w:t>（投票結果）</w:t>
      </w:r>
      <w:r w:rsidRPr="004A3D6C">
        <w:rPr>
          <w:rFonts w:hint="eastAsia"/>
        </w:rPr>
        <w:t>115対392にて否決</w:t>
      </w:r>
      <w:r>
        <w:rPr>
          <w:rFonts w:hint="eastAsia"/>
        </w:rPr>
        <w:t>された。</w:t>
      </w:r>
    </w:p>
    <w:p w14:paraId="6923BCBC" w14:textId="77777777" w:rsidR="00063861" w:rsidRDefault="00063861" w:rsidP="00CB17CA"/>
    <w:p w14:paraId="1B0C791A" w14:textId="77777777" w:rsidR="00D8724F" w:rsidRPr="00D8724F" w:rsidRDefault="00D8724F" w:rsidP="00D8724F">
      <w:pPr>
        <w:rPr>
          <w:b/>
          <w:u w:val="single"/>
        </w:rPr>
      </w:pPr>
      <w:r w:rsidRPr="004A3D6C">
        <w:rPr>
          <w:rFonts w:hint="eastAsia"/>
          <w:b/>
          <w:u w:val="single"/>
        </w:rPr>
        <w:lastRenderedPageBreak/>
        <w:t>制定案</w:t>
      </w:r>
      <w:r w:rsidRPr="004A3D6C">
        <w:rPr>
          <w:b/>
          <w:u w:val="single"/>
        </w:rPr>
        <w:t>19-37</w:t>
      </w:r>
      <w:r w:rsidRPr="00D8724F">
        <w:rPr>
          <w:b/>
          <w:u w:val="single"/>
        </w:rPr>
        <w:t xml:space="preserve">　</w:t>
      </w:r>
      <w:r w:rsidRPr="00D8724F">
        <w:rPr>
          <w:rFonts w:hint="eastAsia"/>
          <w:b/>
          <w:u w:val="single"/>
        </w:rPr>
        <w:t>クラブの会員身分に関する規定を改正する件</w:t>
      </w:r>
    </w:p>
    <w:p w14:paraId="488E9723" w14:textId="77777777" w:rsidR="00063861" w:rsidRDefault="00D8724F" w:rsidP="00D8724F">
      <w:r>
        <w:rPr>
          <w:rFonts w:hint="eastAsia"/>
        </w:rPr>
        <w:t>提案者：</w:t>
      </w:r>
      <w:r>
        <w:t xml:space="preserve"> RI 理事会</w:t>
      </w:r>
    </w:p>
    <w:p w14:paraId="2148F880" w14:textId="77777777" w:rsidR="00D8724F" w:rsidRDefault="00D8724F" w:rsidP="00D8724F">
      <w:r>
        <w:rPr>
          <w:rFonts w:hint="eastAsia"/>
        </w:rPr>
        <w:t>国</w:t>
      </w:r>
      <w:r>
        <w:t>際ロータリー細則を次のように改正する（『手続要覧』第 23～24ページ）。</w:t>
      </w:r>
    </w:p>
    <w:p w14:paraId="077217BA" w14:textId="77777777" w:rsidR="00D8724F" w:rsidRDefault="00D8724F" w:rsidP="00D8724F">
      <w:r>
        <w:t>第4条 クラブの会員身分</w:t>
      </w:r>
    </w:p>
    <w:p w14:paraId="3F04EA26" w14:textId="77777777" w:rsidR="00D8724F" w:rsidRPr="00D8724F" w:rsidRDefault="00D8724F" w:rsidP="00D8724F">
      <w:pPr>
        <w:rPr>
          <w:strike/>
        </w:rPr>
      </w:pPr>
      <w:r w:rsidRPr="00D8724F">
        <w:rPr>
          <w:strike/>
        </w:rPr>
        <w:t>4.060. 公職</w:t>
      </w:r>
    </w:p>
    <w:p w14:paraId="3A979AC2" w14:textId="77777777" w:rsidR="00D8724F" w:rsidRPr="00D8724F" w:rsidRDefault="00D8724F" w:rsidP="00D8724F">
      <w:pPr>
        <w:rPr>
          <w:strike/>
        </w:rPr>
      </w:pPr>
      <w:r w:rsidRPr="00D8724F">
        <w:rPr>
          <w:strike/>
        </w:rPr>
        <w:t>一定の任期の間選挙または任命によって公職にある者は、当該公職の職業分類の下にクラブの正会員となる資格を有しないものとする。この制約は、学校、大学その他の教育施設に奉職する者、または裁判官に選出もしくは任命された者には適用されない。会員で一定の任期を持った公職に選出もしくは任命された者は、その公職に在任中、以前の職業分類の下に、引き続き会員としての身分を保持することができる。</w:t>
      </w:r>
    </w:p>
    <w:p w14:paraId="6518CDFB" w14:textId="77777777" w:rsidR="00D8724F" w:rsidRPr="00D8724F" w:rsidRDefault="00D8724F" w:rsidP="00D8724F">
      <w:pPr>
        <w:rPr>
          <w:strike/>
        </w:rPr>
      </w:pPr>
      <w:r w:rsidRPr="00D8724F">
        <w:rPr>
          <w:strike/>
        </w:rPr>
        <w:t>4.080. RIの職員</w:t>
      </w:r>
    </w:p>
    <w:p w14:paraId="03A2F74B" w14:textId="77777777" w:rsidR="00D8724F" w:rsidRPr="00D8724F" w:rsidRDefault="00D8724F" w:rsidP="00D8724F">
      <w:pPr>
        <w:rPr>
          <w:strike/>
        </w:rPr>
      </w:pPr>
      <w:r w:rsidRPr="00D8724F">
        <w:rPr>
          <w:strike/>
        </w:rPr>
        <w:t>クラブは、RIに雇用されている人を会員として保持できる。</w:t>
      </w:r>
    </w:p>
    <w:p w14:paraId="1DF5BB4F" w14:textId="77777777" w:rsidR="00D8724F" w:rsidRPr="00D8724F" w:rsidRDefault="00D8724F" w:rsidP="00D8724F">
      <w:pPr>
        <w:rPr>
          <w:u w:val="single"/>
        </w:rPr>
      </w:pPr>
      <w:r w:rsidRPr="00D8724F">
        <w:rPr>
          <w:rFonts w:hint="eastAsia"/>
          <w:u w:val="single"/>
        </w:rPr>
        <w:t>趣旨および効果</w:t>
      </w:r>
    </w:p>
    <w:p w14:paraId="771F8EFA" w14:textId="3002D031" w:rsidR="00D8724F" w:rsidRDefault="00D8724F" w:rsidP="00D8724F">
      <w:r>
        <w:t>組織規定文書審査委員会は、</w:t>
      </w:r>
      <w:r>
        <w:rPr>
          <w:rFonts w:hint="eastAsia"/>
        </w:rPr>
        <w:t>上記項目は</w:t>
      </w:r>
      <w:r>
        <w:t xml:space="preserve"> RI細則および標準ロータリークラブ定款に記載する必要がないと感じた。RIの職員に関する項目は任意事項であり、公職に就いている人は以前の職業分類の下に、引き続きロータリアンとしての身分を保持することができる。</w:t>
      </w:r>
    </w:p>
    <w:p w14:paraId="10BCFF64" w14:textId="307BD590" w:rsidR="00D8724F" w:rsidRDefault="0071420F" w:rsidP="00D8724F">
      <w:r>
        <w:rPr>
          <w:rFonts w:hint="eastAsia"/>
        </w:rPr>
        <w:t>（審議）</w:t>
      </w:r>
    </w:p>
    <w:p w14:paraId="3D9E4877" w14:textId="4E413EA1" w:rsidR="00D8724F" w:rsidRDefault="0071420F" w:rsidP="00D8724F">
      <w:r>
        <w:rPr>
          <w:rFonts w:hint="eastAsia"/>
        </w:rPr>
        <w:t>（反対）7170地区、公職の人がメンバーになるという意味では、公職の人たちはその立場を維持するためにクラブに入って政治的な動きをすることに反対である。クラブが分断されるリスクもある。</w:t>
      </w:r>
    </w:p>
    <w:p w14:paraId="380C7324" w14:textId="49A0EFE3" w:rsidR="0071420F" w:rsidRDefault="00521753" w:rsidP="00D8724F">
      <w:r>
        <w:rPr>
          <w:rFonts w:hint="eastAsia"/>
        </w:rPr>
        <w:t>（賛成）7630地区、公職の文言は既に自分の仕事で入会できるので事実上意味の無い文章と思う。</w:t>
      </w:r>
    </w:p>
    <w:p w14:paraId="3E1FAB63" w14:textId="28BE46AD" w:rsidR="00521753" w:rsidRDefault="00521753" w:rsidP="00D8724F">
      <w:r>
        <w:rPr>
          <w:rFonts w:hint="eastAsia"/>
        </w:rPr>
        <w:t>（投票結果）</w:t>
      </w:r>
      <w:r w:rsidR="00087FC2" w:rsidRPr="004A3D6C">
        <w:rPr>
          <w:rFonts w:hint="eastAsia"/>
        </w:rPr>
        <w:t>380対125で採択</w:t>
      </w:r>
      <w:r w:rsidR="00087FC2">
        <w:rPr>
          <w:rFonts w:hint="eastAsia"/>
        </w:rPr>
        <w:t>された。</w:t>
      </w:r>
    </w:p>
    <w:p w14:paraId="78925D4C" w14:textId="22122AF1" w:rsidR="0071420F" w:rsidRDefault="0071420F" w:rsidP="00D8724F"/>
    <w:p w14:paraId="7C4ECC5A" w14:textId="77777777" w:rsidR="001B27B3" w:rsidRPr="000866EF" w:rsidRDefault="001B27B3" w:rsidP="001B27B3">
      <w:pPr>
        <w:rPr>
          <w:b/>
          <w:u w:val="single"/>
        </w:rPr>
      </w:pPr>
      <w:r w:rsidRPr="000866EF">
        <w:rPr>
          <w:rFonts w:hint="eastAsia"/>
          <w:b/>
          <w:u w:val="single"/>
        </w:rPr>
        <w:t>制定案</w:t>
      </w:r>
      <w:r w:rsidRPr="000866EF">
        <w:rPr>
          <w:b/>
          <w:u w:val="single"/>
        </w:rPr>
        <w:t xml:space="preserve">19-38　</w:t>
      </w:r>
      <w:r w:rsidRPr="000866EF">
        <w:rPr>
          <w:rFonts w:hint="eastAsia"/>
          <w:b/>
          <w:u w:val="single"/>
        </w:rPr>
        <w:t>会員資格を改正する件</w:t>
      </w:r>
    </w:p>
    <w:p w14:paraId="760291B4" w14:textId="77777777" w:rsidR="00D8724F" w:rsidRDefault="001B27B3" w:rsidP="001B27B3">
      <w:r>
        <w:rPr>
          <w:rFonts w:hint="eastAsia"/>
        </w:rPr>
        <w:t>提案者：</w:t>
      </w:r>
      <w:r>
        <w:t xml:space="preserve"> 第2760 地区（日本愛知）</w:t>
      </w:r>
    </w:p>
    <w:p w14:paraId="5B9C8DB7" w14:textId="77777777" w:rsidR="001B27B3" w:rsidRDefault="001B27B3" w:rsidP="001B27B3">
      <w:r>
        <w:rPr>
          <w:rFonts w:hint="eastAsia"/>
        </w:rPr>
        <w:t>国際ロータリー定款を次のように改正する（『手続要覧』第</w:t>
      </w:r>
      <w:r>
        <w:t xml:space="preserve"> 14ページ）。</w:t>
      </w:r>
    </w:p>
    <w:p w14:paraId="1FF591E7" w14:textId="77777777" w:rsidR="001B27B3" w:rsidRDefault="001B27B3" w:rsidP="001B27B3">
      <w:r>
        <w:t>第 5条 会員</w:t>
      </w:r>
    </w:p>
    <w:p w14:paraId="2AEB1E64" w14:textId="77777777" w:rsidR="001B27B3" w:rsidRDefault="001B27B3" w:rsidP="001B27B3">
      <w:r>
        <w:t>第2節 ― クラブの構成。</w:t>
      </w:r>
    </w:p>
    <w:p w14:paraId="18F9A325" w14:textId="77777777" w:rsidR="001B27B3" w:rsidRPr="001B27B3" w:rsidRDefault="001B27B3" w:rsidP="001B27B3">
      <w:pPr>
        <w:rPr>
          <w:strike/>
        </w:rPr>
      </w:pPr>
      <w:r>
        <w:t>(a) クラブは、善良さ、高潔さ、リーダーシップを身をもって示し、職業上および</w:t>
      </w:r>
      <w:r w:rsidRPr="001B27B3">
        <w:rPr>
          <w:strike/>
        </w:rPr>
        <w:t>（また</w:t>
      </w:r>
    </w:p>
    <w:p w14:paraId="2D0BE228" w14:textId="53A9BB72" w:rsidR="001B27B3" w:rsidRPr="00D8724F" w:rsidRDefault="001B27B3" w:rsidP="001B27B3">
      <w:r w:rsidRPr="001B27B3">
        <w:rPr>
          <w:strike/>
        </w:rPr>
        <w:t>は）</w:t>
      </w:r>
      <w:r>
        <w:t>地域社会でよい評判を受けており、地域社会および（または）世界において奉仕する意欲のある成人によって構成されるものとする。</w:t>
      </w:r>
    </w:p>
    <w:p w14:paraId="3BEFDCB7" w14:textId="77777777" w:rsidR="00D8724F" w:rsidRPr="001B27B3" w:rsidRDefault="001B27B3" w:rsidP="00D8724F">
      <w:pPr>
        <w:rPr>
          <w:u w:val="single"/>
        </w:rPr>
      </w:pPr>
      <w:r w:rsidRPr="001B27B3">
        <w:rPr>
          <w:u w:val="single"/>
        </w:rPr>
        <w:t>趣旨ならびに効果</w:t>
      </w:r>
    </w:p>
    <w:p w14:paraId="7BF33D8E" w14:textId="77777777" w:rsidR="00D8724F" w:rsidRDefault="001B27B3" w:rsidP="00D8724F">
      <w:r w:rsidRPr="001B27B3">
        <w:rPr>
          <w:rFonts w:hint="eastAsia"/>
        </w:rPr>
        <w:t>歴史的にロータリーは、職業人または専門職務に携わる指導者の集団であり</w:t>
      </w:r>
    </w:p>
    <w:p w14:paraId="3D8D7210" w14:textId="77777777" w:rsidR="001B27B3" w:rsidRDefault="001B27B3" w:rsidP="001B27B3">
      <w:r>
        <w:rPr>
          <w:rFonts w:hint="eastAsia"/>
        </w:rPr>
        <w:t>この定款の規定のまま放置すると今後、職業を持たない会員のみで構成されたクラブが</w:t>
      </w:r>
      <w:r>
        <w:t>創立されることも容易に想定され、そうなった場合、前記ロータリーの目的が満たされないば</w:t>
      </w:r>
      <w:r>
        <w:lastRenderedPageBreak/>
        <w:t>かりか、五大奉仕である職業奉仕機能を持たないクラブが誕生することとなり、ロータリーが創立の沿革から外れた団体となる可能性がある。</w:t>
      </w:r>
    </w:p>
    <w:p w14:paraId="765DA4DA" w14:textId="5EB4FBFB" w:rsidR="001B27B3" w:rsidRDefault="000402C0" w:rsidP="001B27B3">
      <w:r>
        <w:rPr>
          <w:rFonts w:hint="eastAsia"/>
        </w:rPr>
        <w:t>（審議に入る）</w:t>
      </w:r>
    </w:p>
    <w:p w14:paraId="1432B0F2" w14:textId="7EBFC18F" w:rsidR="000402C0" w:rsidRDefault="000402C0" w:rsidP="001B27B3">
      <w:r>
        <w:rPr>
          <w:rFonts w:hint="eastAsia"/>
        </w:rPr>
        <w:t>（反対）RI理事会➡制限を拡大する事と、ビジネスとプロセッションを重要視することは日本の伝統かも知れない。しかし、クラブで職業を持たないメンバーで構成される事への懸念の発言があったが、世界は違う。</w:t>
      </w:r>
    </w:p>
    <w:p w14:paraId="60841C50" w14:textId="77777777" w:rsidR="002E6E21" w:rsidRPr="002E6E21" w:rsidRDefault="002E6E21" w:rsidP="002E6E21">
      <w:pPr>
        <w:rPr>
          <w:u w:val="single"/>
        </w:rPr>
      </w:pPr>
      <w:r w:rsidRPr="002E6E21">
        <w:rPr>
          <w:rFonts w:hint="eastAsia"/>
          <w:u w:val="single"/>
        </w:rPr>
        <w:t>最後の結び（江崎代表議員原稿）</w:t>
      </w:r>
    </w:p>
    <w:p w14:paraId="473F108A" w14:textId="77777777" w:rsidR="002E6E21" w:rsidRDefault="002E6E21" w:rsidP="002E6E21">
      <w:r>
        <w:rPr>
          <w:rFonts w:hint="eastAsia"/>
        </w:rPr>
        <w:t>我々を惹きつけているロータリーは、職業理念で培われた他人に対する多様な専門性と高邁な奉仕が､他の慈善団体と違うところであると我々は信じている。地域社会で良い評判を受けているだけの集団に完遂寸前のポリオ撲滅の地球的プロジェクトが出来たであろうか。我々の目的は世界平和であり、世界の貧困を無くし､健康を勝ち取ることであると誓っているではないか。</w:t>
      </w:r>
    </w:p>
    <w:p w14:paraId="596A520D" w14:textId="77777777" w:rsidR="002E6E21" w:rsidRDefault="002E6E21" w:rsidP="002E6E21">
      <w:r>
        <w:rPr>
          <w:rFonts w:hint="eastAsia"/>
        </w:rPr>
        <w:t>もしこの立法案が否定されるようであれば､ロータリアンを規定している「ロータリーの目的</w:t>
      </w:r>
      <w:r>
        <w:t>Object of Rotary」と5大奉仕を定義している「Five Avenue of Service第2の自己の職業上の手腕を社会の問題やニーズに役立てる」などの</w:t>
      </w:r>
      <w:r w:rsidRPr="00C73966">
        <w:rPr>
          <w:color w:val="FF0000"/>
        </w:rPr>
        <w:t>決定的な矛盾が残る</w:t>
      </w:r>
      <w:r>
        <w:t>。</w:t>
      </w:r>
    </w:p>
    <w:p w14:paraId="1D7176EC" w14:textId="5EDAA758" w:rsidR="002E6E21" w:rsidRDefault="002E6E21" w:rsidP="002E6E21">
      <w:r>
        <w:rPr>
          <w:rFonts w:hint="eastAsia"/>
        </w:rPr>
        <w:t>この</w:t>
      </w:r>
      <w:r w:rsidRPr="00C73966">
        <w:rPr>
          <w:rFonts w:hint="eastAsia"/>
          <w:color w:val="FF0000"/>
        </w:rPr>
        <w:t>「会員の資質」にまで柔軟性の名の下にロータリアンの尊厳を低からしめることがロー</w:t>
      </w:r>
      <w:bookmarkStart w:id="2" w:name="_GoBack"/>
      <w:bookmarkEnd w:id="2"/>
      <w:r w:rsidRPr="00C73966">
        <w:rPr>
          <w:rFonts w:hint="eastAsia"/>
          <w:color w:val="FF0000"/>
        </w:rPr>
        <w:t>タリーの会員数を失望させていることをわれわれは知っている</w:t>
      </w:r>
      <w:r>
        <w:rPr>
          <w:rFonts w:hint="eastAsia"/>
        </w:rPr>
        <w:t>。皆さんのご賛同をお願いする。</w:t>
      </w:r>
    </w:p>
    <w:p w14:paraId="289B7839" w14:textId="23CC0234" w:rsidR="000402C0" w:rsidRDefault="000402C0" w:rsidP="001B27B3">
      <w:r>
        <w:rPr>
          <w:rFonts w:hint="eastAsia"/>
        </w:rPr>
        <w:t>（投票結果）</w:t>
      </w:r>
      <w:r w:rsidR="00E45A87" w:rsidRPr="00694BD4">
        <w:rPr>
          <w:rFonts w:hint="eastAsia"/>
        </w:rPr>
        <w:t>120対376にて否決</w:t>
      </w:r>
      <w:r w:rsidR="00E45A87">
        <w:rPr>
          <w:rFonts w:hint="eastAsia"/>
        </w:rPr>
        <w:t>された。</w:t>
      </w:r>
    </w:p>
    <w:p w14:paraId="018A459F" w14:textId="77777777" w:rsidR="001B27B3" w:rsidRDefault="001B27B3" w:rsidP="001B27B3"/>
    <w:p w14:paraId="309D9325" w14:textId="77777777" w:rsidR="001B27B3" w:rsidRPr="001B27B3" w:rsidRDefault="001B27B3" w:rsidP="001B27B3">
      <w:pPr>
        <w:rPr>
          <w:b/>
          <w:u w:val="single"/>
        </w:rPr>
      </w:pPr>
      <w:r w:rsidRPr="00694BD4">
        <w:rPr>
          <w:rFonts w:hint="eastAsia"/>
          <w:b/>
          <w:u w:val="single"/>
        </w:rPr>
        <w:t>制定案</w:t>
      </w:r>
      <w:r w:rsidRPr="00694BD4">
        <w:rPr>
          <w:b/>
          <w:u w:val="single"/>
        </w:rPr>
        <w:t>19-39</w:t>
      </w:r>
      <w:r w:rsidRPr="001B27B3">
        <w:rPr>
          <w:b/>
          <w:u w:val="single"/>
        </w:rPr>
        <w:t xml:space="preserve">　</w:t>
      </w:r>
      <w:r w:rsidRPr="001B27B3">
        <w:rPr>
          <w:rFonts w:hint="eastAsia"/>
          <w:b/>
          <w:u w:val="single"/>
        </w:rPr>
        <w:t>クラブの構成を改正し職業分類の制限を廃止する件</w:t>
      </w:r>
    </w:p>
    <w:p w14:paraId="2822B6A1" w14:textId="77777777" w:rsidR="001B27B3" w:rsidRDefault="001B27B3" w:rsidP="001B27B3">
      <w:r>
        <w:rPr>
          <w:rFonts w:hint="eastAsia"/>
        </w:rPr>
        <w:t>提案者：</w:t>
      </w:r>
      <w:r>
        <w:t xml:space="preserve"> RI 理事会</w:t>
      </w:r>
    </w:p>
    <w:p w14:paraId="56C508B4" w14:textId="77777777" w:rsidR="001B27B3" w:rsidRDefault="001B27B3" w:rsidP="001B27B3">
      <w:r>
        <w:rPr>
          <w:rFonts w:hint="eastAsia"/>
        </w:rPr>
        <w:t>国際ロータリー定款を次のように改正する（『手続要覧』第</w:t>
      </w:r>
      <w:r>
        <w:t xml:space="preserve"> 14 ページ）。</w:t>
      </w:r>
    </w:p>
    <w:p w14:paraId="5FEBCB26" w14:textId="77777777" w:rsidR="001B27B3" w:rsidRDefault="001B27B3" w:rsidP="001B27B3">
      <w:r>
        <w:t>第 5条 会員</w:t>
      </w:r>
    </w:p>
    <w:p w14:paraId="73DD6C95" w14:textId="77777777" w:rsidR="001B27B3" w:rsidRDefault="001B27B3" w:rsidP="001B27B3">
      <w:r>
        <w:t>第2節 — クラブの構成。</w:t>
      </w:r>
    </w:p>
    <w:p w14:paraId="109B9308" w14:textId="77777777" w:rsidR="001B27B3" w:rsidRDefault="001B27B3" w:rsidP="001B27B3">
      <w:pPr>
        <w:pStyle w:val="a5"/>
        <w:numPr>
          <w:ilvl w:val="0"/>
          <w:numId w:val="5"/>
        </w:numPr>
        <w:ind w:leftChars="0"/>
      </w:pPr>
      <w:r>
        <w:t>クラブは、善良さ、高潔さ、リーダーシップを身をもって示し、</w:t>
      </w:r>
      <w:r w:rsidRPr="001B27B3">
        <w:rPr>
          <w:u w:val="single"/>
        </w:rPr>
        <w:t>事業、専門職務、</w:t>
      </w:r>
      <w:r>
        <w:t>職業</w:t>
      </w:r>
      <w:r w:rsidRPr="001B27B3">
        <w:rPr>
          <w:strike/>
        </w:rPr>
        <w:t>上</w:t>
      </w:r>
      <w:r>
        <w:t>および（または）地域社会でよい評判を受けており、地域社会および（または）世界において奉仕する意欲のある成人によって構成されるものとする。</w:t>
      </w:r>
    </w:p>
    <w:p w14:paraId="3B6459F8" w14:textId="77777777" w:rsidR="003E49F6" w:rsidRPr="003E49F6" w:rsidRDefault="003E49F6" w:rsidP="003E49F6">
      <w:pPr>
        <w:pStyle w:val="a5"/>
        <w:numPr>
          <w:ilvl w:val="0"/>
          <w:numId w:val="5"/>
        </w:numPr>
        <w:ind w:leftChars="0"/>
        <w:rPr>
          <w:strike/>
        </w:rPr>
      </w:pPr>
      <w:r>
        <w:t>各クラブは、一事業、一専門職務、一職業、</w:t>
      </w:r>
      <w:r w:rsidRPr="003E49F6">
        <w:rPr>
          <w:strike/>
        </w:rPr>
        <w:t>または</w:t>
      </w:r>
      <w:r>
        <w:t>一種類の社会奉仕、または</w:t>
      </w:r>
      <w:r w:rsidRPr="003E49F6">
        <w:rPr>
          <w:u w:val="single"/>
        </w:rPr>
        <w:t>その他の職業分類</w:t>
      </w:r>
      <w:r w:rsidRPr="003E49F6">
        <w:t>に偏らない</w:t>
      </w:r>
      <w:r>
        <w:t>バランスの取れた会員構成を有しなければならない。</w:t>
      </w:r>
      <w:r w:rsidRPr="003E49F6">
        <w:rPr>
          <w:strike/>
        </w:rPr>
        <w:t>5名またはそれ以上の正会員がいる職業分類からは、正会員を選出してはならない。ただし、会員数が 51名以上のクラブの場合は、同一職業分類に属する正会員がクラブ正会員の 10パーセントを超えない限り、その職業分類の下に正会員を選出することができる。引退した会員は、その職業分類に属する会員総数に含めないものとする。選出によってクラブ会員数が職業分類の制限を一時的に超えることになっても、クラブの移籍会員または元クラブ会員、または理事会によって定義されたローターアクターまたはロータリー学友</w:t>
      </w:r>
      <w:r w:rsidRPr="003E49F6">
        <w:rPr>
          <w:strike/>
        </w:rPr>
        <w:lastRenderedPageBreak/>
        <w:t>の職業分類は、正会員として選ばれることを妨げるものであってはならない。会員が職業分類を変更した場合、クラブは、これらの制限にかかわらず、同会員の会員身分を新しい職業分類の下で継続することができる。</w:t>
      </w:r>
    </w:p>
    <w:p w14:paraId="13DC648D" w14:textId="77777777" w:rsidR="003E49F6" w:rsidRPr="003E49F6" w:rsidRDefault="003E49F6" w:rsidP="003E49F6">
      <w:pPr>
        <w:rPr>
          <w:u w:val="single"/>
        </w:rPr>
      </w:pPr>
      <w:r w:rsidRPr="003E49F6">
        <w:rPr>
          <w:u w:val="single"/>
        </w:rPr>
        <w:t>趣旨</w:t>
      </w:r>
      <w:r>
        <w:rPr>
          <w:u w:val="single"/>
        </w:rPr>
        <w:t>および</w:t>
      </w:r>
      <w:r w:rsidRPr="003E49F6">
        <w:rPr>
          <w:u w:val="single"/>
        </w:rPr>
        <w:t>効果</w:t>
      </w:r>
    </w:p>
    <w:p w14:paraId="090A2674" w14:textId="77777777" w:rsidR="003E49F6" w:rsidRDefault="003E49F6" w:rsidP="003E49F6">
      <w:r>
        <w:rPr>
          <w:rFonts w:hint="eastAsia"/>
        </w:rPr>
        <w:t>本制定案は、職業分類に関する組織規定文書の言葉遣いを現代的にし、会員の多様</w:t>
      </w:r>
      <w:r>
        <w:t>性という概念を強化しようとするものである。本提案は、「専門職務」とは異なる職業を持つ会員もいることを反映するため、「職業」という語を追加する。また、現行の職業分類の制限も廃止する。こうした変更によって、クラブが会員構成において柔軟性を保つことができると思われる。</w:t>
      </w:r>
    </w:p>
    <w:p w14:paraId="6571F094" w14:textId="34407C58" w:rsidR="003E49F6" w:rsidRPr="00694BD4" w:rsidRDefault="00EA7710" w:rsidP="003E49F6">
      <w:pPr>
        <w:rPr>
          <w:b/>
          <w:u w:val="single"/>
        </w:rPr>
      </w:pPr>
      <w:r w:rsidRPr="00694BD4">
        <w:rPr>
          <w:rFonts w:hint="eastAsia"/>
          <w:b/>
          <w:u w:val="single"/>
        </w:rPr>
        <w:t>提案者</w:t>
      </w:r>
      <w:r w:rsidR="005546F8" w:rsidRPr="00694BD4">
        <w:rPr>
          <w:rFonts w:hint="eastAsia"/>
          <w:b/>
          <w:u w:val="single"/>
        </w:rPr>
        <w:t>発表全文</w:t>
      </w:r>
    </w:p>
    <w:p w14:paraId="69793C15" w14:textId="065D715B" w:rsidR="005546F8" w:rsidRPr="005546F8" w:rsidRDefault="005546F8" w:rsidP="005546F8">
      <w:r w:rsidRPr="005546F8">
        <w:t>制定案 19-39</w:t>
      </w:r>
    </w:p>
    <w:p w14:paraId="6B02D189" w14:textId="77777777" w:rsidR="005546F8" w:rsidRPr="005546F8" w:rsidRDefault="005546F8" w:rsidP="005546F8">
      <w:r w:rsidRPr="005546F8">
        <w:rPr>
          <w:b/>
        </w:rPr>
        <w:t>標題：</w:t>
      </w:r>
      <w:r w:rsidRPr="005546F8">
        <w:t>クラブの構成を改正し職業分類の制限を廃止する件</w:t>
      </w:r>
    </w:p>
    <w:p w14:paraId="662D61CA" w14:textId="77777777" w:rsidR="005546F8" w:rsidRPr="005546F8" w:rsidRDefault="005546F8" w:rsidP="005546F8">
      <w:r w:rsidRPr="005546F8">
        <w:rPr>
          <w:b/>
        </w:rPr>
        <w:t>理事会の立場：</w:t>
      </w:r>
      <w:r w:rsidRPr="005546F8">
        <w:t>支持</w:t>
      </w:r>
    </w:p>
    <w:p w14:paraId="760D674F" w14:textId="77777777" w:rsidR="005546F8" w:rsidRPr="005546F8" w:rsidRDefault="005546F8" w:rsidP="005546F8">
      <w:pPr>
        <w:rPr>
          <w:u w:val="single"/>
        </w:rPr>
      </w:pPr>
      <w:r w:rsidRPr="005546F8">
        <w:rPr>
          <w:u w:val="single"/>
        </w:rPr>
        <w:tab/>
      </w:r>
    </w:p>
    <w:p w14:paraId="7B41353C" w14:textId="77777777" w:rsidR="005546F8" w:rsidRPr="005546F8" w:rsidRDefault="005546F8" w:rsidP="005546F8">
      <w:pPr>
        <w:rPr>
          <w:b/>
          <w:u w:val="single"/>
        </w:rPr>
      </w:pPr>
      <w:r w:rsidRPr="005546F8">
        <w:rPr>
          <w:b/>
          <w:u w:val="single"/>
        </w:rPr>
        <w:t>冒頭の発言</w:t>
      </w:r>
    </w:p>
    <w:p w14:paraId="0FA44299" w14:textId="6337F7FE" w:rsidR="005546F8" w:rsidRPr="005546F8" w:rsidRDefault="005546F8" w:rsidP="005546F8">
      <w:pPr>
        <w:rPr>
          <w:b/>
          <w:u w:val="single"/>
        </w:rPr>
      </w:pPr>
      <w:r w:rsidRPr="005546F8">
        <w:t>議長、私は国際ロータリー理事会理事の</w:t>
      </w:r>
      <w:r w:rsidR="00E45A87">
        <w:rPr>
          <w:rFonts w:hint="eastAsia"/>
        </w:rPr>
        <w:t>三木　明</w:t>
      </w:r>
      <w:r w:rsidRPr="005546F8">
        <w:t>と申します。理事会を代表し、制定案19‐39の採択を動議いたします。</w:t>
      </w:r>
    </w:p>
    <w:p w14:paraId="0E83BE80" w14:textId="77777777" w:rsidR="005546F8" w:rsidRPr="005546F8" w:rsidRDefault="005546F8" w:rsidP="005546F8">
      <w:r w:rsidRPr="005546F8">
        <w:rPr>
          <w:rFonts w:hint="eastAsia"/>
        </w:rPr>
        <w:t>本制定案の目的は、クラブがバランスの取れた会員構成を保つために必要な組織規定文書の言葉を維持しつつ、ある一つの職業分類の下にクラブに入会できる会員数の制限を削除することです。</w:t>
      </w:r>
    </w:p>
    <w:p w14:paraId="1C396F9D" w14:textId="77777777" w:rsidR="005546F8" w:rsidRPr="005546F8" w:rsidRDefault="005546F8" w:rsidP="005546F8">
      <w:r w:rsidRPr="005546F8">
        <w:rPr>
          <w:rFonts w:hint="eastAsia"/>
        </w:rPr>
        <w:t>現在クラブでは、同じ職業分類に属する会員数において制限がありますが、多くのクラブがその職業分類に下部分類をつくることで、この制限をくぐり抜けています。</w:t>
      </w:r>
    </w:p>
    <w:p w14:paraId="3D577991" w14:textId="6B1C9411" w:rsidR="005546F8" w:rsidRPr="005546F8" w:rsidRDefault="005546F8" w:rsidP="005546F8">
      <w:r w:rsidRPr="005546F8">
        <w:rPr>
          <w:rFonts w:hint="eastAsia"/>
        </w:rPr>
        <w:t>この制定案は、クラブがバランスの取れた会員構成を保つために必要な組織規定文書の言葉を維持し、クラブの会員構成においてクラブが所在する地域社会の多様性を反映させるこ</w:t>
      </w:r>
      <w:r>
        <w:rPr>
          <w:rFonts w:hint="eastAsia"/>
        </w:rPr>
        <w:t>と</w:t>
      </w:r>
      <w:r w:rsidRPr="005546F8">
        <w:rPr>
          <w:rFonts w:hint="eastAsia"/>
        </w:rPr>
        <w:t>の重要性を強調するための語を新たに追加します。</w:t>
      </w:r>
      <w:r w:rsidRPr="005546F8">
        <w:t xml:space="preserve">  </w:t>
      </w:r>
    </w:p>
    <w:p w14:paraId="1CF926A5" w14:textId="77777777" w:rsidR="005546F8" w:rsidRPr="005546F8" w:rsidRDefault="005546F8" w:rsidP="005546F8">
      <w:r w:rsidRPr="005546F8">
        <w:rPr>
          <w:rFonts w:hint="eastAsia"/>
        </w:rPr>
        <w:t>本制定案で提案されている変更により、クラブが会員基盤を増強させる上で、より高い自主性と柔軟性を持てるようになり、同時にクラブ構成におけるロータリーの多様性に対する基本的なコミットメントを維持することが可能となります。</w:t>
      </w:r>
      <w:r w:rsidRPr="005546F8">
        <w:t xml:space="preserve">  </w:t>
      </w:r>
    </w:p>
    <w:p w14:paraId="1D4C544C" w14:textId="77777777" w:rsidR="005546F8" w:rsidRPr="005546F8" w:rsidRDefault="005546F8" w:rsidP="005546F8">
      <w:r w:rsidRPr="005546F8">
        <w:rPr>
          <w:rFonts w:hint="eastAsia"/>
        </w:rPr>
        <w:t>ポール・ハリスが言われた「ロータリーは社会の変化に対応しなければならない」に対応することがロータリーの発展のために必要不可欠です。クラブの奉仕活動がより一層発展するための改定であることにご理解を願いたいと思います。歴史の延長線上に組織の発展はありません。</w:t>
      </w:r>
    </w:p>
    <w:p w14:paraId="6AEA5000" w14:textId="77777777" w:rsidR="005546F8" w:rsidRPr="005546F8" w:rsidRDefault="005546F8" w:rsidP="005546F8">
      <w:pPr>
        <w:rPr>
          <w:b/>
          <w:u w:val="single"/>
        </w:rPr>
      </w:pPr>
      <w:r w:rsidRPr="005546F8">
        <w:rPr>
          <w:rFonts w:hint="eastAsia"/>
          <w:b/>
          <w:u w:val="single"/>
        </w:rPr>
        <w:t>結びの言葉</w:t>
      </w:r>
    </w:p>
    <w:p w14:paraId="3A0BF920" w14:textId="77777777" w:rsidR="005546F8" w:rsidRPr="005546F8" w:rsidRDefault="005546F8" w:rsidP="005546F8">
      <w:r w:rsidRPr="005546F8">
        <w:rPr>
          <w:rFonts w:hint="eastAsia"/>
        </w:rPr>
        <w:t>本制定案は、ロータリーの基本原則である職業分類システムや、地域社会を反映させるためのバランスの取れた会員構成を持つことをクラブに要請するといったこれまでの方針を変えるものではありません。</w:t>
      </w:r>
      <w:r w:rsidRPr="005546F8">
        <w:t xml:space="preserve"> </w:t>
      </w:r>
    </w:p>
    <w:p w14:paraId="3F5B2340" w14:textId="77777777" w:rsidR="005546F8" w:rsidRPr="005546F8" w:rsidRDefault="005546F8" w:rsidP="005546F8">
      <w:r w:rsidRPr="005546F8">
        <w:rPr>
          <w:rFonts w:hint="eastAsia"/>
        </w:rPr>
        <w:lastRenderedPageBreak/>
        <w:t>しかし、本制定案によりクラブは、会員の事業、専門職務、職業または社会奉仕といった職業分類の適切なバランスを決定するにあたり、これまで以上に柔軟性を持つことができます。</w:t>
      </w:r>
    </w:p>
    <w:p w14:paraId="28EF0194" w14:textId="1722C8B7" w:rsidR="005546F8" w:rsidRPr="005546F8" w:rsidRDefault="00C353C8" w:rsidP="003E49F6">
      <w:r>
        <w:rPr>
          <w:rFonts w:hint="eastAsia"/>
        </w:rPr>
        <w:t>（質疑に入る）</w:t>
      </w:r>
    </w:p>
    <w:p w14:paraId="22860766" w14:textId="2DC0F967" w:rsidR="00C353C8" w:rsidRDefault="00C353C8" w:rsidP="003E49F6">
      <w:r>
        <w:rPr>
          <w:rFonts w:hint="eastAsia"/>
        </w:rPr>
        <w:t>（賛成）多くのメンバーは職業分類を薄めるという懸念しているが、職業分類はロータリーのバックボーンである事に留意願いたい。職業分類の制限について提案しているだけである。理事会には職業分類が重要な部分であることを周知させる努力をお願いしたい。多様性のあるクラブを構成する目的はさらに重要になる。</w:t>
      </w:r>
    </w:p>
    <w:p w14:paraId="5F2CB2CB" w14:textId="36FEB2DC" w:rsidR="00C353C8" w:rsidRDefault="00C353C8" w:rsidP="003E49F6">
      <w:r>
        <w:rPr>
          <w:rFonts w:hint="eastAsia"/>
        </w:rPr>
        <w:t>（投票結果）</w:t>
      </w:r>
      <w:r w:rsidR="00F9619A" w:rsidRPr="00694BD4">
        <w:rPr>
          <w:rFonts w:hint="eastAsia"/>
        </w:rPr>
        <w:t>403対108</w:t>
      </w:r>
      <w:r w:rsidR="00F9619A">
        <w:rPr>
          <w:rFonts w:hint="eastAsia"/>
        </w:rPr>
        <w:t>で採択された。</w:t>
      </w:r>
    </w:p>
    <w:p w14:paraId="7FCE3738" w14:textId="77777777" w:rsidR="00C353C8" w:rsidRDefault="00C353C8" w:rsidP="003E49F6"/>
    <w:p w14:paraId="7FC37902" w14:textId="714F6EB8" w:rsidR="007373B1" w:rsidRDefault="007373B1" w:rsidP="007373B1">
      <w:r>
        <w:rPr>
          <w:rFonts w:hint="eastAsia"/>
        </w:rPr>
        <w:t>折衷案</w:t>
      </w:r>
      <w:r w:rsidR="00B5184F">
        <w:rPr>
          <w:rFonts w:hint="eastAsia"/>
        </w:rPr>
        <w:t>その後</w:t>
      </w:r>
      <w:r w:rsidR="008A66EE">
        <w:rPr>
          <w:rFonts w:hint="eastAsia"/>
        </w:rPr>
        <w:t>、</w:t>
      </w:r>
      <w:r w:rsidR="00B5184F">
        <w:rPr>
          <w:rFonts w:hint="eastAsia"/>
        </w:rPr>
        <w:t>修正案が提出された</w:t>
      </w:r>
      <w:r w:rsidR="00A2454A">
        <w:rPr>
          <w:rFonts w:hint="eastAsia"/>
        </w:rPr>
        <w:t>（灰色でマスキング部分）</w:t>
      </w:r>
    </w:p>
    <w:p w14:paraId="090650C5" w14:textId="77777777" w:rsidR="007373B1" w:rsidRPr="007373B1" w:rsidRDefault="007373B1" w:rsidP="007373B1">
      <w:pPr>
        <w:rPr>
          <w:b/>
          <w:u w:val="single"/>
        </w:rPr>
      </w:pPr>
      <w:r w:rsidRPr="00694BD4">
        <w:rPr>
          <w:rFonts w:hint="eastAsia"/>
          <w:b/>
          <w:u w:val="single"/>
        </w:rPr>
        <w:t>制定案</w:t>
      </w:r>
      <w:r w:rsidRPr="00694BD4">
        <w:rPr>
          <w:b/>
          <w:u w:val="single"/>
        </w:rPr>
        <w:t>19-40</w:t>
      </w:r>
      <w:r w:rsidRPr="007373B1">
        <w:rPr>
          <w:b/>
          <w:u w:val="single"/>
        </w:rPr>
        <w:t xml:space="preserve">　</w:t>
      </w:r>
      <w:r w:rsidRPr="007373B1">
        <w:rPr>
          <w:rFonts w:hint="eastAsia"/>
          <w:b/>
          <w:u w:val="single"/>
        </w:rPr>
        <w:t>会長エレクト</w:t>
      </w:r>
      <w:r w:rsidRPr="007E1F46">
        <w:rPr>
          <w:rFonts w:hint="eastAsia"/>
          <w:b/>
          <w:strike/>
          <w:highlight w:val="lightGray"/>
          <w:u w:val="single"/>
        </w:rPr>
        <w:t>または会長ノミニー</w:t>
      </w:r>
      <w:r w:rsidRPr="007373B1">
        <w:rPr>
          <w:rFonts w:hint="eastAsia"/>
          <w:b/>
          <w:u w:val="single"/>
        </w:rPr>
        <w:t>の空席を埋める手順を改正する件</w:t>
      </w:r>
    </w:p>
    <w:p w14:paraId="52553F9A" w14:textId="77777777" w:rsidR="003E49F6" w:rsidRDefault="007373B1" w:rsidP="007373B1">
      <w:r>
        <w:rPr>
          <w:rFonts w:hint="eastAsia"/>
        </w:rPr>
        <w:t>提案者：</w:t>
      </w:r>
      <w:r>
        <w:t xml:space="preserve"> 第6040 地区（米国）</w:t>
      </w:r>
      <w:r>
        <w:rPr>
          <w:rFonts w:hint="eastAsia"/>
        </w:rPr>
        <w:t>第</w:t>
      </w:r>
      <w:r>
        <w:t>6080 地区（米国）</w:t>
      </w:r>
    </w:p>
    <w:p w14:paraId="2B75CCF7" w14:textId="77777777" w:rsidR="00F753DB" w:rsidRDefault="00F753DB" w:rsidP="007373B1">
      <w:r>
        <w:t>改定案の範囲が膨大なため、趣旨と財務上の影響のみ記載</w:t>
      </w:r>
    </w:p>
    <w:p w14:paraId="6144E749" w14:textId="77777777" w:rsidR="00F753DB" w:rsidRPr="00CE2A42" w:rsidRDefault="00F753DB" w:rsidP="007373B1">
      <w:pPr>
        <w:rPr>
          <w:u w:val="single"/>
        </w:rPr>
      </w:pPr>
      <w:r w:rsidRPr="00CE2A42">
        <w:rPr>
          <w:u w:val="single"/>
        </w:rPr>
        <w:t>趣旨ならびに効果</w:t>
      </w:r>
    </w:p>
    <w:p w14:paraId="2B69C745" w14:textId="6A50B749" w:rsidR="00CE2A42" w:rsidRDefault="00CE2A42" w:rsidP="00CE2A42">
      <w:r>
        <w:rPr>
          <w:rFonts w:hint="eastAsia"/>
        </w:rPr>
        <w:t>趣旨および効果</w:t>
      </w:r>
    </w:p>
    <w:p w14:paraId="359465E1" w14:textId="71EB04D2" w:rsidR="007E1F46" w:rsidRDefault="007E1F46" w:rsidP="007E1F46">
      <w:r w:rsidRPr="007E1F46">
        <w:rPr>
          <w:rFonts w:hint="eastAsia"/>
          <w:highlight w:val="lightGray"/>
        </w:rPr>
        <w:t>本制定案は、会長エレクトが逝去または任務を遂行できない場合に、会長エレクト職の</w:t>
      </w:r>
      <w:r w:rsidRPr="007E1F46">
        <w:rPr>
          <w:highlight w:val="lightGray"/>
        </w:rPr>
        <w:t>後任者を選出する手続を簡素化するものである。会長エレクトの職務は、会長エレクトが会長職の準備をするにつれて過密なものとなるため、空席が生じた場合には即座に空席を埋めることが重要である</w:t>
      </w:r>
      <w:r>
        <w:t>。</w:t>
      </w:r>
    </w:p>
    <w:p w14:paraId="0619B9FB" w14:textId="6F73A680" w:rsidR="00CE2A42" w:rsidRPr="00CE2A42" w:rsidRDefault="00CE2A42" w:rsidP="00CE2A42">
      <w:pPr>
        <w:rPr>
          <w:u w:val="single"/>
        </w:rPr>
      </w:pPr>
      <w:r w:rsidRPr="00CE2A42">
        <w:rPr>
          <w:u w:val="single"/>
        </w:rPr>
        <w:t>財務上の影響</w:t>
      </w:r>
    </w:p>
    <w:p w14:paraId="240086DC" w14:textId="77777777" w:rsidR="00CE2A42" w:rsidRDefault="00CE2A42" w:rsidP="00CE2A42">
      <w:r>
        <w:rPr>
          <w:rFonts w:hint="eastAsia"/>
        </w:rPr>
        <w:t>本制定案は、指名委員会の会合の回数が減少した場合は、</w:t>
      </w:r>
      <w:r>
        <w:t>RIの経費削減につながる可能性がある。空席が生じた場合に、会長ノミニーまたは会長エレクトの新候補を選出するために指名委員会を再招集する必要がなければ、経費削減となる。委員会会合の経費および候補者の旅費は約 77,000米ドルである。</w:t>
      </w:r>
    </w:p>
    <w:p w14:paraId="434273FF" w14:textId="742BD37C" w:rsidR="00CE2A42" w:rsidRDefault="00F9619A" w:rsidP="00CE2A42">
      <w:r>
        <w:rPr>
          <w:rFonts w:hint="eastAsia"/>
        </w:rPr>
        <w:t>（審議）</w:t>
      </w:r>
    </w:p>
    <w:p w14:paraId="2656F2E9" w14:textId="0375A840" w:rsidR="00456B23" w:rsidRDefault="00456B23" w:rsidP="00CE2A42">
      <w:r>
        <w:rPr>
          <w:rFonts w:hint="eastAsia"/>
        </w:rPr>
        <w:t>（賛成）マロ―ニー次期会長</w:t>
      </w:r>
      <w:r w:rsidR="0044424E">
        <w:rPr>
          <w:rFonts w:hint="eastAsia"/>
        </w:rPr>
        <w:t>から賛成意見があった。</w:t>
      </w:r>
    </w:p>
    <w:p w14:paraId="53C45007" w14:textId="12DA3054" w:rsidR="0044424E" w:rsidRDefault="0044424E" w:rsidP="00CE2A42">
      <w:r>
        <w:rPr>
          <w:rFonts w:hint="eastAsia"/>
        </w:rPr>
        <w:t>（投票結果）</w:t>
      </w:r>
      <w:r w:rsidRPr="00694BD4">
        <w:rPr>
          <w:rFonts w:hint="eastAsia"/>
        </w:rPr>
        <w:t>492対17で採択</w:t>
      </w:r>
      <w:r>
        <w:rPr>
          <w:rFonts w:hint="eastAsia"/>
        </w:rPr>
        <w:t>された。</w:t>
      </w:r>
    </w:p>
    <w:p w14:paraId="70A58D06" w14:textId="582F0455" w:rsidR="00F9619A" w:rsidRDefault="00F9619A" w:rsidP="00CE2A42"/>
    <w:p w14:paraId="3DABE325" w14:textId="77777777" w:rsidR="0038466F" w:rsidRPr="0038466F" w:rsidRDefault="0038466F" w:rsidP="0038466F">
      <w:pPr>
        <w:rPr>
          <w:b/>
          <w:u w:val="single"/>
        </w:rPr>
      </w:pPr>
      <w:r w:rsidRPr="00694BD4">
        <w:rPr>
          <w:rFonts w:hint="eastAsia"/>
          <w:b/>
          <w:u w:val="single"/>
        </w:rPr>
        <w:t>制定案</w:t>
      </w:r>
      <w:r w:rsidRPr="00694BD4">
        <w:rPr>
          <w:b/>
          <w:u w:val="single"/>
        </w:rPr>
        <w:t>19-41</w:t>
      </w:r>
      <w:r w:rsidRPr="0038466F">
        <w:rPr>
          <w:b/>
          <w:u w:val="single"/>
        </w:rPr>
        <w:t xml:space="preserve">　</w:t>
      </w:r>
      <w:r w:rsidRPr="0038466F">
        <w:rPr>
          <w:rFonts w:hint="eastAsia"/>
          <w:b/>
          <w:u w:val="single"/>
        </w:rPr>
        <w:t>会長ノミニーの選出の規則を改正する件</w:t>
      </w:r>
    </w:p>
    <w:p w14:paraId="0635E294" w14:textId="77777777" w:rsidR="00CE2A42" w:rsidRDefault="0038466F" w:rsidP="0038466F">
      <w:r>
        <w:rPr>
          <w:rFonts w:hint="eastAsia"/>
        </w:rPr>
        <w:t>提案者：</w:t>
      </w:r>
      <w:r>
        <w:t xml:space="preserve"> RI 理事会</w:t>
      </w:r>
    </w:p>
    <w:p w14:paraId="5C41FCF7" w14:textId="77777777" w:rsidR="0038466F" w:rsidRDefault="0038466F" w:rsidP="0038466F">
      <w:r>
        <w:rPr>
          <w:rFonts w:hint="eastAsia"/>
        </w:rPr>
        <w:t>国際ロータリー細則を次のように改正する（『手続要覧』第</w:t>
      </w:r>
      <w:r>
        <w:t xml:space="preserve"> 51ページ）。</w:t>
      </w:r>
    </w:p>
    <w:p w14:paraId="6A926838" w14:textId="77777777" w:rsidR="0038466F" w:rsidRDefault="0038466F" w:rsidP="0038466F">
      <w:r>
        <w:t>第 12条 会長の指名と選挙</w:t>
      </w:r>
    </w:p>
    <w:p w14:paraId="0DB51A0B" w14:textId="77777777" w:rsidR="0038466F" w:rsidRDefault="0038466F" w:rsidP="0038466F">
      <w:r>
        <w:t>12.050. 委員会による指名</w:t>
      </w:r>
    </w:p>
    <w:p w14:paraId="77B4C879" w14:textId="77777777" w:rsidR="0038466F" w:rsidRDefault="0038466F" w:rsidP="0038466F">
      <w:r>
        <w:t>12.050.1. 最適任のロータリアン</w:t>
      </w:r>
    </w:p>
    <w:p w14:paraId="6D7BB7CD" w14:textId="77777777" w:rsidR="0038466F" w:rsidRDefault="0038466F" w:rsidP="0038466F">
      <w:pPr>
        <w:rPr>
          <w:u w:val="single"/>
        </w:rPr>
      </w:pPr>
      <w:r>
        <w:t>委員会は、会合を開き、会長を務める意思があることを表明した元理事のリストの中か</w:t>
      </w:r>
      <w:r w:rsidRPr="0038466F">
        <w:t>ら</w:t>
      </w:r>
      <w:r w:rsidRPr="0038466F">
        <w:rPr>
          <w:u w:val="single"/>
        </w:rPr>
        <w:t>、</w:t>
      </w:r>
      <w:r w:rsidRPr="0038466F">
        <w:rPr>
          <w:u w:val="single"/>
        </w:rPr>
        <w:lastRenderedPageBreak/>
        <w:t>居住国に関わらず</w:t>
      </w:r>
      <w:r>
        <w:t>、職務に当たるべき人物として求め得る最適任のロータリアンを指名するものとする。</w:t>
      </w:r>
      <w:r w:rsidRPr="0038466F">
        <w:rPr>
          <w:u w:val="single"/>
        </w:rPr>
        <w:t>ただし、委員会は同じ居住国からの候補者を2年連続で指名しないものとする。</w:t>
      </w:r>
    </w:p>
    <w:p w14:paraId="3E471867" w14:textId="77777777" w:rsidR="0038466F" w:rsidRDefault="0038466F" w:rsidP="0038466F">
      <w:pPr>
        <w:rPr>
          <w:u w:val="single"/>
        </w:rPr>
      </w:pPr>
      <w:r>
        <w:rPr>
          <w:u w:val="single"/>
        </w:rPr>
        <w:t>趣旨および効果</w:t>
      </w:r>
    </w:p>
    <w:p w14:paraId="487FF4AB" w14:textId="77777777" w:rsidR="0038466F" w:rsidRDefault="0038466F" w:rsidP="0038466F">
      <w:r>
        <w:rPr>
          <w:rFonts w:hint="eastAsia"/>
        </w:rPr>
        <w:t>本制定案の目的は、指名委員会による検討のため、地理的条件やタイミングに関わら</w:t>
      </w:r>
      <w:r>
        <w:t>ず、全候補者に自らの氏名を提出するよう推奨することにある。 これにより、同じ国のロータリアンが複数年度にわたって連続して選出される可能性が生じるため、本制定案では指名委員会に、前年のノミニーと同じ国からの候補者を選出しないよう指示している。</w:t>
      </w:r>
    </w:p>
    <w:p w14:paraId="6FDA285F" w14:textId="189932C7" w:rsidR="0038466F" w:rsidRDefault="005F2244" w:rsidP="0038466F">
      <w:r>
        <w:rPr>
          <w:rFonts w:hint="eastAsia"/>
        </w:rPr>
        <w:t>（修正案）同じ居住国からではなく</w:t>
      </w:r>
      <w:r w:rsidRPr="000A49F5">
        <w:rPr>
          <w:rFonts w:hint="eastAsia"/>
          <w:highlight w:val="lightGray"/>
          <w:u w:val="single"/>
        </w:rPr>
        <w:t>同じゾーンに変更</w:t>
      </w:r>
      <w:r>
        <w:rPr>
          <w:rFonts w:hint="eastAsia"/>
        </w:rPr>
        <w:t>を提案する。</w:t>
      </w:r>
    </w:p>
    <w:p w14:paraId="483DC426" w14:textId="619953C7" w:rsidR="005F2244" w:rsidRDefault="005F2244" w:rsidP="0038466F">
      <w:r>
        <w:rPr>
          <w:rFonts w:hint="eastAsia"/>
        </w:rPr>
        <w:t>（議長）修正案を受け入れる。</w:t>
      </w:r>
    </w:p>
    <w:p w14:paraId="522FD468" w14:textId="52416D70" w:rsidR="005F2244" w:rsidRDefault="005F2244" w:rsidP="0038466F">
      <w:r>
        <w:rPr>
          <w:rFonts w:hint="eastAsia"/>
        </w:rPr>
        <w:t>➡修正案の審議</w:t>
      </w:r>
    </w:p>
    <w:p w14:paraId="4BF9AEC9" w14:textId="28455E85" w:rsidR="005F2244" w:rsidRDefault="000A49F5" w:rsidP="0038466F">
      <w:r>
        <w:rPr>
          <w:rFonts w:hint="eastAsia"/>
        </w:rPr>
        <w:t>（修正案の投票）カード式による投票の結果は採択された。</w:t>
      </w:r>
    </w:p>
    <w:p w14:paraId="0847D7FB" w14:textId="16AFCC32" w:rsidR="000A49F5" w:rsidRDefault="000A49F5" w:rsidP="0038466F">
      <w:r>
        <w:rPr>
          <w:rFonts w:hint="eastAsia"/>
        </w:rPr>
        <w:t>従って、修正された動議を審議する</w:t>
      </w:r>
    </w:p>
    <w:p w14:paraId="71394971" w14:textId="1E99EB67" w:rsidR="000A49F5" w:rsidRDefault="000A49F5" w:rsidP="0038466F">
      <w:r>
        <w:rPr>
          <w:rFonts w:hint="eastAsia"/>
        </w:rPr>
        <w:t>（賛成）ライズリー元会長から賛成意見があった。暗黙の了解によるルール外のルールは好ましくない。従って、この方法に賛成する。</w:t>
      </w:r>
    </w:p>
    <w:p w14:paraId="0F0216A4" w14:textId="531CEC24" w:rsidR="005F2244" w:rsidRDefault="004A2D5A" w:rsidP="0038466F">
      <w:r>
        <w:rPr>
          <w:rFonts w:hint="eastAsia"/>
        </w:rPr>
        <w:t>休憩後</w:t>
      </w:r>
    </w:p>
    <w:p w14:paraId="179BF41A" w14:textId="3FCE2C0D" w:rsidR="004A2D5A" w:rsidRDefault="004A2D5A" w:rsidP="0038466F">
      <w:r>
        <w:rPr>
          <w:rFonts w:hint="eastAsia"/>
        </w:rPr>
        <w:t>修正動議の発議者から同じ国から多数のゾーンを維持している国もあることから、</w:t>
      </w:r>
      <w:r w:rsidRPr="004A2D5A">
        <w:rPr>
          <w:rFonts w:hint="eastAsia"/>
          <w:highlight w:val="lightGray"/>
        </w:rPr>
        <w:t>修正案の</w:t>
      </w:r>
      <w:r>
        <w:rPr>
          <w:rFonts w:hint="eastAsia"/>
          <w:highlight w:val="lightGray"/>
        </w:rPr>
        <w:t>再審議</w:t>
      </w:r>
      <w:r>
        <w:rPr>
          <w:rFonts w:hint="eastAsia"/>
        </w:rPr>
        <w:t>をする旨の発言があった。</w:t>
      </w:r>
    </w:p>
    <w:p w14:paraId="66F2DE9B" w14:textId="70EFE3F5" w:rsidR="004A2D5A" w:rsidRDefault="004A2D5A" w:rsidP="0038466F">
      <w:r>
        <w:rPr>
          <w:rFonts w:hint="eastAsia"/>
        </w:rPr>
        <w:t>議長から再審議のカード式の投票を求め賛成多数で当初案での審議となった。</w:t>
      </w:r>
    </w:p>
    <w:p w14:paraId="3E091B66" w14:textId="7CB17D19" w:rsidR="004A2D5A" w:rsidRDefault="004A2D5A" w:rsidP="0038466F">
      <w:r>
        <w:rPr>
          <w:rFonts w:hint="eastAsia"/>
        </w:rPr>
        <w:t>最初の動議に戻って審議開始</w:t>
      </w:r>
      <w:r w:rsidR="00815B5C">
        <w:rPr>
          <w:rFonts w:hint="eastAsia"/>
        </w:rPr>
        <w:t>をする。</w:t>
      </w:r>
    </w:p>
    <w:p w14:paraId="1D34AE0A" w14:textId="6006DBFA" w:rsidR="004A2D5A" w:rsidRDefault="004A2D5A" w:rsidP="0038466F">
      <w:r>
        <w:rPr>
          <w:rFonts w:hint="eastAsia"/>
        </w:rPr>
        <w:t>（反対）修正案に反対をしたい、アメリカは8ゾーンを擁しているので毎年候補者を出すことが出来る事になる。</w:t>
      </w:r>
    </w:p>
    <w:p w14:paraId="0231F611" w14:textId="7165FE55" w:rsidR="004A2D5A" w:rsidRDefault="004A2D5A" w:rsidP="0038466F">
      <w:r>
        <w:rPr>
          <w:rFonts w:hint="eastAsia"/>
        </w:rPr>
        <w:t>（修正案の投票）カード式での採択方式で最初の動議の審議をすることになった。</w:t>
      </w:r>
    </w:p>
    <w:p w14:paraId="70DAF13F" w14:textId="1C852143" w:rsidR="004A2D5A" w:rsidRDefault="00815B5C" w:rsidP="0038466F">
      <w:r>
        <w:rPr>
          <w:rFonts w:hint="eastAsia"/>
        </w:rPr>
        <w:t>最初の動議の審議再開</w:t>
      </w:r>
    </w:p>
    <w:p w14:paraId="3A59D1E5" w14:textId="6CE1B393" w:rsidR="00815B5C" w:rsidRDefault="00486F7A" w:rsidP="0038466F">
      <w:r>
        <w:rPr>
          <w:rFonts w:hint="eastAsia"/>
        </w:rPr>
        <w:t>（賛成）6895地区、この制定案はシンプルなものであり、最適任のロータリアンを選出するうえで、意図しない「影響」をあたらないための方策であるので賛成。</w:t>
      </w:r>
    </w:p>
    <w:p w14:paraId="29B3077D" w14:textId="19304E7A" w:rsidR="00486F7A" w:rsidRDefault="0009555A" w:rsidP="0038466F">
      <w:r>
        <w:rPr>
          <w:rFonts w:hint="eastAsia"/>
        </w:rPr>
        <w:t>（投票結果）</w:t>
      </w:r>
      <w:r w:rsidRPr="00694BD4">
        <w:rPr>
          <w:rFonts w:hint="eastAsia"/>
        </w:rPr>
        <w:t>458対50で採択</w:t>
      </w:r>
      <w:r>
        <w:rPr>
          <w:rFonts w:hint="eastAsia"/>
        </w:rPr>
        <w:t>された。</w:t>
      </w:r>
    </w:p>
    <w:p w14:paraId="1F4BC611" w14:textId="77777777" w:rsidR="0038466F" w:rsidRDefault="0038466F" w:rsidP="0038466F"/>
    <w:p w14:paraId="38FA2FE6" w14:textId="77777777" w:rsidR="0038466F" w:rsidRPr="00FF2C70" w:rsidRDefault="0038466F" w:rsidP="0038466F">
      <w:pPr>
        <w:rPr>
          <w:b/>
          <w:u w:val="single"/>
        </w:rPr>
      </w:pPr>
      <w:r w:rsidRPr="00FF2C70">
        <w:rPr>
          <w:rFonts w:hint="eastAsia"/>
          <w:b/>
          <w:u w:val="single"/>
        </w:rPr>
        <w:t>制定案</w:t>
      </w:r>
      <w:r w:rsidRPr="00FF2C70">
        <w:rPr>
          <w:b/>
          <w:u w:val="single"/>
        </w:rPr>
        <w:t xml:space="preserve">19-42　</w:t>
      </w:r>
      <w:r w:rsidRPr="00FF2C70">
        <w:rPr>
          <w:rFonts w:hint="eastAsia"/>
          <w:b/>
          <w:u w:val="single"/>
        </w:rPr>
        <w:t>会長のためのクラブ投票に関する規定を改正する件</w:t>
      </w:r>
    </w:p>
    <w:p w14:paraId="710C6D75" w14:textId="77777777" w:rsidR="0038466F" w:rsidRDefault="0038466F" w:rsidP="0038466F">
      <w:r>
        <w:rPr>
          <w:rFonts w:hint="eastAsia"/>
        </w:rPr>
        <w:t>提案者：</w:t>
      </w:r>
      <w:r>
        <w:t xml:space="preserve"> 第 3261 地区（インド）</w:t>
      </w:r>
    </w:p>
    <w:p w14:paraId="04D018B8" w14:textId="77777777" w:rsidR="0038466F" w:rsidRDefault="0038466F" w:rsidP="0038466F">
      <w:r>
        <w:rPr>
          <w:rFonts w:hint="eastAsia"/>
        </w:rPr>
        <w:t>国</w:t>
      </w:r>
      <w:r>
        <w:t>際ロータリー細則を次のように改正する（『手続要覧』第 50ページ）。</w:t>
      </w:r>
    </w:p>
    <w:p w14:paraId="3E50FE05" w14:textId="77777777" w:rsidR="0038466F" w:rsidRDefault="0038466F" w:rsidP="0038466F">
      <w:r>
        <w:t>第 12条 会長の指名と選挙</w:t>
      </w:r>
    </w:p>
    <w:p w14:paraId="442DE1FA" w14:textId="77777777" w:rsidR="0038466F" w:rsidRDefault="0038466F" w:rsidP="0038466F">
      <w:r>
        <w:t>12.030. 会長指名委員の選挙</w:t>
      </w:r>
    </w:p>
    <w:p w14:paraId="2F431DB2" w14:textId="77777777" w:rsidR="0038466F" w:rsidRDefault="0038466F" w:rsidP="0038466F">
      <w:r>
        <w:t>12.030.4. クラブの投票</w:t>
      </w:r>
      <w:r w:rsidRPr="0038466F">
        <w:rPr>
          <w:u w:val="single"/>
        </w:rPr>
        <w:t>15 名を超える会員のいるクラブのみが</w:t>
      </w:r>
      <w:r w:rsidRPr="00F9459B">
        <w:rPr>
          <w:strike/>
        </w:rPr>
        <w:t>各クラブは、少なくとも</w:t>
      </w:r>
      <w:r>
        <w:t xml:space="preserve"> 1票を投じる権利を有するものとする。</w:t>
      </w:r>
    </w:p>
    <w:p w14:paraId="3CD70264" w14:textId="77777777" w:rsidR="0038466F" w:rsidRPr="0038466F" w:rsidRDefault="0038466F" w:rsidP="0038466F">
      <w:pPr>
        <w:rPr>
          <w:u w:val="single"/>
        </w:rPr>
      </w:pPr>
      <w:r w:rsidRPr="0038466F">
        <w:rPr>
          <w:u w:val="single"/>
        </w:rPr>
        <w:t>趣旨および効果</w:t>
      </w:r>
    </w:p>
    <w:p w14:paraId="1F83902B" w14:textId="77777777" w:rsidR="0038466F" w:rsidRDefault="008B1DE9" w:rsidP="008B1DE9">
      <w:r>
        <w:rPr>
          <w:rFonts w:hint="eastAsia"/>
        </w:rPr>
        <w:lastRenderedPageBreak/>
        <w:t>本制定案の目的は、</w:t>
      </w:r>
      <w:r>
        <w:t>RI細則を改正してクラブに最低会員数 15 名を維持するよう奨励することにある。これにより、活力のあるクラブのみが投票権を有し、各票はクラブの規模に比例した価値をもつことになる。</w:t>
      </w:r>
    </w:p>
    <w:p w14:paraId="153E934C" w14:textId="0C176D2B" w:rsidR="008B1DE9" w:rsidRDefault="00FB3F9B" w:rsidP="008B1DE9">
      <w:r>
        <w:rPr>
          <w:rFonts w:hint="eastAsia"/>
        </w:rPr>
        <w:t>（反対）クラブが15名以下で不活発という根拠はない。</w:t>
      </w:r>
    </w:p>
    <w:p w14:paraId="0BD4347E" w14:textId="79C3C2F7" w:rsidR="00FB3F9B" w:rsidRDefault="00FB3F9B" w:rsidP="008B1DE9">
      <w:r>
        <w:rPr>
          <w:rFonts w:hint="eastAsia"/>
        </w:rPr>
        <w:t>（賛成）新しいクラブ設立には20名が必要であり、それが基準になる。</w:t>
      </w:r>
    </w:p>
    <w:p w14:paraId="661B6E58" w14:textId="7F8F6A2A" w:rsidR="00FB3F9B" w:rsidRDefault="00FB3F9B" w:rsidP="008B1DE9">
      <w:r>
        <w:rPr>
          <w:rFonts w:hint="eastAsia"/>
        </w:rPr>
        <w:t>（反対）多くのクラブが</w:t>
      </w:r>
      <w:r w:rsidR="00D65CBD">
        <w:rPr>
          <w:rFonts w:hint="eastAsia"/>
        </w:rPr>
        <w:t>権利を失うことは問題である。</w:t>
      </w:r>
    </w:p>
    <w:p w14:paraId="762B5A47" w14:textId="564FC410" w:rsidR="00547EBA" w:rsidRDefault="00A04546" w:rsidP="008B1DE9">
      <w:r>
        <w:rPr>
          <w:rFonts w:hint="eastAsia"/>
        </w:rPr>
        <w:t>（賛成）ガバナー選挙での不正防止の意味を持つ制定案であり賛成。</w:t>
      </w:r>
    </w:p>
    <w:p w14:paraId="1A9B194A" w14:textId="075571BE" w:rsidR="00D65CBD" w:rsidRDefault="00D65CBD" w:rsidP="008B1DE9">
      <w:r>
        <w:rPr>
          <w:rFonts w:hint="eastAsia"/>
        </w:rPr>
        <w:t>（採択結果）</w:t>
      </w:r>
      <w:r w:rsidR="00547EBA" w:rsidRPr="00694BD4">
        <w:rPr>
          <w:rFonts w:hint="eastAsia"/>
        </w:rPr>
        <w:t>116対395</w:t>
      </w:r>
      <w:r w:rsidR="00547EBA">
        <w:rPr>
          <w:rFonts w:hint="eastAsia"/>
        </w:rPr>
        <w:t>で否決された。</w:t>
      </w:r>
    </w:p>
    <w:p w14:paraId="1CA57DA3" w14:textId="77777777" w:rsidR="008B1DE9" w:rsidRDefault="008B1DE9" w:rsidP="008B1DE9"/>
    <w:p w14:paraId="13D1A471" w14:textId="77777777" w:rsidR="00F90059" w:rsidRPr="00F90059" w:rsidRDefault="00F90059" w:rsidP="00F90059">
      <w:pPr>
        <w:rPr>
          <w:b/>
          <w:u w:val="single"/>
        </w:rPr>
      </w:pPr>
      <w:r w:rsidRPr="00694BD4">
        <w:rPr>
          <w:rFonts w:hint="eastAsia"/>
          <w:b/>
          <w:u w:val="single"/>
        </w:rPr>
        <w:t>制定案</w:t>
      </w:r>
      <w:r w:rsidRPr="00694BD4">
        <w:rPr>
          <w:b/>
          <w:u w:val="single"/>
        </w:rPr>
        <w:t>19-43</w:t>
      </w:r>
      <w:r w:rsidRPr="00F90059">
        <w:rPr>
          <w:b/>
          <w:u w:val="single"/>
        </w:rPr>
        <w:t xml:space="preserve">　</w:t>
      </w:r>
      <w:r w:rsidRPr="00F90059">
        <w:rPr>
          <w:rFonts w:hint="eastAsia"/>
          <w:b/>
          <w:u w:val="single"/>
        </w:rPr>
        <w:t>理事指名委員会の会合期間を</w:t>
      </w:r>
      <w:r w:rsidRPr="00F90059">
        <w:rPr>
          <w:b/>
          <w:u w:val="single"/>
        </w:rPr>
        <w:t>15 日間延長する件</w:t>
      </w:r>
    </w:p>
    <w:p w14:paraId="6C9E4ECD" w14:textId="1CF5B6EC" w:rsidR="008B1DE9" w:rsidRDefault="00F90059" w:rsidP="00F90059">
      <w:r>
        <w:rPr>
          <w:rFonts w:hint="eastAsia"/>
        </w:rPr>
        <w:t>提案者：</w:t>
      </w:r>
      <w:r>
        <w:t xml:space="preserve"> RI 理事会</w:t>
      </w:r>
      <w:r w:rsidR="00547EBA">
        <w:rPr>
          <w:rFonts w:hint="eastAsia"/>
        </w:rPr>
        <w:t>（三木理事）</w:t>
      </w:r>
    </w:p>
    <w:p w14:paraId="104200D1" w14:textId="77777777" w:rsidR="00F90059" w:rsidRPr="00F90059" w:rsidRDefault="00F90059" w:rsidP="00F90059">
      <w:pPr>
        <w:rPr>
          <w:u w:val="single"/>
        </w:rPr>
      </w:pPr>
      <w:r w:rsidRPr="00F90059">
        <w:rPr>
          <w:rFonts w:hint="eastAsia"/>
          <w:u w:val="single"/>
        </w:rPr>
        <w:t>趣旨および効果</w:t>
      </w:r>
    </w:p>
    <w:p w14:paraId="4F260C98" w14:textId="77777777" w:rsidR="00F90059" w:rsidRDefault="00F90059" w:rsidP="00F90059">
      <w:r>
        <w:t>本立法案は、理事指名委員会が会合できる時間を増やす。これは、現在細則で規定されている 2週間という期間は、多くの指名委員会で日程的に困難であることが明らかになっているためである。立法案はまた、必要に応じて理事会がこの期間以外の会合を許可できるようにするものである。</w:t>
      </w:r>
    </w:p>
    <w:p w14:paraId="01BE05AE" w14:textId="7AE49C8E" w:rsidR="00F90059" w:rsidRDefault="00547EBA" w:rsidP="00F90059">
      <w:r>
        <w:rPr>
          <w:rFonts w:hint="eastAsia"/>
        </w:rPr>
        <w:t>（投票結果）</w:t>
      </w:r>
      <w:r w:rsidRPr="00694BD4">
        <w:rPr>
          <w:rFonts w:hint="eastAsia"/>
        </w:rPr>
        <w:t>467対37で採択</w:t>
      </w:r>
      <w:r>
        <w:rPr>
          <w:rFonts w:hint="eastAsia"/>
        </w:rPr>
        <w:t>された。</w:t>
      </w:r>
    </w:p>
    <w:p w14:paraId="71EC8B3F" w14:textId="77777777" w:rsidR="00F90059" w:rsidRDefault="00F90059" w:rsidP="00F90059"/>
    <w:p w14:paraId="1AA6E215" w14:textId="77777777" w:rsidR="00F90059" w:rsidRPr="00F90059" w:rsidRDefault="00F90059" w:rsidP="00F90059">
      <w:pPr>
        <w:rPr>
          <w:b/>
          <w:u w:val="single"/>
        </w:rPr>
      </w:pPr>
      <w:r w:rsidRPr="00F90059">
        <w:rPr>
          <w:rFonts w:hint="eastAsia"/>
          <w:b/>
          <w:u w:val="single"/>
        </w:rPr>
        <w:t>制定案</w:t>
      </w:r>
      <w:r w:rsidRPr="00F90059">
        <w:rPr>
          <w:b/>
          <w:u w:val="single"/>
        </w:rPr>
        <w:t xml:space="preserve">19-44　</w:t>
      </w:r>
      <w:r w:rsidRPr="00F90059">
        <w:rPr>
          <w:rFonts w:hint="eastAsia"/>
          <w:b/>
          <w:u w:val="single"/>
        </w:rPr>
        <w:t>理事の資格条件を変更する件</w:t>
      </w:r>
    </w:p>
    <w:p w14:paraId="0F3C034B" w14:textId="77777777" w:rsidR="00F90059" w:rsidRDefault="00F90059" w:rsidP="00F90059">
      <w:r>
        <w:rPr>
          <w:rFonts w:hint="eastAsia"/>
        </w:rPr>
        <w:t>提案者：</w:t>
      </w:r>
      <w:r>
        <w:t xml:space="preserve"> 第1870 地区（ドイツ）Aarau ロータリークラブ（スイス、第1980 地区）</w:t>
      </w:r>
    </w:p>
    <w:p w14:paraId="0C57088D" w14:textId="77777777" w:rsidR="00F90059" w:rsidRDefault="00F90059" w:rsidP="00F90059">
      <w:r>
        <w:t>Winterthur ロータリークラブ（リヒテンシュタインとスイス、第2000 地区）</w:t>
      </w:r>
    </w:p>
    <w:p w14:paraId="01EFB476" w14:textId="77777777" w:rsidR="00165FAE" w:rsidRDefault="00165FAE" w:rsidP="00165FAE">
      <w:r>
        <w:rPr>
          <w:rFonts w:hint="eastAsia"/>
        </w:rPr>
        <w:t>国際ロータリー細則を次のように改正する（『手続要覧』第</w:t>
      </w:r>
      <w:r>
        <w:t xml:space="preserve"> 27～28ページ）。</w:t>
      </w:r>
    </w:p>
    <w:p w14:paraId="63EABEEC" w14:textId="77777777" w:rsidR="00165FAE" w:rsidRDefault="00165FAE" w:rsidP="00165FAE">
      <w:r>
        <w:t>第 6条 役員</w:t>
      </w:r>
    </w:p>
    <w:p w14:paraId="3FAB5C72" w14:textId="77777777" w:rsidR="00165FAE" w:rsidRDefault="00165FAE" w:rsidP="00165FAE">
      <w:r>
        <w:t>6.050. 役員の資格条件6.050.3. 理事</w:t>
      </w:r>
    </w:p>
    <w:p w14:paraId="2C0663CC" w14:textId="77777777" w:rsidR="00F90059" w:rsidRDefault="00165FAE" w:rsidP="00165FAE">
      <w:r>
        <w:t>RIの理事候補者は、理事として推薦される以前に RIのガバナーとしてその任期の全期を務めた者でなければならない。ただし、全期に足りない在職であっても、理事会がこの規定の趣旨に照らして差し支えないものと認めた場合はこの限りでない。</w:t>
      </w:r>
      <w:r w:rsidRPr="00165FAE">
        <w:rPr>
          <w:strike/>
        </w:rPr>
        <w:t>また、ガバナーを務めてから少なくとも 3 年が経過していなければならない。</w:t>
      </w:r>
      <w:r>
        <w:t xml:space="preserve">理事候補者はさらに、推薦される前の </w:t>
      </w:r>
      <w:r w:rsidRPr="00165FAE">
        <w:rPr>
          <w:strike/>
        </w:rPr>
        <w:t>36カ月間に</w:t>
      </w:r>
      <w:r>
        <w:t xml:space="preserve">少なくとも </w:t>
      </w:r>
      <w:r w:rsidRPr="00165FAE">
        <w:rPr>
          <w:strike/>
        </w:rPr>
        <w:t xml:space="preserve">2回の研究会と </w:t>
      </w:r>
      <w:r>
        <w:t>1回の国際大会に出席していなければならない。</w:t>
      </w:r>
    </w:p>
    <w:p w14:paraId="0C2F4F8C" w14:textId="77777777" w:rsidR="00165FAE" w:rsidRPr="00165FAE" w:rsidRDefault="00165FAE" w:rsidP="00165FAE">
      <w:pPr>
        <w:rPr>
          <w:u w:val="single"/>
        </w:rPr>
      </w:pPr>
      <w:r w:rsidRPr="00165FAE">
        <w:rPr>
          <w:rFonts w:hint="eastAsia"/>
          <w:u w:val="single"/>
        </w:rPr>
        <w:t>趣旨および効果</w:t>
      </w:r>
    </w:p>
    <w:p w14:paraId="0E0B5773" w14:textId="77777777" w:rsidR="00165FAE" w:rsidRDefault="00165FAE" w:rsidP="00165FAE">
      <w:r>
        <w:rPr>
          <w:rFonts w:hint="eastAsia"/>
        </w:rPr>
        <w:t>若い</w:t>
      </w:r>
      <w:r>
        <w:t xml:space="preserve"> RI役員によって若い世代のロータリアンの意見が RI理事会に反映されるようにな ることで、若い会員に対するロータリーの魅力が増すことになる。さらに、資格を有する候補者数も増える。現在要求されている、ガバナーとして任期を務めた後の待機期間は合理的ではないように思われる。</w:t>
      </w:r>
    </w:p>
    <w:p w14:paraId="642682FC" w14:textId="067913B3" w:rsidR="00165FAE" w:rsidRDefault="00611F0B" w:rsidP="00165FAE">
      <w:r>
        <w:rPr>
          <w:rFonts w:hint="eastAsia"/>
        </w:rPr>
        <w:t>審議に入る</w:t>
      </w:r>
    </w:p>
    <w:p w14:paraId="6DF56CAD" w14:textId="046CECE0" w:rsidR="00611F0B" w:rsidRDefault="00DB4E13" w:rsidP="00165FAE">
      <w:r>
        <w:rPr>
          <w:rFonts w:hint="eastAsia"/>
        </w:rPr>
        <w:lastRenderedPageBreak/>
        <w:t>（反対）ロータリー研究会等の経験のない人たちが理事に選出された場合、本人が苦労する事は間違いない。</w:t>
      </w:r>
    </w:p>
    <w:p w14:paraId="61C80BDD" w14:textId="4577578C" w:rsidR="00DB4E13" w:rsidRDefault="00DB4E13" w:rsidP="00165FAE">
      <w:r>
        <w:rPr>
          <w:rFonts w:hint="eastAsia"/>
        </w:rPr>
        <w:t>（賛成）1940地区、若い人たちがリーダーになってくることが重要と思う。この制定案は指名委員会を信頼する前提で賛成である。</w:t>
      </w:r>
    </w:p>
    <w:p w14:paraId="0E6661EA" w14:textId="66DBD2A1" w:rsidR="00DB4E13" w:rsidRDefault="00DB4E13" w:rsidP="00165FAE">
      <w:r>
        <w:rPr>
          <w:rFonts w:hint="eastAsia"/>
        </w:rPr>
        <w:t>（</w:t>
      </w:r>
      <w:r w:rsidR="00D9668D">
        <w:rPr>
          <w:rFonts w:hint="eastAsia"/>
        </w:rPr>
        <w:t>反対</w:t>
      </w:r>
      <w:r>
        <w:rPr>
          <w:rFonts w:hint="eastAsia"/>
        </w:rPr>
        <w:t>）6840地区</w:t>
      </w:r>
      <w:r w:rsidR="00D9668D">
        <w:rPr>
          <w:rFonts w:hint="eastAsia"/>
        </w:rPr>
        <w:t>、理事になるために3年かかることは経験を得ることで必要な期間である。</w:t>
      </w:r>
    </w:p>
    <w:p w14:paraId="1A2C4FCB" w14:textId="0A5A8E84" w:rsidR="00D9668D" w:rsidRDefault="00D9668D" w:rsidP="00165FAE">
      <w:r>
        <w:rPr>
          <w:rFonts w:hint="eastAsia"/>
        </w:rPr>
        <w:t>（投票結果）</w:t>
      </w:r>
      <w:r w:rsidR="00575A15" w:rsidRPr="00694BD4">
        <w:rPr>
          <w:rFonts w:hint="eastAsia"/>
        </w:rPr>
        <w:t>232対283で否決</w:t>
      </w:r>
      <w:r w:rsidR="00575A15">
        <w:rPr>
          <w:rFonts w:hint="eastAsia"/>
        </w:rPr>
        <w:t>された。</w:t>
      </w:r>
    </w:p>
    <w:p w14:paraId="347BDDD5" w14:textId="77777777" w:rsidR="00165FAE" w:rsidRDefault="00165FAE" w:rsidP="00165FAE"/>
    <w:p w14:paraId="0EF9F785" w14:textId="77777777" w:rsidR="00165FAE" w:rsidRPr="00165FAE" w:rsidRDefault="00165FAE" w:rsidP="00165FAE">
      <w:pPr>
        <w:rPr>
          <w:b/>
          <w:u w:val="single"/>
        </w:rPr>
      </w:pPr>
      <w:r w:rsidRPr="00694BD4">
        <w:rPr>
          <w:rFonts w:hint="eastAsia"/>
          <w:b/>
          <w:u w:val="single"/>
        </w:rPr>
        <w:t>制定案</w:t>
      </w:r>
      <w:r w:rsidRPr="00694BD4">
        <w:rPr>
          <w:b/>
          <w:u w:val="single"/>
        </w:rPr>
        <w:t>19-45</w:t>
      </w:r>
      <w:r w:rsidRPr="00165FAE">
        <w:rPr>
          <w:b/>
          <w:u w:val="single"/>
        </w:rPr>
        <w:t xml:space="preserve">　</w:t>
      </w:r>
      <w:r w:rsidRPr="00165FAE">
        <w:rPr>
          <w:rFonts w:hint="eastAsia"/>
          <w:b/>
          <w:u w:val="single"/>
        </w:rPr>
        <w:t>理事指名委員会の委員と補欠委員の選出手順を改正する件</w:t>
      </w:r>
    </w:p>
    <w:p w14:paraId="26995334" w14:textId="77777777" w:rsidR="00165FAE" w:rsidRDefault="00165FAE" w:rsidP="00165FAE">
      <w:r>
        <w:rPr>
          <w:rFonts w:hint="eastAsia"/>
        </w:rPr>
        <w:t>提案者：</w:t>
      </w:r>
      <w:r>
        <w:t xml:space="preserve"> Boothbay Harbor ロータリークラブ（米国、第7780 地区）</w:t>
      </w:r>
    </w:p>
    <w:p w14:paraId="6319B9F8" w14:textId="77777777" w:rsidR="00165FAE" w:rsidRDefault="00165FAE" w:rsidP="00165FAE">
      <w:r w:rsidRPr="00165FAE">
        <w:rPr>
          <w:rFonts w:hint="eastAsia"/>
        </w:rPr>
        <w:t>国際ロータリー細則を次のように改正する（『手続要覧』第</w:t>
      </w:r>
      <w:r w:rsidRPr="00165FAE">
        <w:t xml:space="preserve"> 56～57ページ）。</w:t>
      </w:r>
    </w:p>
    <w:p w14:paraId="6D005541" w14:textId="77777777" w:rsidR="00165FAE" w:rsidRPr="00165FAE" w:rsidRDefault="00165FAE" w:rsidP="00165FAE">
      <w:pPr>
        <w:rPr>
          <w:u w:val="single"/>
        </w:rPr>
      </w:pPr>
      <w:r w:rsidRPr="00165FAE">
        <w:rPr>
          <w:u w:val="single"/>
        </w:rPr>
        <w:t>13</w:t>
      </w:r>
      <w:r w:rsidRPr="00165FAE">
        <w:rPr>
          <w:rFonts w:hint="eastAsia"/>
          <w:u w:val="single"/>
        </w:rPr>
        <w:t>.</w:t>
      </w:r>
      <w:r w:rsidRPr="00165FAE">
        <w:rPr>
          <w:u w:val="single"/>
        </w:rPr>
        <w:t>020.9指名員会手続による委員の選出</w:t>
      </w:r>
    </w:p>
    <w:p w14:paraId="40D3899C" w14:textId="77777777" w:rsidR="00165FAE" w:rsidRPr="00165FAE" w:rsidRDefault="00165FAE" w:rsidP="00165FAE">
      <w:pPr>
        <w:rPr>
          <w:u w:val="single"/>
        </w:rPr>
      </w:pPr>
      <w:r w:rsidRPr="00165FAE">
        <w:rPr>
          <w:u w:val="single"/>
        </w:rPr>
        <w:t>指名委員会の委員と補欠委員は、指名委員会の手続によって選出できる。指名委員会続は、対抗候補者またはその結果としての選挙を含め、指名が予定されている年の前年に実施され、完了するものとする。指名委員会手続は、本節の規定に矛盾しない限り、第 14.020.2.項に定める地区ガバナー指名委員会の手続きに準拠するものとする。委員の候補者は指名委員会の委員となる資格がないものとする。</w:t>
      </w:r>
    </w:p>
    <w:p w14:paraId="0E530E33" w14:textId="77777777" w:rsidR="00165FAE" w:rsidRPr="00165FAE" w:rsidRDefault="00165FAE" w:rsidP="00165FAE">
      <w:pPr>
        <w:rPr>
          <w:u w:val="single"/>
        </w:rPr>
      </w:pPr>
      <w:r w:rsidRPr="00165FAE">
        <w:rPr>
          <w:u w:val="single"/>
        </w:rPr>
        <w:t>13.020.10指名委員会委員の選出方法を採択できなかった場合</w:t>
      </w:r>
    </w:p>
    <w:p w14:paraId="23547CEA" w14:textId="77777777" w:rsidR="00165FAE" w:rsidRPr="00165FAE" w:rsidRDefault="00165FAE" w:rsidP="00165FAE">
      <w:pPr>
        <w:rPr>
          <w:u w:val="single"/>
        </w:rPr>
      </w:pPr>
      <w:r w:rsidRPr="00165FAE">
        <w:rPr>
          <w:u w:val="single"/>
        </w:rPr>
        <w:t>指名委員会の委員と補欠委員を指名委員会手続により選出することを選択したが、指名選</w:t>
      </w:r>
    </w:p>
    <w:p w14:paraId="7B48F44C" w14:textId="77777777" w:rsidR="00165FAE" w:rsidRPr="00165FAE" w:rsidRDefault="00165FAE" w:rsidP="00165FAE">
      <w:pPr>
        <w:rPr>
          <w:u w:val="single"/>
        </w:rPr>
      </w:pPr>
      <w:r w:rsidRPr="00165FAE">
        <w:rPr>
          <w:u w:val="single"/>
        </w:rPr>
        <w:t>出方法を採択できなかった地区は、地区内クラブの会員であり、委員を務める意思があり、実際に務めを果たすことのできるすべてのパストガバナーを指名委員会に起用するものとする。委員の候補者は指名委員会の委員となる資格がないものとする。</w:t>
      </w:r>
    </w:p>
    <w:p w14:paraId="38D0F8E7" w14:textId="77777777" w:rsidR="00165FAE" w:rsidRPr="00165FAE" w:rsidRDefault="00165FAE" w:rsidP="00165FAE">
      <w:pPr>
        <w:rPr>
          <w:u w:val="single"/>
        </w:rPr>
      </w:pPr>
      <w:r w:rsidRPr="00165FAE">
        <w:rPr>
          <w:rFonts w:hint="eastAsia"/>
          <w:u w:val="single"/>
        </w:rPr>
        <w:t>趣旨および効果</w:t>
      </w:r>
    </w:p>
    <w:p w14:paraId="43E981F8" w14:textId="77777777" w:rsidR="00165FAE" w:rsidRDefault="00165FAE" w:rsidP="00165FAE">
      <w:r>
        <w:rPr>
          <w:rFonts w:hint="eastAsia"/>
        </w:rPr>
        <w:t>本制定案は、</w:t>
      </w:r>
      <w:r>
        <w:t>RI細則を改正し、地区が理事の指名委員会の委員と補欠委員を指名委員会手続により選出できるようにするものである。指名委員会の委員は、地区大会の選挙人よりも、候補者とその資格だけでなく選出対象の役職の要件についても精通していることが多い。本制定案の採択により、地区はその知識を活用することができる。</w:t>
      </w:r>
    </w:p>
    <w:p w14:paraId="702BEEF1" w14:textId="2CCF816F" w:rsidR="00165FAE" w:rsidRDefault="00575A15" w:rsidP="00165FAE">
      <w:r>
        <w:rPr>
          <w:rFonts w:hint="eastAsia"/>
        </w:rPr>
        <w:t>（審議に入る）</w:t>
      </w:r>
    </w:p>
    <w:p w14:paraId="607A8A4F" w14:textId="4F3282FB" w:rsidR="00165FAE" w:rsidRDefault="00575A15" w:rsidP="00165FAE">
      <w:r>
        <w:rPr>
          <w:rFonts w:hint="eastAsia"/>
        </w:rPr>
        <w:t>（投票結果）</w:t>
      </w:r>
      <w:r w:rsidRPr="00694BD4">
        <w:rPr>
          <w:rFonts w:hint="eastAsia"/>
        </w:rPr>
        <w:t>338対150で採択</w:t>
      </w:r>
    </w:p>
    <w:p w14:paraId="66A82E7B" w14:textId="77777777" w:rsidR="00575A15" w:rsidRDefault="00575A15" w:rsidP="00165FAE"/>
    <w:p w14:paraId="5818F527" w14:textId="77777777" w:rsidR="00165FAE" w:rsidRPr="00165FAE" w:rsidRDefault="00165FAE" w:rsidP="00165FAE">
      <w:pPr>
        <w:rPr>
          <w:b/>
          <w:u w:val="single"/>
        </w:rPr>
      </w:pPr>
      <w:r w:rsidRPr="00165FAE">
        <w:rPr>
          <w:rFonts w:hint="eastAsia"/>
          <w:b/>
          <w:u w:val="single"/>
        </w:rPr>
        <w:t>制定案</w:t>
      </w:r>
      <w:r w:rsidRPr="00165FAE">
        <w:rPr>
          <w:b/>
          <w:u w:val="single"/>
        </w:rPr>
        <w:t>19-46</w:t>
      </w:r>
      <w:r w:rsidRPr="00165FAE">
        <w:rPr>
          <w:rFonts w:hint="eastAsia"/>
          <w:b/>
          <w:u w:val="single"/>
        </w:rPr>
        <w:t>ガバナーノミニーの資格条件を改定する件</w:t>
      </w:r>
    </w:p>
    <w:p w14:paraId="5081CE0E" w14:textId="77777777" w:rsidR="00165FAE" w:rsidRDefault="00165FAE" w:rsidP="00165FAE">
      <w:r>
        <w:rPr>
          <w:rFonts w:hint="eastAsia"/>
        </w:rPr>
        <w:t>提案者：</w:t>
      </w:r>
      <w:r>
        <w:t xml:space="preserve"> 第1913 地区（クロアチア）</w:t>
      </w:r>
    </w:p>
    <w:p w14:paraId="1ECAD6B7" w14:textId="77777777" w:rsidR="00165FAE" w:rsidRDefault="00165FAE" w:rsidP="00165FAE">
      <w:r>
        <w:t>16.070. ガバナーノミニーの資格条件</w:t>
      </w:r>
    </w:p>
    <w:p w14:paraId="669BE5F9" w14:textId="77777777" w:rsidR="00165FAE" w:rsidRDefault="00165FAE" w:rsidP="00165FAE">
      <w:r>
        <w:t>理事会によって特に許可されない限り、選出の時点で、次の資格条件に適っていなければガバナーノミニーに選ばれることはない。</w:t>
      </w:r>
    </w:p>
    <w:p w14:paraId="05D263D7" w14:textId="77777777" w:rsidR="00165FAE" w:rsidRDefault="00165FAE" w:rsidP="00165FAE">
      <w:r>
        <w:t>9 16.070.1. 瑕疵なきロータリアン</w:t>
      </w:r>
    </w:p>
    <w:p w14:paraId="734CF589" w14:textId="77777777" w:rsidR="00165FAE" w:rsidRDefault="00165FAE" w:rsidP="00165FAE">
      <w:r>
        <w:lastRenderedPageBreak/>
        <w:t>本人が地区内の機能しているクラブ</w:t>
      </w:r>
      <w:r w:rsidRPr="00535FC1">
        <w:rPr>
          <w:u w:val="single"/>
        </w:rPr>
        <w:t>（男女両方の会員がいるクラブ）</w:t>
      </w:r>
      <w:r>
        <w:t>の瑕疵なき会員であることを要する。</w:t>
      </w:r>
    </w:p>
    <w:p w14:paraId="6A747F14" w14:textId="77777777" w:rsidR="00535FC1" w:rsidRPr="00535FC1" w:rsidRDefault="00535FC1" w:rsidP="00165FAE">
      <w:pPr>
        <w:rPr>
          <w:u w:val="single"/>
        </w:rPr>
      </w:pPr>
      <w:r w:rsidRPr="00535FC1">
        <w:rPr>
          <w:u w:val="single"/>
        </w:rPr>
        <w:t>趣旨および効果</w:t>
      </w:r>
    </w:p>
    <w:p w14:paraId="123C1B47" w14:textId="77777777" w:rsidR="00535FC1" w:rsidRDefault="00535FC1" w:rsidP="00535FC1">
      <w:r>
        <w:rPr>
          <w:rFonts w:hint="eastAsia"/>
        </w:rPr>
        <w:t>本制定案の目的は、地域社会とクラブにロータリーの価値観について明確なメッセージを伝え、男性または女性のみのクラブを両性が所属するクラブに迅速に転換することを推奨することにある。</w:t>
      </w:r>
    </w:p>
    <w:p w14:paraId="26EF33AF" w14:textId="06F019F2" w:rsidR="00535FC1" w:rsidRDefault="009A3E61" w:rsidP="00535FC1">
      <w:r>
        <w:rPr>
          <w:rFonts w:hint="eastAsia"/>
        </w:rPr>
        <w:t>（審議に入る）</w:t>
      </w:r>
    </w:p>
    <w:p w14:paraId="44200439" w14:textId="24FF8A70" w:rsidR="009A3E61" w:rsidRDefault="00BB1A5F" w:rsidP="00535FC1">
      <w:r>
        <w:rPr>
          <w:rFonts w:hint="eastAsia"/>
        </w:rPr>
        <w:t>賛成反対の意見が多数。</w:t>
      </w:r>
    </w:p>
    <w:p w14:paraId="26F7ACD9" w14:textId="513BC39B" w:rsidR="00BB1A5F" w:rsidRDefault="00BB1A5F" w:rsidP="00535FC1">
      <w:r>
        <w:rPr>
          <w:rFonts w:hint="eastAsia"/>
        </w:rPr>
        <w:t>（投票結果）</w:t>
      </w:r>
      <w:r w:rsidR="00641FA4" w:rsidRPr="00694BD4">
        <w:rPr>
          <w:rFonts w:hint="eastAsia"/>
        </w:rPr>
        <w:t>186対318で否決</w:t>
      </w:r>
      <w:r w:rsidR="00641FA4">
        <w:rPr>
          <w:rFonts w:hint="eastAsia"/>
        </w:rPr>
        <w:t>された。</w:t>
      </w:r>
    </w:p>
    <w:p w14:paraId="3141655A" w14:textId="34D9EE82" w:rsidR="00D24284" w:rsidRDefault="00D24284" w:rsidP="00535FC1"/>
    <w:p w14:paraId="419E7F97" w14:textId="4345C4E5" w:rsidR="00535FC1" w:rsidRPr="00546F7F" w:rsidRDefault="00644F06" w:rsidP="00535FC1">
      <w:pPr>
        <w:rPr>
          <w:b/>
          <w:u w:val="single"/>
        </w:rPr>
      </w:pPr>
      <w:r w:rsidRPr="00546F7F">
        <w:rPr>
          <w:rFonts w:hint="eastAsia"/>
          <w:b/>
          <w:u w:val="single"/>
        </w:rPr>
        <w:t>制定案19-47</w:t>
      </w:r>
      <w:r w:rsidR="00D24284" w:rsidRPr="00546F7F">
        <w:rPr>
          <w:rFonts w:hint="eastAsia"/>
          <w:b/>
          <w:u w:val="single"/>
        </w:rPr>
        <w:t>ガバナーノミニーの資格条件を改正する件</w:t>
      </w:r>
    </w:p>
    <w:p w14:paraId="7CFE5A4F" w14:textId="26CF63E8" w:rsidR="00BB1A5F" w:rsidRDefault="00BB1A5F" w:rsidP="00BB1A5F">
      <w:r>
        <w:rPr>
          <w:rFonts w:hint="eastAsia"/>
        </w:rPr>
        <w:t>2500地区釧路</w:t>
      </w:r>
      <w:r w:rsidR="005B2E7B">
        <w:rPr>
          <w:rFonts w:hint="eastAsia"/>
        </w:rPr>
        <w:t>RC</w:t>
      </w:r>
      <w:r w:rsidR="001A239C">
        <w:rPr>
          <w:rFonts w:hint="eastAsia"/>
        </w:rPr>
        <w:t>、3040地区（インド）</w:t>
      </w:r>
    </w:p>
    <w:p w14:paraId="6AFB0978" w14:textId="0D04675F" w:rsidR="00BB1A5F" w:rsidRDefault="00BB1A5F" w:rsidP="00BB1A5F">
      <w:r>
        <w:rPr>
          <w:rFonts w:hint="eastAsia"/>
        </w:rPr>
        <w:t>国際ロータリー細則を次のように改正する（『手続要覧』第</w:t>
      </w:r>
      <w:r>
        <w:t xml:space="preserve"> 71ページ）。 </w:t>
      </w:r>
    </w:p>
    <w:p w14:paraId="3A3CF195" w14:textId="663A7B43" w:rsidR="00BB1A5F" w:rsidRDefault="00BB1A5F" w:rsidP="00BB1A5F">
      <w:r>
        <w:t xml:space="preserve">第16条地区 </w:t>
      </w:r>
    </w:p>
    <w:p w14:paraId="4F0CBE1D" w14:textId="20E4D140" w:rsidR="00BB1A5F" w:rsidRDefault="00BB1A5F" w:rsidP="00BB1A5F">
      <w:r>
        <w:t xml:space="preserve"> 16.070. ガバナーノミニーの資格条件</w:t>
      </w:r>
    </w:p>
    <w:p w14:paraId="186BCAF6" w14:textId="6D7A1335" w:rsidR="00BB1A5F" w:rsidRDefault="00BB1A5F" w:rsidP="00BB1A5F">
      <w:r>
        <w:t xml:space="preserve"> 理事会によって特に許可されない限り、選出の時点で、次の資格条件に適っていなければガバナーノミニーに選ばれることはない。</w:t>
      </w:r>
    </w:p>
    <w:p w14:paraId="0DAC7B2D" w14:textId="77777777" w:rsidR="00BB1A5F" w:rsidRDefault="00BB1A5F" w:rsidP="00BB1A5F">
      <w:r>
        <w:t xml:space="preserve"> 16.070.4. ガバナーの任務を遂行できる能力 </w:t>
      </w:r>
    </w:p>
    <w:p w14:paraId="09D4FC3A" w14:textId="74F7B9C7" w:rsidR="00BB1A5F" w:rsidRDefault="00BB1A5F" w:rsidP="00BB1A5F">
      <w:r>
        <w:t xml:space="preserve"> 第16.090.節に規定するガバナーの任務と責任を果たす意思があり、</w:t>
      </w:r>
      <w:r w:rsidRPr="00AA27A2">
        <w:rPr>
          <w:u w:val="single"/>
        </w:rPr>
        <w:t>ガバナー補佐等の地区運営経験を持ち、</w:t>
      </w:r>
      <w:r>
        <w:t>身体的にもその他においてもこれを果たすことができる者でなけ ればならない</w:t>
      </w:r>
    </w:p>
    <w:p w14:paraId="5E9EF151" w14:textId="77777777" w:rsidR="00D332B0" w:rsidRDefault="00D332B0" w:rsidP="00BB1A5F"/>
    <w:p w14:paraId="1C80DA7B" w14:textId="28111619" w:rsidR="00BB1A5F" w:rsidRPr="00BB1A5F" w:rsidRDefault="00D332B0" w:rsidP="00BB1A5F">
      <w:r>
        <w:rPr>
          <w:rFonts w:hint="eastAsia"/>
        </w:rPr>
        <w:t>（</w:t>
      </w:r>
      <w:r w:rsidR="005E705B">
        <w:rPr>
          <w:rFonts w:hint="eastAsia"/>
        </w:rPr>
        <w:t>2500地区</w:t>
      </w:r>
      <w:r w:rsidR="00BB1A5F">
        <w:rPr>
          <w:rFonts w:hint="eastAsia"/>
        </w:rPr>
        <w:t>提案者</w:t>
      </w:r>
      <w:r w:rsidR="00AA27A2">
        <w:rPr>
          <w:rFonts w:hint="eastAsia"/>
        </w:rPr>
        <w:t>コメント原稿</w:t>
      </w:r>
      <w:r>
        <w:rPr>
          <w:rFonts w:hint="eastAsia"/>
        </w:rPr>
        <w:t>）実際は</w:t>
      </w:r>
      <w:r w:rsidR="005E705B">
        <w:rPr>
          <w:rFonts w:hint="eastAsia"/>
        </w:rPr>
        <w:t>インド</w:t>
      </w:r>
      <w:r>
        <w:rPr>
          <w:rFonts w:hint="eastAsia"/>
        </w:rPr>
        <w:t>3040地区から動議説明がされた。</w:t>
      </w:r>
    </w:p>
    <w:p w14:paraId="5ADC2979" w14:textId="73A7DCF8" w:rsidR="00546F7F" w:rsidRPr="00546F7F" w:rsidRDefault="00546F7F" w:rsidP="00546F7F">
      <w:r w:rsidRPr="00546F7F">
        <w:rPr>
          <w:rFonts w:hint="eastAsia"/>
        </w:rPr>
        <w:t>国際ロータリーの戦略計画の実践と中核的価値観の普及の要は地区ガバナーであることは言うまでもありません。そして大事なことは、戦略計画を継続的に実践し、地区内全クラブが効果的な結果を生み出すためには長期的視野に立った連続性を持った地区運営をすることによって達成されることは言うまでもありません。</w:t>
      </w:r>
    </w:p>
    <w:p w14:paraId="0998A3B6" w14:textId="77777777" w:rsidR="00546F7F" w:rsidRPr="00546F7F" w:rsidRDefault="00546F7F" w:rsidP="00546F7F">
      <w:r w:rsidRPr="00546F7F">
        <w:rPr>
          <w:rFonts w:hint="eastAsia"/>
        </w:rPr>
        <w:t>今から18年前、</w:t>
      </w:r>
      <w:r w:rsidRPr="00546F7F">
        <w:t xml:space="preserve">2001年 </w:t>
      </w:r>
      <w:r w:rsidRPr="00546F7F">
        <w:rPr>
          <w:rFonts w:hint="eastAsia"/>
        </w:rPr>
        <w:t>規定審議会で</w:t>
      </w:r>
      <w:r w:rsidRPr="00546F7F">
        <w:t xml:space="preserve"> 01-456「ガバナーの任務を改定する件」</w:t>
      </w:r>
      <w:r w:rsidRPr="00546F7F">
        <w:rPr>
          <w:rFonts w:hint="eastAsia"/>
        </w:rPr>
        <w:t>採択され、</w:t>
      </w:r>
      <w:r w:rsidRPr="00546F7F">
        <w:t>2002年 7月から地区へ</w:t>
      </w:r>
      <w:r w:rsidRPr="00546F7F">
        <w:rPr>
          <w:rFonts w:hint="eastAsia"/>
        </w:rPr>
        <w:t>DLPという形で</w:t>
      </w:r>
      <w:r w:rsidRPr="00546F7F">
        <w:t>導入され</w:t>
      </w:r>
      <w:r w:rsidRPr="00546F7F">
        <w:rPr>
          <w:rFonts w:hint="eastAsia"/>
        </w:rPr>
        <w:t>ました。</w:t>
      </w:r>
    </w:p>
    <w:p w14:paraId="3FCD3DEE" w14:textId="77777777" w:rsidR="00546F7F" w:rsidRPr="00546F7F" w:rsidRDefault="00546F7F" w:rsidP="00546F7F">
      <w:r w:rsidRPr="00546F7F">
        <w:rPr>
          <w:rFonts w:hint="eastAsia"/>
        </w:rPr>
        <w:t>DLPの最大の目的の一つに、地区運営のかなめであるガバナー候補者のすそ野を広げることでした。そいて同時にガバナーの地区の運営をサポートする事と、ガバナー候補者のすそ野を広げるためにガバナー</w:t>
      </w:r>
      <w:r w:rsidRPr="00546F7F">
        <w:t>補佐という役職が新設された</w:t>
      </w:r>
      <w:r w:rsidRPr="00546F7F">
        <w:rPr>
          <w:rFonts w:hint="eastAsia"/>
        </w:rPr>
        <w:t>ことを皆様に思い出してほしいのです。</w:t>
      </w:r>
    </w:p>
    <w:p w14:paraId="512D8CC1" w14:textId="77777777" w:rsidR="00546F7F" w:rsidRPr="00546F7F" w:rsidRDefault="00546F7F" w:rsidP="00546F7F">
      <w:r w:rsidRPr="00546F7F">
        <w:rPr>
          <w:rFonts w:hint="eastAsia"/>
        </w:rPr>
        <w:t>地区の様々な役職を経験したことのないクラブ会長だけの経験でガバナーになる場合、国際協議会での経験だけで、DLPに基づく戦略計画を実践するためにも、ガバナーノミニーはそれ以前に地区の運営にかかわる経験を持つことによって更なる効果的な成果を生み出</w:t>
      </w:r>
      <w:r w:rsidRPr="00546F7F">
        <w:rPr>
          <w:rFonts w:hint="eastAsia"/>
        </w:rPr>
        <w:lastRenderedPageBreak/>
        <w:t>すことが期待できるのです。</w:t>
      </w:r>
    </w:p>
    <w:p w14:paraId="5B7DB2A9" w14:textId="77777777" w:rsidR="00546F7F" w:rsidRPr="00546F7F" w:rsidRDefault="00546F7F" w:rsidP="00546F7F">
      <w:r w:rsidRPr="00546F7F">
        <w:rPr>
          <w:rFonts w:hint="eastAsia"/>
        </w:rPr>
        <w:t>従って、</w:t>
      </w:r>
      <w:r w:rsidRPr="00546F7F">
        <w:t>DLP</w:t>
      </w:r>
      <w:r w:rsidRPr="00546F7F">
        <w:rPr>
          <w:rFonts w:hint="eastAsia"/>
        </w:rPr>
        <w:t>導入から</w:t>
      </w:r>
      <w:r w:rsidRPr="00546F7F">
        <w:t xml:space="preserve"> </w:t>
      </w:r>
      <w:r w:rsidRPr="00546F7F">
        <w:rPr>
          <w:rFonts w:hint="eastAsia"/>
        </w:rPr>
        <w:t>18年が経過した中で、ガバナーエレクトの資格条件にクラブ会長経験と</w:t>
      </w:r>
      <w:r w:rsidRPr="00546F7F">
        <w:t xml:space="preserve"> </w:t>
      </w:r>
      <w:r w:rsidRPr="00546F7F">
        <w:rPr>
          <w:rFonts w:hint="eastAsia"/>
        </w:rPr>
        <w:t>共に地区運営経験特にガバナー補佐を始めとした地区委員等の運営経験を持つことは長期的視点に立った</w:t>
      </w:r>
      <w:r w:rsidRPr="00546F7F">
        <w:t xml:space="preserve"> RI</w:t>
      </w:r>
      <w:r w:rsidRPr="00546F7F">
        <w:rPr>
          <w:rFonts w:hint="eastAsia"/>
        </w:rPr>
        <w:t>戦略計画を実践するためには必要な要件であると認識するべきです。</w:t>
      </w:r>
    </w:p>
    <w:p w14:paraId="146C1713" w14:textId="70140757" w:rsidR="00546F7F" w:rsidRPr="00546F7F" w:rsidRDefault="00546F7F" w:rsidP="00546F7F">
      <w:r w:rsidRPr="00546F7F">
        <w:rPr>
          <w:rFonts w:hint="eastAsia"/>
        </w:rPr>
        <w:t>最後に、この制定案はガバナー補佐経験がなければガバナーノミニーになれないのではなく、地区委員等の経験を含まれることを強調させていただきます。</w:t>
      </w:r>
    </w:p>
    <w:p w14:paraId="4EC7053A" w14:textId="21FA6353" w:rsidR="00644F06" w:rsidRDefault="00D332B0" w:rsidP="00535FC1">
      <w:r>
        <w:rPr>
          <w:rFonts w:hint="eastAsia"/>
        </w:rPr>
        <w:t>（審議に入る）</w:t>
      </w:r>
    </w:p>
    <w:p w14:paraId="27957547" w14:textId="0A593F5B" w:rsidR="00644F06" w:rsidRDefault="00D332B0" w:rsidP="00535FC1">
      <w:r>
        <w:rPr>
          <w:rFonts w:hint="eastAsia"/>
        </w:rPr>
        <w:t>（</w:t>
      </w:r>
      <w:r w:rsidR="005B2E7B">
        <w:rPr>
          <w:rFonts w:hint="eastAsia"/>
        </w:rPr>
        <w:t>反対</w:t>
      </w:r>
      <w:r>
        <w:rPr>
          <w:rFonts w:hint="eastAsia"/>
        </w:rPr>
        <w:t>）</w:t>
      </w:r>
      <w:r w:rsidR="005B2E7B">
        <w:rPr>
          <w:rFonts w:hint="eastAsia"/>
        </w:rPr>
        <w:t>ブラッドハワード元RI理事コンセプトは素晴らしいが、若い人たちにガバナーに就任することを阻害する。</w:t>
      </w:r>
    </w:p>
    <w:p w14:paraId="7E0B2481" w14:textId="5BBA2F6B" w:rsidR="005B2E7B" w:rsidRDefault="005B2E7B" w:rsidP="00535FC1">
      <w:r>
        <w:rPr>
          <w:rFonts w:hint="eastAsia"/>
        </w:rPr>
        <w:t>（賛成）ガバナー補佐からガバナーを選出している。人材プールを豊かにすることが出来る。</w:t>
      </w:r>
    </w:p>
    <w:p w14:paraId="10B9FB2F" w14:textId="07834CBA" w:rsidR="005B2E7B" w:rsidRDefault="005B2E7B" w:rsidP="00535FC1">
      <w:r>
        <w:rPr>
          <w:rFonts w:hint="eastAsia"/>
        </w:rPr>
        <w:t>修正動議➡</w:t>
      </w:r>
      <w:r w:rsidR="000556AF">
        <w:rPr>
          <w:rFonts w:hint="eastAsia"/>
        </w:rPr>
        <w:t>ガバナー補佐</w:t>
      </w:r>
      <w:r w:rsidR="001756B4">
        <w:rPr>
          <w:rFonts w:hint="eastAsia"/>
        </w:rPr>
        <w:t>又は</w:t>
      </w:r>
      <w:r w:rsidR="000556AF">
        <w:rPr>
          <w:rFonts w:hint="eastAsia"/>
        </w:rPr>
        <w:t>地区委員長等に変更</w:t>
      </w:r>
    </w:p>
    <w:p w14:paraId="55DBD4AA" w14:textId="6AC00FFD" w:rsidR="005E705B" w:rsidRDefault="005E705B" w:rsidP="00535FC1">
      <w:r>
        <w:rPr>
          <w:rFonts w:hint="eastAsia"/>
        </w:rPr>
        <w:t>修正動議の審議</w:t>
      </w:r>
    </w:p>
    <w:p w14:paraId="65323FE3" w14:textId="1FFFB6BD" w:rsidR="005E705B" w:rsidRDefault="005E705B" w:rsidP="00535FC1">
      <w:r>
        <w:rPr>
          <w:rFonts w:hint="eastAsia"/>
        </w:rPr>
        <w:t>（反対）ガバナー補佐と委員長では明確に職務が違うので反対する。</w:t>
      </w:r>
    </w:p>
    <w:p w14:paraId="5D42B168" w14:textId="75EF678D" w:rsidR="005E705B" w:rsidRPr="005E705B" w:rsidRDefault="005E705B" w:rsidP="00535FC1">
      <w:r>
        <w:rPr>
          <w:rFonts w:hint="eastAsia"/>
        </w:rPr>
        <w:t>（賛成）この修正案は地区の運営の実態に相応しいので賛成</w:t>
      </w:r>
    </w:p>
    <w:p w14:paraId="70D29FF0" w14:textId="7C5019A1" w:rsidR="005B2E7B" w:rsidRDefault="005E705B" w:rsidP="00535FC1">
      <w:r>
        <w:rPr>
          <w:rFonts w:hint="eastAsia"/>
        </w:rPr>
        <w:t>（反対）ガバナー補佐等との原文になっているので、地区委員長を追加する必要はない。</w:t>
      </w:r>
    </w:p>
    <w:p w14:paraId="27F42030" w14:textId="654A353D" w:rsidR="005E705B" w:rsidRDefault="005E705B" w:rsidP="00535FC1">
      <w:r>
        <w:rPr>
          <w:rFonts w:hint="eastAsia"/>
        </w:rPr>
        <w:t>（修正案の投票結果）274対233で採択された。</w:t>
      </w:r>
    </w:p>
    <w:p w14:paraId="6AE95420" w14:textId="333FCB6C" w:rsidR="005E705B" w:rsidRDefault="005E705B" w:rsidP="00535FC1">
      <w:r>
        <w:rPr>
          <w:rFonts w:hint="eastAsia"/>
        </w:rPr>
        <w:t>修正案での本動議審議となった。</w:t>
      </w:r>
    </w:p>
    <w:p w14:paraId="0C06D478" w14:textId="5BFFA205" w:rsidR="005E705B" w:rsidRDefault="005E705B" w:rsidP="00535FC1">
      <w:r>
        <w:rPr>
          <w:rFonts w:hint="eastAsia"/>
        </w:rPr>
        <w:t>（反対）地区ガバナー選出の制限につながるので反対。指名委員会に任せるべき。</w:t>
      </w:r>
    </w:p>
    <w:p w14:paraId="78F77DD8" w14:textId="5379A286" w:rsidR="005E705B" w:rsidRDefault="005E705B" w:rsidP="00535FC1">
      <w:r>
        <w:rPr>
          <w:rFonts w:hint="eastAsia"/>
        </w:rPr>
        <w:t>（投票結果）</w:t>
      </w:r>
      <w:r w:rsidR="00BB4896" w:rsidRPr="00694BD4">
        <w:rPr>
          <w:rFonts w:hint="eastAsia"/>
        </w:rPr>
        <w:t>249対255で否決</w:t>
      </w:r>
      <w:r w:rsidR="00BB4896">
        <w:rPr>
          <w:rFonts w:hint="eastAsia"/>
        </w:rPr>
        <w:t>された。</w:t>
      </w:r>
    </w:p>
    <w:p w14:paraId="17496015" w14:textId="77777777" w:rsidR="00D332B0" w:rsidRDefault="00D332B0" w:rsidP="00535FC1"/>
    <w:p w14:paraId="7891947A" w14:textId="77777777" w:rsidR="002F292A" w:rsidRPr="002F292A" w:rsidRDefault="002F292A" w:rsidP="002F292A">
      <w:pPr>
        <w:rPr>
          <w:b/>
          <w:u w:val="single"/>
        </w:rPr>
      </w:pPr>
      <w:r w:rsidRPr="002F292A">
        <w:rPr>
          <w:rFonts w:hint="eastAsia"/>
          <w:b/>
          <w:u w:val="single"/>
        </w:rPr>
        <w:t>制定案</w:t>
      </w:r>
      <w:r w:rsidRPr="002F292A">
        <w:rPr>
          <w:b/>
          <w:u w:val="single"/>
        </w:rPr>
        <w:t>19-48</w:t>
      </w:r>
      <w:r w:rsidRPr="002F292A">
        <w:rPr>
          <w:rFonts w:hint="eastAsia"/>
          <w:b/>
          <w:u w:val="single"/>
        </w:rPr>
        <w:t xml:space="preserve">　ガバナーノミニーの資格条件を変更する件</w:t>
      </w:r>
    </w:p>
    <w:p w14:paraId="03F9F73F" w14:textId="77777777" w:rsidR="00535FC1" w:rsidRDefault="002F292A" w:rsidP="002F292A">
      <w:r>
        <w:rPr>
          <w:rFonts w:hint="eastAsia"/>
        </w:rPr>
        <w:t>提案者：</w:t>
      </w:r>
      <w:r>
        <w:t xml:space="preserve"> Ketchikan ロータリークラブ（カナダ、米国、第5010 地区）</w:t>
      </w:r>
    </w:p>
    <w:p w14:paraId="278EE728" w14:textId="77777777" w:rsidR="002F292A" w:rsidRDefault="002F292A" w:rsidP="002F292A">
      <w:r>
        <w:rPr>
          <w:rFonts w:hint="eastAsia"/>
        </w:rPr>
        <w:t>国際ロータリー細則</w:t>
      </w:r>
    </w:p>
    <w:p w14:paraId="3046B702" w14:textId="77777777" w:rsidR="002F292A" w:rsidRDefault="002F292A" w:rsidP="002F292A">
      <w:r>
        <w:t>16.080. ガバナーの資格条件</w:t>
      </w:r>
    </w:p>
    <w:p w14:paraId="23E79A86" w14:textId="77777777" w:rsidR="002F292A" w:rsidRDefault="002F292A" w:rsidP="002F292A">
      <w:r>
        <w:t>理事会によって特に許可されない限り、ガバナーは、就任の時点で、国際協議会に全期間を通して出席していて、1つまたは複数のロータリークラブで通算</w:t>
      </w:r>
      <w:r w:rsidRPr="002F292A">
        <w:rPr>
          <w:strike/>
        </w:rPr>
        <w:t xml:space="preserve"> 7</w:t>
      </w:r>
      <w:r w:rsidRPr="002F292A">
        <w:rPr>
          <w:u w:val="single"/>
        </w:rPr>
        <w:t>5</w:t>
      </w:r>
      <w:r>
        <w:t>年以上会員であり、さらに前述の第 16.070.節に述べる資格条件を、引き続き保持していなければならない。</w:t>
      </w:r>
    </w:p>
    <w:p w14:paraId="071FD582" w14:textId="77777777" w:rsidR="002F292A" w:rsidRDefault="002F292A" w:rsidP="002F292A">
      <w:r>
        <w:rPr>
          <w:rFonts w:hint="eastAsia"/>
        </w:rPr>
        <w:t>趣旨および効果</w:t>
      </w:r>
    </w:p>
    <w:p w14:paraId="6B4E92FF" w14:textId="77777777" w:rsidR="002F292A" w:rsidRDefault="002F292A" w:rsidP="002F292A">
      <w:r>
        <w:t>本制定案は 50 歳未満のガバナー候補者の指名を奨励しようとするものである。</w:t>
      </w:r>
    </w:p>
    <w:p w14:paraId="406A385F" w14:textId="1B53638C" w:rsidR="002F292A" w:rsidRDefault="002F292A" w:rsidP="002F292A">
      <w:r>
        <w:rPr>
          <w:rFonts w:hint="eastAsia"/>
        </w:rPr>
        <w:t>地区ガバナーになるために、クラブ会員の要件を</w:t>
      </w:r>
      <w:r>
        <w:t xml:space="preserve"> 5年に短縮し、その他の現行の要件を維持することで、若い会員がリーダー職に就き、若く資格を有するロータリアンが地区とゾーンレベルでリーダー職を目指そうとすることができるようになる。</w:t>
      </w:r>
    </w:p>
    <w:p w14:paraId="4601788A" w14:textId="01AC5F92" w:rsidR="002F292A" w:rsidRDefault="00BB4896" w:rsidP="002F292A">
      <w:r>
        <w:rPr>
          <w:rFonts w:hint="eastAsia"/>
        </w:rPr>
        <w:t>（審議に入る）</w:t>
      </w:r>
    </w:p>
    <w:p w14:paraId="417A32C7" w14:textId="26C5727D" w:rsidR="002F292A" w:rsidRDefault="00FA0329" w:rsidP="002F292A">
      <w:r>
        <w:rPr>
          <w:rFonts w:hint="eastAsia"/>
        </w:rPr>
        <w:t>（反対）</w:t>
      </w:r>
      <w:r w:rsidR="00594304">
        <w:rPr>
          <w:rFonts w:hint="eastAsia"/>
        </w:rPr>
        <w:t>50歳以下に関しては同意する、しかしこの制定案が正しくはない。経験が必要であり未経験のものをガバナーにすることにはリスクがある。</w:t>
      </w:r>
    </w:p>
    <w:p w14:paraId="7FC5E34C" w14:textId="6DAE37EA" w:rsidR="00B34C16" w:rsidRDefault="00F72A58" w:rsidP="002F292A">
      <w:r>
        <w:rPr>
          <w:rFonts w:hint="eastAsia"/>
        </w:rPr>
        <w:lastRenderedPageBreak/>
        <w:t>（投票結果）</w:t>
      </w:r>
      <w:r w:rsidR="00A37262" w:rsidRPr="00694BD4">
        <w:rPr>
          <w:rFonts w:hint="eastAsia"/>
        </w:rPr>
        <w:t>225対281で否決</w:t>
      </w:r>
    </w:p>
    <w:p w14:paraId="4C518DE7" w14:textId="214CDA5D" w:rsidR="0041409F" w:rsidRDefault="0041409F" w:rsidP="002F292A"/>
    <w:p w14:paraId="0E100C4C" w14:textId="77777777" w:rsidR="00A211C0" w:rsidRPr="00A211C0" w:rsidRDefault="00A211C0" w:rsidP="00A211C0">
      <w:pPr>
        <w:rPr>
          <w:b/>
          <w:u w:val="single"/>
        </w:rPr>
      </w:pPr>
      <w:r w:rsidRPr="00694BD4">
        <w:rPr>
          <w:rFonts w:hint="eastAsia"/>
          <w:b/>
          <w:u w:val="single"/>
        </w:rPr>
        <w:t>制定案</w:t>
      </w:r>
      <w:r w:rsidRPr="00694BD4">
        <w:rPr>
          <w:b/>
          <w:u w:val="single"/>
        </w:rPr>
        <w:t>19-49</w:t>
      </w:r>
      <w:r w:rsidRPr="00A211C0">
        <w:rPr>
          <w:rFonts w:hint="eastAsia"/>
          <w:b/>
          <w:u w:val="single"/>
        </w:rPr>
        <w:t xml:space="preserve">　ガバナーノミニーの投票権に関する規定を改正する件</w:t>
      </w:r>
    </w:p>
    <w:p w14:paraId="18B46F31" w14:textId="77777777" w:rsidR="00A211C0" w:rsidRPr="00A211C0" w:rsidRDefault="00A211C0" w:rsidP="00A211C0">
      <w:r w:rsidRPr="00A211C0">
        <w:rPr>
          <w:rFonts w:hint="eastAsia"/>
        </w:rPr>
        <w:t>提案者：</w:t>
      </w:r>
      <w:r w:rsidRPr="00A211C0">
        <w:t xml:space="preserve"> Madras ロータリークラブ（インド、第3232 地区）</w:t>
      </w:r>
    </w:p>
    <w:p w14:paraId="5D1A6B63" w14:textId="77777777" w:rsidR="00A211C0" w:rsidRPr="00A211C0" w:rsidRDefault="00A211C0" w:rsidP="00A211C0">
      <w:r w:rsidRPr="00A211C0">
        <w:rPr>
          <w:rFonts w:hint="eastAsia"/>
        </w:rPr>
        <w:t>国際ロータリー細則</w:t>
      </w:r>
    </w:p>
    <w:p w14:paraId="5996A4D5" w14:textId="77777777" w:rsidR="00A211C0" w:rsidRPr="00A211C0" w:rsidRDefault="00A211C0" w:rsidP="00A211C0">
      <w:r w:rsidRPr="00A211C0">
        <w:t>4.040.1 クラブの投票</w:t>
      </w:r>
    </w:p>
    <w:p w14:paraId="033E607D" w14:textId="77777777" w:rsidR="00A211C0" w:rsidRPr="00A211C0" w:rsidRDefault="00A211C0" w:rsidP="00A211C0">
      <w:r w:rsidRPr="00A211C0">
        <w:t>各クラブは、少なくとも 1票を投じる権利を有するものとする。会員数 25名を超えるクラブは、25名ごとに 1票、または端数が 13名以上の場合、さらに1票の割合で投票権を有するものとする。この会員数は、</w:t>
      </w:r>
      <w:r w:rsidRPr="00A211C0">
        <w:rPr>
          <w:u w:val="single"/>
        </w:rPr>
        <w:t>7月1日付の</w:t>
      </w:r>
      <w:r w:rsidRPr="00A211C0">
        <w:t>投票の行われる期日に先立つ、直前のクラブ請求書の期日における会員数に基づくものとする。</w:t>
      </w:r>
    </w:p>
    <w:p w14:paraId="0B085E79" w14:textId="77777777" w:rsidR="00A211C0" w:rsidRPr="00A211C0" w:rsidRDefault="00A211C0" w:rsidP="00A211C0">
      <w:pPr>
        <w:rPr>
          <w:u w:val="single"/>
        </w:rPr>
      </w:pPr>
      <w:r w:rsidRPr="00A211C0">
        <w:rPr>
          <w:rFonts w:hint="eastAsia"/>
          <w:u w:val="single"/>
        </w:rPr>
        <w:t>趣旨および効果</w:t>
      </w:r>
    </w:p>
    <w:p w14:paraId="5B1D113D" w14:textId="77777777" w:rsidR="00A211C0" w:rsidRPr="00A211C0" w:rsidRDefault="00A211C0" w:rsidP="00A211C0">
      <w:r w:rsidRPr="00A211C0">
        <w:rPr>
          <w:rFonts w:hint="eastAsia"/>
        </w:rPr>
        <w:t>イ</w:t>
      </w:r>
      <w:r w:rsidRPr="00A211C0">
        <w:t>ンド国内の地区の候補者およびクラブでは、クラブの投票権を増やすために、ロータリー年度の前半にクラブの会員数を水増しするという非倫理的慣習が行われるようになっ ている。</w:t>
      </w:r>
      <w:r w:rsidRPr="00A211C0">
        <w:rPr>
          <w:rFonts w:hint="eastAsia"/>
        </w:rPr>
        <w:t>このような会員は</w:t>
      </w:r>
      <w:r w:rsidRPr="00A211C0">
        <w:t>6カ月以内に終結することが多いため、RI に財政的影響を与え、会員増強および維持の方針にも影響を及ぼす</w:t>
      </w:r>
    </w:p>
    <w:p w14:paraId="052B345C" w14:textId="77777777" w:rsidR="00A211C0" w:rsidRPr="00A211C0" w:rsidRDefault="00A211C0" w:rsidP="00A211C0">
      <w:r w:rsidRPr="00A211C0">
        <w:rPr>
          <w:rFonts w:hint="eastAsia"/>
        </w:rPr>
        <w:t>（審議に入る）</w:t>
      </w:r>
    </w:p>
    <w:p w14:paraId="6584647E" w14:textId="77777777" w:rsidR="00A211C0" w:rsidRPr="00A211C0" w:rsidRDefault="00A211C0" w:rsidP="00A211C0">
      <w:r w:rsidRPr="00A211C0">
        <w:rPr>
          <w:rFonts w:hint="eastAsia"/>
        </w:rPr>
        <w:t>（賛成）3142地区、民主主義の中で選挙は重要であり高潔性を維持することは前提になる。意図的に会員数を増加することを防止しなければならない。</w:t>
      </w:r>
    </w:p>
    <w:p w14:paraId="23102305" w14:textId="77777777" w:rsidR="00A211C0" w:rsidRPr="00A211C0" w:rsidRDefault="00A211C0" w:rsidP="00A211C0">
      <w:r w:rsidRPr="00A211C0">
        <w:rPr>
          <w:rFonts w:hint="eastAsia"/>
        </w:rPr>
        <w:t>（賛成）3250地区、7月1日に基準を変更することに賛成</w:t>
      </w:r>
    </w:p>
    <w:p w14:paraId="3D1C4A36" w14:textId="77777777" w:rsidR="00A211C0" w:rsidRPr="00A211C0" w:rsidRDefault="00A211C0" w:rsidP="00A211C0">
      <w:r w:rsidRPr="00A211C0">
        <w:rPr>
          <w:rFonts w:hint="eastAsia"/>
        </w:rPr>
        <w:t>（反対）ヨーロッパや北米ではそのような事はない。</w:t>
      </w:r>
    </w:p>
    <w:p w14:paraId="0157D9D4" w14:textId="77777777" w:rsidR="00A211C0" w:rsidRPr="00A211C0" w:rsidRDefault="00A211C0" w:rsidP="00A211C0">
      <w:r w:rsidRPr="00A211C0">
        <w:rPr>
          <w:rFonts w:hint="eastAsia"/>
        </w:rPr>
        <w:t>（投票結果）</w:t>
      </w:r>
      <w:r w:rsidRPr="00694BD4">
        <w:rPr>
          <w:rFonts w:hint="eastAsia"/>
        </w:rPr>
        <w:t>324対192で採択</w:t>
      </w:r>
      <w:r w:rsidRPr="00A211C0">
        <w:rPr>
          <w:rFonts w:hint="eastAsia"/>
        </w:rPr>
        <w:t>された。</w:t>
      </w:r>
    </w:p>
    <w:p w14:paraId="224C562F" w14:textId="77777777" w:rsidR="00A211C0" w:rsidRPr="00A211C0" w:rsidRDefault="00A211C0" w:rsidP="00A211C0"/>
    <w:p w14:paraId="65931D71" w14:textId="77777777" w:rsidR="00A211C0" w:rsidRPr="00A211C0" w:rsidRDefault="00A211C0" w:rsidP="00A211C0">
      <w:pPr>
        <w:rPr>
          <w:b/>
          <w:u w:val="single"/>
        </w:rPr>
      </w:pPr>
      <w:r w:rsidRPr="00A211C0">
        <w:rPr>
          <w:rFonts w:hint="eastAsia"/>
          <w:b/>
          <w:u w:val="single"/>
        </w:rPr>
        <w:t>制定案</w:t>
      </w:r>
      <w:r w:rsidRPr="00A211C0">
        <w:rPr>
          <w:b/>
          <w:u w:val="single"/>
        </w:rPr>
        <w:t>19-50</w:t>
      </w:r>
      <w:r w:rsidRPr="00A211C0">
        <w:rPr>
          <w:rFonts w:hint="eastAsia"/>
          <w:b/>
          <w:u w:val="single"/>
        </w:rPr>
        <w:t xml:space="preserve">　全クラブ会員にガバナーノミニーの電子投票を許可する件</w:t>
      </w:r>
    </w:p>
    <w:p w14:paraId="57DD719F" w14:textId="77777777" w:rsidR="00A211C0" w:rsidRPr="00A211C0" w:rsidRDefault="00A211C0" w:rsidP="00A211C0">
      <w:r w:rsidRPr="00A211C0">
        <w:rPr>
          <w:rFonts w:hint="eastAsia"/>
        </w:rPr>
        <w:t>提案者：</w:t>
      </w:r>
      <w:r w:rsidRPr="00A211C0">
        <w:t xml:space="preserve"> </w:t>
      </w:r>
      <w:proofErr w:type="spellStart"/>
      <w:r w:rsidRPr="00A211C0">
        <w:t>Nagercoil</w:t>
      </w:r>
      <w:proofErr w:type="spellEnd"/>
      <w:r w:rsidRPr="00A211C0">
        <w:t xml:space="preserve"> Emerald ロータリークラブ（インド、第3212 地区）</w:t>
      </w:r>
      <w:proofErr w:type="spellStart"/>
      <w:r w:rsidRPr="00A211C0">
        <w:t>Nagercoil</w:t>
      </w:r>
      <w:proofErr w:type="spellEnd"/>
      <w:r w:rsidRPr="00A211C0">
        <w:t xml:space="preserve"> South ロータリークラブ（インド、第3212 地区）</w:t>
      </w:r>
    </w:p>
    <w:p w14:paraId="655CC2C4" w14:textId="77777777" w:rsidR="00A211C0" w:rsidRPr="00A211C0" w:rsidRDefault="00A211C0" w:rsidP="00A211C0">
      <w:r w:rsidRPr="00A211C0">
        <w:rPr>
          <w:rFonts w:hint="eastAsia"/>
        </w:rPr>
        <w:t>国際ロータリー細則</w:t>
      </w:r>
    </w:p>
    <w:p w14:paraId="32A8C986" w14:textId="77777777" w:rsidR="00A211C0" w:rsidRPr="00A211C0" w:rsidRDefault="00A211C0" w:rsidP="00A211C0">
      <w:r w:rsidRPr="00A211C0">
        <w:t>14.040. 郵便投票電子投票の書式</w:t>
      </w:r>
    </w:p>
    <w:p w14:paraId="1047D7E0" w14:textId="77777777" w:rsidR="00A211C0" w:rsidRPr="00A211C0" w:rsidRDefault="00A211C0" w:rsidP="00A211C0">
      <w:r w:rsidRPr="00A211C0">
        <w:t>ガバナーは、各クラブ</w:t>
      </w:r>
      <w:r w:rsidRPr="00A211C0">
        <w:rPr>
          <w:u w:val="single"/>
        </w:rPr>
        <w:t>会員</w:t>
      </w:r>
      <w:r w:rsidRPr="00A211C0">
        <w:t>に一枚の投票用紙</w:t>
      </w:r>
      <w:r w:rsidRPr="00A211C0">
        <w:rPr>
          <w:u w:val="single"/>
        </w:rPr>
        <w:t>電子投票用紙</w:t>
      </w:r>
      <w:r w:rsidRPr="00A211C0">
        <w:t>を準備するものとする</w:t>
      </w:r>
      <w:r w:rsidRPr="00A211C0">
        <w:rPr>
          <w:rFonts w:hint="eastAsia"/>
        </w:rPr>
        <w:t>。（中略）</w:t>
      </w:r>
    </w:p>
    <w:p w14:paraId="2F3156B6" w14:textId="77777777" w:rsidR="00A211C0" w:rsidRPr="00A211C0" w:rsidRDefault="00A211C0" w:rsidP="00A211C0">
      <w:r w:rsidRPr="00A211C0">
        <w:t>14.040.1 クラブの投票</w:t>
      </w:r>
    </w:p>
    <w:p w14:paraId="12D84FA6" w14:textId="77777777" w:rsidR="00A211C0" w:rsidRPr="00A211C0" w:rsidRDefault="00A211C0" w:rsidP="00A211C0">
      <w:r w:rsidRPr="00A211C0">
        <w:t>各クラブ会員は、少なくとも 1票を投じる権利を有するものとする。会員数 25名を超えるクラブは、25名ごとに 1票、または端数が 13名以上の場合</w:t>
      </w:r>
      <w:r w:rsidRPr="00A211C0">
        <w:rPr>
          <w:rFonts w:hint="eastAsia"/>
        </w:rPr>
        <w:t>（以下全文抹消）</w:t>
      </w:r>
    </w:p>
    <w:p w14:paraId="0F744A61" w14:textId="77777777" w:rsidR="00A211C0" w:rsidRPr="00A211C0" w:rsidRDefault="00A211C0" w:rsidP="00A211C0">
      <w:pPr>
        <w:rPr>
          <w:u w:val="single"/>
        </w:rPr>
      </w:pPr>
      <w:r w:rsidRPr="00A211C0">
        <w:rPr>
          <w:rFonts w:hint="eastAsia"/>
          <w:u w:val="single"/>
        </w:rPr>
        <w:t>趣旨および効果</w:t>
      </w:r>
    </w:p>
    <w:p w14:paraId="7B56321E" w14:textId="77777777" w:rsidR="00A211C0" w:rsidRPr="00A211C0" w:rsidRDefault="00A211C0" w:rsidP="00A211C0">
      <w:r w:rsidRPr="00A211C0">
        <w:t>本制定案の目的は、投票資格を有するすべてのロータリアンに民主主義的な方法で参加する権利を与えることにある。すべてのロータリアンが参加意識をもつことになる</w:t>
      </w:r>
      <w:r w:rsidRPr="00A211C0">
        <w:rPr>
          <w:rFonts w:hint="eastAsia"/>
        </w:rPr>
        <w:t>。</w:t>
      </w:r>
    </w:p>
    <w:p w14:paraId="34CDA2A8" w14:textId="77777777" w:rsidR="00A211C0" w:rsidRPr="00A211C0" w:rsidRDefault="00A211C0" w:rsidP="00A211C0">
      <w:r w:rsidRPr="00A211C0">
        <w:rPr>
          <w:rFonts w:hint="eastAsia"/>
        </w:rPr>
        <w:t>（審議に入る）</w:t>
      </w:r>
    </w:p>
    <w:p w14:paraId="4FE5E750" w14:textId="77777777" w:rsidR="00A211C0" w:rsidRPr="00A211C0" w:rsidRDefault="00A211C0" w:rsidP="00A211C0">
      <w:r w:rsidRPr="00A211C0">
        <w:rPr>
          <w:rFonts w:hint="eastAsia"/>
        </w:rPr>
        <w:t>（反対）理事会メンバーから反対意見があった。</w:t>
      </w:r>
    </w:p>
    <w:p w14:paraId="41E7D190" w14:textId="77777777" w:rsidR="00A211C0" w:rsidRPr="00A211C0" w:rsidRDefault="00A211C0" w:rsidP="00A211C0">
      <w:r w:rsidRPr="00A211C0">
        <w:rPr>
          <w:rFonts w:hint="eastAsia"/>
        </w:rPr>
        <w:lastRenderedPageBreak/>
        <w:t>➡COLで発表される中で重要な部分の変更がある。定款5条でクラブに投票権があるわけで、個人ではないことを確認する。電子投票にもコスト面、セキュリティ面で投入が困難と認識するべき。</w:t>
      </w:r>
    </w:p>
    <w:p w14:paraId="755F518F" w14:textId="77777777" w:rsidR="00A211C0" w:rsidRPr="00A211C0" w:rsidRDefault="00A211C0" w:rsidP="00A211C0">
      <w:r w:rsidRPr="00A211C0">
        <w:rPr>
          <w:rFonts w:hint="eastAsia"/>
        </w:rPr>
        <w:t>（賛成）3011地区、クラブの投票になる。クラブ会長がクラブメンバーの総意を代表して投票することを理解いただきたい。インドでは電子投票が導入されている。</w:t>
      </w:r>
    </w:p>
    <w:p w14:paraId="64C8C964" w14:textId="77777777" w:rsidR="00A211C0" w:rsidRPr="00A211C0" w:rsidRDefault="00A211C0" w:rsidP="00A211C0">
      <w:r w:rsidRPr="00A211C0">
        <w:rPr>
          <w:rFonts w:hint="eastAsia"/>
        </w:rPr>
        <w:t>（反対）4320地区（スペイン）すべてが既に規則が確立されているのに、指名委員会で推薦候補以外に電子投票でなされた人が候補になりうる上で混乱を招く。</w:t>
      </w:r>
    </w:p>
    <w:p w14:paraId="05E2F7A5" w14:textId="77777777" w:rsidR="00A211C0" w:rsidRPr="00A211C0" w:rsidRDefault="00A211C0" w:rsidP="00A211C0">
      <w:r w:rsidRPr="00A211C0">
        <w:rPr>
          <w:rFonts w:hint="eastAsia"/>
        </w:rPr>
        <w:t>（質問）何故、理事会がこれを欠陥のある制定案にしなかったのか？</w:t>
      </w:r>
    </w:p>
    <w:p w14:paraId="6F432126" w14:textId="77777777" w:rsidR="00A211C0" w:rsidRPr="00A211C0" w:rsidRDefault="00A211C0" w:rsidP="00A211C0">
      <w:r w:rsidRPr="00A211C0">
        <w:rPr>
          <w:rFonts w:hint="eastAsia"/>
        </w:rPr>
        <w:t>マロ―ニー会長エレクト➡定款細則委員会の判断している。理事会は細則委員会から上程された制定案を上程することを決定している。審議することを承認しているだけに過ぎない。</w:t>
      </w:r>
    </w:p>
    <w:p w14:paraId="7D5B8F16" w14:textId="77777777" w:rsidR="00A211C0" w:rsidRPr="00A211C0" w:rsidRDefault="00A211C0" w:rsidP="00A211C0">
      <w:r w:rsidRPr="00A211C0">
        <w:rPr>
          <w:rFonts w:hint="eastAsia"/>
        </w:rPr>
        <w:t>（投票結果）</w:t>
      </w:r>
      <w:r w:rsidRPr="00694BD4">
        <w:rPr>
          <w:rFonts w:hint="eastAsia"/>
        </w:rPr>
        <w:t>72対443で否決</w:t>
      </w:r>
      <w:r w:rsidRPr="00A211C0">
        <w:rPr>
          <w:rFonts w:hint="eastAsia"/>
        </w:rPr>
        <w:t>された。</w:t>
      </w:r>
    </w:p>
    <w:p w14:paraId="3C8D2891" w14:textId="77777777" w:rsidR="00A211C0" w:rsidRPr="00A211C0" w:rsidRDefault="00A211C0" w:rsidP="00A211C0"/>
    <w:p w14:paraId="0E5A19F8" w14:textId="77777777" w:rsidR="00A211C0" w:rsidRPr="00A211C0" w:rsidRDefault="00A211C0" w:rsidP="00A211C0">
      <w:pPr>
        <w:rPr>
          <w:b/>
          <w:u w:val="single"/>
        </w:rPr>
      </w:pPr>
      <w:r w:rsidRPr="00A211C0">
        <w:rPr>
          <w:rFonts w:hint="eastAsia"/>
          <w:b/>
          <w:u w:val="single"/>
        </w:rPr>
        <w:t>制定案</w:t>
      </w:r>
      <w:r w:rsidRPr="00A211C0">
        <w:rPr>
          <w:b/>
          <w:u w:val="single"/>
        </w:rPr>
        <w:t>19-51</w:t>
      </w:r>
      <w:r w:rsidRPr="00A211C0">
        <w:rPr>
          <w:rFonts w:hint="eastAsia"/>
          <w:b/>
          <w:u w:val="single"/>
        </w:rPr>
        <w:t xml:space="preserve">　ガバナーノミニーの対抗候補者に関する規定を改正する件</w:t>
      </w:r>
    </w:p>
    <w:p w14:paraId="31A30A06" w14:textId="77777777" w:rsidR="00A211C0" w:rsidRPr="00A211C0" w:rsidRDefault="00A211C0" w:rsidP="00A211C0">
      <w:r w:rsidRPr="00A211C0">
        <w:rPr>
          <w:rFonts w:hint="eastAsia"/>
        </w:rPr>
        <w:t>提案者：</w:t>
      </w:r>
      <w:r w:rsidRPr="00A211C0">
        <w:t xml:space="preserve"> </w:t>
      </w:r>
      <w:proofErr w:type="spellStart"/>
      <w:r w:rsidRPr="00A211C0">
        <w:t>Ruryila</w:t>
      </w:r>
      <w:proofErr w:type="spellEnd"/>
      <w:r w:rsidRPr="00A211C0">
        <w:t>ロータリークラブ（パキスタン、第3272 地区）</w:t>
      </w:r>
    </w:p>
    <w:p w14:paraId="56C4543B" w14:textId="77777777" w:rsidR="00A211C0" w:rsidRPr="00A211C0" w:rsidRDefault="00A211C0" w:rsidP="00A211C0">
      <w:r w:rsidRPr="00A211C0">
        <w:rPr>
          <w:rFonts w:hint="eastAsia"/>
        </w:rPr>
        <w:t>国際ロータリー細則</w:t>
      </w:r>
    </w:p>
    <w:p w14:paraId="44E04349" w14:textId="77777777" w:rsidR="00A211C0" w:rsidRPr="00A211C0" w:rsidRDefault="00A211C0" w:rsidP="00A211C0">
      <w:r w:rsidRPr="00A211C0">
        <w:t>14.020.8. 対抗候補者</w:t>
      </w:r>
    </w:p>
    <w:p w14:paraId="6A8217EA" w14:textId="77777777" w:rsidR="00A211C0" w:rsidRPr="00A211C0" w:rsidRDefault="00A211C0" w:rsidP="00A211C0">
      <w:r w:rsidRPr="00A211C0">
        <w:t>当該年度の初めの時点で設立から少なくとも 1年</w:t>
      </w:r>
      <w:r w:rsidRPr="00A211C0">
        <w:rPr>
          <w:u w:val="single"/>
        </w:rPr>
        <w:t>2年</w:t>
      </w:r>
      <w:r w:rsidRPr="00A211C0">
        <w:t>が経過している地区内クラブは</w:t>
      </w:r>
      <w:r w:rsidRPr="00A211C0">
        <w:rPr>
          <w:rFonts w:hint="eastAsia"/>
        </w:rPr>
        <w:t>（以下略）</w:t>
      </w:r>
    </w:p>
    <w:p w14:paraId="1BDC6864" w14:textId="77777777" w:rsidR="00A211C0" w:rsidRPr="00A211C0" w:rsidRDefault="00A211C0" w:rsidP="00A211C0">
      <w:r w:rsidRPr="00A211C0">
        <w:t>14.040.1. クラブの投票</w:t>
      </w:r>
    </w:p>
    <w:p w14:paraId="719D8BE2" w14:textId="77777777" w:rsidR="00A211C0" w:rsidRPr="00A211C0" w:rsidRDefault="00A211C0" w:rsidP="00A211C0">
      <w:r w:rsidRPr="00A211C0">
        <w:rPr>
          <w:u w:val="single"/>
        </w:rPr>
        <w:t>年度初めの時点で設立から少なくとも 2年が経過している</w:t>
      </w:r>
      <w:r w:rsidRPr="00A211C0">
        <w:t>各クラブは</w:t>
      </w:r>
      <w:r w:rsidRPr="00A211C0">
        <w:rPr>
          <w:rFonts w:hint="eastAsia"/>
        </w:rPr>
        <w:t>（以下略）</w:t>
      </w:r>
    </w:p>
    <w:p w14:paraId="440C48D9" w14:textId="77777777" w:rsidR="00A211C0" w:rsidRPr="00A211C0" w:rsidRDefault="00A211C0" w:rsidP="00A211C0">
      <w:pPr>
        <w:rPr>
          <w:u w:val="single"/>
        </w:rPr>
      </w:pPr>
      <w:r w:rsidRPr="00A211C0">
        <w:rPr>
          <w:rFonts w:hint="eastAsia"/>
          <w:u w:val="single"/>
        </w:rPr>
        <w:t>趣旨および効果</w:t>
      </w:r>
    </w:p>
    <w:p w14:paraId="26538E77" w14:textId="77777777" w:rsidR="00A211C0" w:rsidRPr="00A211C0" w:rsidRDefault="00A211C0" w:rsidP="00A211C0">
      <w:r w:rsidRPr="00A211C0">
        <w:rPr>
          <w:rFonts w:hint="eastAsia"/>
        </w:rPr>
        <w:t>ガバナーノミニーの投票において勢力を増すために、地区内でクラブが結成されている</w:t>
      </w:r>
      <w:r w:rsidRPr="00A211C0">
        <w:t>ということが指摘されている。</w:t>
      </w:r>
    </w:p>
    <w:p w14:paraId="6E8D38B4" w14:textId="77777777" w:rsidR="00A211C0" w:rsidRPr="00A211C0" w:rsidRDefault="00A211C0" w:rsidP="00A211C0">
      <w:r w:rsidRPr="00A211C0">
        <w:rPr>
          <w:rFonts w:hint="eastAsia"/>
        </w:rPr>
        <w:t>（審議に入る）</w:t>
      </w:r>
    </w:p>
    <w:p w14:paraId="3AC54A8D" w14:textId="77777777" w:rsidR="00A211C0" w:rsidRPr="00A211C0" w:rsidRDefault="00A211C0" w:rsidP="00A211C0">
      <w:r w:rsidRPr="00A211C0">
        <w:rPr>
          <w:rFonts w:hint="eastAsia"/>
        </w:rPr>
        <w:t>（賛成）3211地区、運転免許は18歳からで経験を積んでいかなければならない。1年目のクラブは「幼児期」であることは間違いない。2年が最低条件になるので賛成いただきたい。</w:t>
      </w:r>
    </w:p>
    <w:p w14:paraId="3DC9D21F" w14:textId="77777777" w:rsidR="00A211C0" w:rsidRPr="00A211C0" w:rsidRDefault="00A211C0" w:rsidP="00A211C0">
      <w:r w:rsidRPr="00A211C0">
        <w:rPr>
          <w:rFonts w:hint="eastAsia"/>
        </w:rPr>
        <w:t>（反対）3271地区、ガバナー指名条件としてロータリアンとして7年が必要</w:t>
      </w:r>
    </w:p>
    <w:p w14:paraId="028ED35F" w14:textId="77777777" w:rsidR="00A211C0" w:rsidRPr="00A211C0" w:rsidRDefault="00A211C0" w:rsidP="00A211C0">
      <w:r w:rsidRPr="00A211C0">
        <w:rPr>
          <w:rFonts w:hint="eastAsia"/>
        </w:rPr>
        <w:t>（投票結果）</w:t>
      </w:r>
      <w:r w:rsidRPr="00694BD4">
        <w:rPr>
          <w:rFonts w:hint="eastAsia"/>
        </w:rPr>
        <w:t>185対329で否決</w:t>
      </w:r>
      <w:r w:rsidRPr="00A211C0">
        <w:rPr>
          <w:rFonts w:hint="eastAsia"/>
        </w:rPr>
        <w:t>された。</w:t>
      </w:r>
    </w:p>
    <w:p w14:paraId="3C4F8A66" w14:textId="77777777" w:rsidR="00A211C0" w:rsidRPr="00A211C0" w:rsidRDefault="00A211C0" w:rsidP="00A211C0"/>
    <w:p w14:paraId="527D4F4F" w14:textId="77777777" w:rsidR="00A211C0" w:rsidRPr="00A211C0" w:rsidRDefault="00A211C0" w:rsidP="00A211C0">
      <w:pPr>
        <w:rPr>
          <w:b/>
          <w:u w:val="single"/>
        </w:rPr>
      </w:pPr>
      <w:r w:rsidRPr="00694BD4">
        <w:rPr>
          <w:rFonts w:hint="eastAsia"/>
          <w:b/>
          <w:u w:val="single"/>
        </w:rPr>
        <w:t>制定案</w:t>
      </w:r>
      <w:r w:rsidRPr="00694BD4">
        <w:rPr>
          <w:b/>
          <w:u w:val="single"/>
        </w:rPr>
        <w:t>19-52</w:t>
      </w:r>
      <w:r w:rsidRPr="00A211C0">
        <w:rPr>
          <w:rFonts w:hint="eastAsia"/>
          <w:b/>
          <w:u w:val="single"/>
        </w:rPr>
        <w:t xml:space="preserve">　ガバナーの対抗候補者の指名および選出の期間を改正する件</w:t>
      </w:r>
    </w:p>
    <w:p w14:paraId="2C587BE4" w14:textId="77777777" w:rsidR="00A211C0" w:rsidRPr="00A211C0" w:rsidRDefault="00A211C0" w:rsidP="00A211C0">
      <w:r w:rsidRPr="00A211C0">
        <w:rPr>
          <w:rFonts w:hint="eastAsia"/>
        </w:rPr>
        <w:t>提案者：</w:t>
      </w:r>
      <w:r w:rsidRPr="00A211C0">
        <w:t xml:space="preserve"> Mumbai Aces ロータリー E クラブ（インド、第3141 地区）</w:t>
      </w:r>
    </w:p>
    <w:p w14:paraId="5995ACC6" w14:textId="77777777" w:rsidR="00A211C0" w:rsidRPr="00A211C0" w:rsidRDefault="00A211C0" w:rsidP="00A211C0">
      <w:r w:rsidRPr="00A211C0">
        <w:rPr>
          <w:rFonts w:hint="eastAsia"/>
        </w:rPr>
        <w:t>国際ロータリー細則</w:t>
      </w:r>
    </w:p>
    <w:p w14:paraId="5E1204B0" w14:textId="77777777" w:rsidR="00A211C0" w:rsidRPr="00A211C0" w:rsidRDefault="00A211C0" w:rsidP="00A211C0">
      <w:r w:rsidRPr="00A211C0">
        <w:t>14.020.11. 対抗候補者の指名</w:t>
      </w:r>
    </w:p>
    <w:p w14:paraId="744ACF31" w14:textId="77777777" w:rsidR="00A211C0" w:rsidRPr="00A211C0" w:rsidRDefault="00A211C0" w:rsidP="00A211C0">
      <w:r w:rsidRPr="00A211C0">
        <w:t>定められた期限までに有効な対抗候補者の指名を地区内のクラブからガバナーが受け取った場合、ガバナーはその期限から7日以内に、地区内の全クラブにその旨を通達するもの</w:t>
      </w:r>
      <w:r w:rsidRPr="00A211C0">
        <w:lastRenderedPageBreak/>
        <w:t xml:space="preserve">とする。この対抗候補者の指名がガバナーの定める日まで </w:t>
      </w:r>
      <w:r w:rsidRPr="00A211C0">
        <w:rPr>
          <w:u w:val="single"/>
        </w:rPr>
        <w:t>15 日間</w:t>
      </w:r>
      <w:r w:rsidRPr="00A211C0">
        <w:t>有効である</w:t>
      </w:r>
      <w:r w:rsidRPr="00A211C0">
        <w:rPr>
          <w:rFonts w:hint="eastAsia"/>
        </w:rPr>
        <w:t>（以下略）</w:t>
      </w:r>
    </w:p>
    <w:p w14:paraId="74FB8348" w14:textId="77777777" w:rsidR="00A211C0" w:rsidRPr="00A211C0" w:rsidRDefault="00A211C0" w:rsidP="00A211C0">
      <w:pPr>
        <w:rPr>
          <w:u w:val="single"/>
        </w:rPr>
      </w:pPr>
      <w:r w:rsidRPr="00A211C0">
        <w:rPr>
          <w:rFonts w:hint="eastAsia"/>
          <w:u w:val="single"/>
        </w:rPr>
        <w:t>趣旨および効果</w:t>
      </w:r>
    </w:p>
    <w:p w14:paraId="6FE8645A" w14:textId="77777777" w:rsidR="00A211C0" w:rsidRPr="00A211C0" w:rsidRDefault="00A211C0" w:rsidP="00A211C0">
      <w:r w:rsidRPr="00A211C0">
        <w:rPr>
          <w:rFonts w:hint="eastAsia"/>
        </w:rPr>
        <w:t>本制定案の目的は、ガバナーに地区選挙の時期と日程のガイドラインを示すために、</w:t>
      </w:r>
      <w:r w:rsidRPr="00A211C0">
        <w:t>対抗候補者の指名期間を定義することにある。</w:t>
      </w:r>
    </w:p>
    <w:p w14:paraId="415ED2FF" w14:textId="77777777" w:rsidR="00A211C0" w:rsidRPr="00A211C0" w:rsidRDefault="00A211C0" w:rsidP="00A211C0">
      <w:r w:rsidRPr="00A211C0">
        <w:rPr>
          <w:rFonts w:hint="eastAsia"/>
        </w:rPr>
        <w:t>（審議に入る）</w:t>
      </w:r>
    </w:p>
    <w:p w14:paraId="6DD155AE" w14:textId="77777777" w:rsidR="00A211C0" w:rsidRPr="00A211C0" w:rsidRDefault="00A211C0" w:rsidP="00A211C0">
      <w:r w:rsidRPr="00A211C0">
        <w:t>（</w:t>
      </w:r>
      <w:r w:rsidRPr="00A211C0">
        <w:rPr>
          <w:rFonts w:hint="eastAsia"/>
        </w:rPr>
        <w:t>質疑に入る</w:t>
      </w:r>
      <w:r w:rsidRPr="00A211C0">
        <w:t>）</w:t>
      </w:r>
    </w:p>
    <w:p w14:paraId="12D0D446" w14:textId="77777777" w:rsidR="00A211C0" w:rsidRPr="00A211C0" w:rsidRDefault="00A211C0" w:rsidP="00A211C0">
      <w:r w:rsidRPr="00A211C0">
        <w:t>（</w:t>
      </w:r>
      <w:r w:rsidRPr="00A211C0">
        <w:rPr>
          <w:rFonts w:hint="eastAsia"/>
        </w:rPr>
        <w:t>修正動議</w:t>
      </w:r>
      <w:r w:rsidRPr="00A211C0">
        <w:t>）</w:t>
      </w:r>
      <w:r w:rsidRPr="00A211C0">
        <w:rPr>
          <w:rFonts w:hint="eastAsia"/>
        </w:rPr>
        <w:t>15日から30日に変更を動議したい。</w:t>
      </w:r>
    </w:p>
    <w:p w14:paraId="706C2FCF" w14:textId="77777777" w:rsidR="00A211C0" w:rsidRPr="00A211C0" w:rsidRDefault="00A211C0" w:rsidP="00A211C0">
      <w:r w:rsidRPr="00A211C0">
        <w:rPr>
          <w:rFonts w:hint="eastAsia"/>
        </w:rPr>
        <w:t>（修正案の投票結果）カード方式にて投票された、賛成多数で修正案は通過した。</w:t>
      </w:r>
    </w:p>
    <w:p w14:paraId="017302C0" w14:textId="77777777" w:rsidR="00A211C0" w:rsidRPr="00A211C0" w:rsidRDefault="00A211C0" w:rsidP="00A211C0">
      <w:r w:rsidRPr="00A211C0">
        <w:rPr>
          <w:rFonts w:hint="eastAsia"/>
        </w:rPr>
        <w:t>（修正案後の投票結果）</w:t>
      </w:r>
      <w:r w:rsidRPr="00694BD4">
        <w:rPr>
          <w:rFonts w:hint="eastAsia"/>
        </w:rPr>
        <w:t>442対69で採択</w:t>
      </w:r>
      <w:r w:rsidRPr="00A211C0">
        <w:rPr>
          <w:rFonts w:hint="eastAsia"/>
        </w:rPr>
        <w:t>された。AA</w:t>
      </w:r>
    </w:p>
    <w:p w14:paraId="343D3E9E" w14:textId="77777777" w:rsidR="00A211C0" w:rsidRPr="00A211C0" w:rsidRDefault="00A211C0" w:rsidP="00A211C0"/>
    <w:p w14:paraId="2C97F616" w14:textId="77777777" w:rsidR="00A211C0" w:rsidRPr="00A211C0" w:rsidRDefault="00A211C0" w:rsidP="00A211C0">
      <w:pPr>
        <w:rPr>
          <w:b/>
          <w:u w:val="single"/>
        </w:rPr>
      </w:pPr>
      <w:r w:rsidRPr="00694BD4">
        <w:rPr>
          <w:rFonts w:hint="eastAsia"/>
          <w:b/>
          <w:u w:val="single"/>
        </w:rPr>
        <w:t>制定案</w:t>
      </w:r>
      <w:r w:rsidRPr="00694BD4">
        <w:rPr>
          <w:b/>
          <w:u w:val="single"/>
        </w:rPr>
        <w:t>19-53</w:t>
      </w:r>
      <w:r w:rsidRPr="00A211C0">
        <w:rPr>
          <w:rFonts w:hint="eastAsia"/>
          <w:b/>
          <w:u w:val="single"/>
        </w:rPr>
        <w:t xml:space="preserve">　ガバナーが任務を果たせなくなり、副ガバナーがいない場合には、パストガバナーのみがガバナーの任務を行う資格を有するものとすることを要請する件</w:t>
      </w:r>
    </w:p>
    <w:p w14:paraId="5CC8824B" w14:textId="77777777" w:rsidR="00A211C0" w:rsidRPr="00A211C0" w:rsidRDefault="00A211C0" w:rsidP="00A211C0">
      <w:r w:rsidRPr="00A211C0">
        <w:rPr>
          <w:rFonts w:hint="eastAsia"/>
        </w:rPr>
        <w:t>提案者：</w:t>
      </w:r>
      <w:r w:rsidRPr="00A211C0">
        <w:t xml:space="preserve"> Mumbai Andheri ロータリークラブ（インド、第3141 地区）</w:t>
      </w:r>
    </w:p>
    <w:p w14:paraId="133B66B4" w14:textId="77777777" w:rsidR="00A211C0" w:rsidRPr="00A211C0" w:rsidRDefault="00A211C0" w:rsidP="00A211C0">
      <w:r w:rsidRPr="00A211C0">
        <w:rPr>
          <w:rFonts w:hint="eastAsia"/>
        </w:rPr>
        <w:t>国際ロータリー細則</w:t>
      </w:r>
    </w:p>
    <w:p w14:paraId="68DFD550" w14:textId="77777777" w:rsidR="00A211C0" w:rsidRPr="00A211C0" w:rsidRDefault="00A211C0" w:rsidP="00A211C0">
      <w:r w:rsidRPr="00A211C0">
        <w:t>6.120.2. 理事と会長の権限</w:t>
      </w:r>
    </w:p>
    <w:p w14:paraId="6E075AAA" w14:textId="77777777" w:rsidR="00A211C0" w:rsidRPr="00A211C0" w:rsidRDefault="00A211C0" w:rsidP="00A211C0">
      <w:r w:rsidRPr="00A211C0">
        <w:t>副ガバナーがいない場合、理事会は、残存任期中ガバナーの空席を埋めるために、資格条件を備えたロータリアン</w:t>
      </w:r>
      <w:r w:rsidRPr="00A211C0">
        <w:rPr>
          <w:u w:val="single"/>
        </w:rPr>
        <w:t>パストガバナー（同じ地区所属が好ましい）</w:t>
      </w:r>
      <w:r w:rsidRPr="00A211C0">
        <w:t>を選挙する権限を有するものとする。会長は、理事会によってその空席が補充されるまで 資格条件を備えたロータリアンパ</w:t>
      </w:r>
      <w:r w:rsidRPr="00A211C0">
        <w:rPr>
          <w:u w:val="single"/>
        </w:rPr>
        <w:t>ストガバナー（同じ地区所属が好ましい）</w:t>
      </w:r>
      <w:r w:rsidRPr="00A211C0">
        <w:t>を、アクティングガバナー</w:t>
      </w:r>
      <w:r w:rsidRPr="00A211C0">
        <w:rPr>
          <w:rFonts w:hint="eastAsia"/>
        </w:rPr>
        <w:t>（</w:t>
      </w:r>
      <w:r w:rsidRPr="00A211C0">
        <w:t>臨時のガバナー）として任命することができる。</w:t>
      </w:r>
    </w:p>
    <w:p w14:paraId="2B2E2E96" w14:textId="77777777" w:rsidR="00A211C0" w:rsidRPr="00A211C0" w:rsidRDefault="00A211C0" w:rsidP="00A211C0">
      <w:pPr>
        <w:rPr>
          <w:u w:val="single"/>
        </w:rPr>
      </w:pPr>
      <w:r w:rsidRPr="00A211C0">
        <w:rPr>
          <w:rFonts w:hint="eastAsia"/>
          <w:u w:val="single"/>
        </w:rPr>
        <w:t>趣旨および効果</w:t>
      </w:r>
    </w:p>
    <w:p w14:paraId="25BDE9AA" w14:textId="77777777" w:rsidR="00A211C0" w:rsidRPr="00A211C0" w:rsidRDefault="00A211C0" w:rsidP="00A211C0">
      <w:r w:rsidRPr="00A211C0">
        <w:rPr>
          <w:rFonts w:hint="eastAsia"/>
        </w:rPr>
        <w:t>いかなる地区ガバナーの交代もパストガバナーとともに行われるべきである。パストガバ</w:t>
      </w:r>
      <w:r w:rsidRPr="00A211C0">
        <w:t xml:space="preserve"> ナーは全員、国際協議会で研修を受けている。ガバナーエレクトがガバナーに就任できるようなるまでに、このような研修の修了は必須である。よって、いかなる地区ガバナーの交代も、国際協議会で研修を受けたパストガバナーによって行われなければならない</w:t>
      </w:r>
      <w:r w:rsidRPr="00A211C0">
        <w:rPr>
          <w:rFonts w:hint="eastAsia"/>
        </w:rPr>
        <w:t>。</w:t>
      </w:r>
    </w:p>
    <w:p w14:paraId="01B9E8F1" w14:textId="77777777" w:rsidR="00A211C0" w:rsidRPr="00A211C0" w:rsidRDefault="00A211C0" w:rsidP="00A211C0">
      <w:bookmarkStart w:id="3" w:name="_Hlk6350589"/>
      <w:r w:rsidRPr="00A211C0">
        <w:rPr>
          <w:rFonts w:hint="eastAsia"/>
        </w:rPr>
        <w:t>（質疑に入る）</w:t>
      </w:r>
    </w:p>
    <w:p w14:paraId="542A1248" w14:textId="77777777" w:rsidR="00A211C0" w:rsidRPr="00A211C0" w:rsidRDefault="00A211C0" w:rsidP="00A211C0">
      <w:r w:rsidRPr="00A211C0">
        <w:rPr>
          <w:rFonts w:hint="eastAsia"/>
        </w:rPr>
        <w:t>（賛成）パストガバナーが在籍していない場合ロータリアンが就任していたが多くの問題があったので賛成する。</w:t>
      </w:r>
    </w:p>
    <w:p w14:paraId="6D0C3EDB" w14:textId="77777777" w:rsidR="00A211C0" w:rsidRPr="00A211C0" w:rsidRDefault="00A211C0" w:rsidP="00A211C0">
      <w:r w:rsidRPr="00A211C0">
        <w:rPr>
          <w:rFonts w:hint="eastAsia"/>
        </w:rPr>
        <w:t>（反対）資格を備えたロータリアンは当然ながらパストガバナーと理解しているので、この制定案は問題がある。</w:t>
      </w:r>
    </w:p>
    <w:bookmarkEnd w:id="3"/>
    <w:p w14:paraId="09D43B38" w14:textId="77777777" w:rsidR="00A211C0" w:rsidRPr="00A211C0" w:rsidRDefault="00A211C0" w:rsidP="00A211C0">
      <w:r w:rsidRPr="00A211C0">
        <w:rPr>
          <w:rFonts w:hint="eastAsia"/>
        </w:rPr>
        <w:t>（投票結果）</w:t>
      </w:r>
      <w:r w:rsidRPr="00694BD4">
        <w:rPr>
          <w:rFonts w:hint="eastAsia"/>
        </w:rPr>
        <w:t>399対119</w:t>
      </w:r>
      <w:r w:rsidRPr="00A211C0">
        <w:rPr>
          <w:rFonts w:hint="eastAsia"/>
        </w:rPr>
        <w:t>で採択された</w:t>
      </w:r>
    </w:p>
    <w:p w14:paraId="2DF076F0" w14:textId="77777777" w:rsidR="00A211C0" w:rsidRPr="00A211C0" w:rsidRDefault="00A211C0" w:rsidP="00A211C0"/>
    <w:p w14:paraId="7D0F9360" w14:textId="77777777" w:rsidR="00A211C0" w:rsidRPr="00A211C0" w:rsidRDefault="00A211C0" w:rsidP="00A211C0">
      <w:pPr>
        <w:rPr>
          <w:b/>
          <w:u w:val="single"/>
        </w:rPr>
      </w:pPr>
      <w:r w:rsidRPr="00694BD4">
        <w:rPr>
          <w:rFonts w:hint="eastAsia"/>
          <w:b/>
          <w:u w:val="single"/>
        </w:rPr>
        <w:t>制定案</w:t>
      </w:r>
      <w:r w:rsidRPr="00694BD4">
        <w:rPr>
          <w:b/>
          <w:u w:val="single"/>
        </w:rPr>
        <w:t>19-54</w:t>
      </w:r>
      <w:r w:rsidRPr="00694BD4">
        <w:rPr>
          <w:rFonts w:hint="eastAsia"/>
          <w:b/>
          <w:u w:val="single"/>
        </w:rPr>
        <w:t xml:space="preserve">　地</w:t>
      </w:r>
      <w:r w:rsidRPr="00A211C0">
        <w:rPr>
          <w:rFonts w:hint="eastAsia"/>
          <w:b/>
          <w:u w:val="single"/>
        </w:rPr>
        <w:t>区レベルでのクラブ投票の規定を修正する件</w:t>
      </w:r>
    </w:p>
    <w:p w14:paraId="5995C0EF" w14:textId="77777777" w:rsidR="00A211C0" w:rsidRPr="00A211C0" w:rsidRDefault="00A211C0" w:rsidP="00A211C0">
      <w:r w:rsidRPr="00A211C0">
        <w:rPr>
          <w:rFonts w:hint="eastAsia"/>
        </w:rPr>
        <w:t>提案者：</w:t>
      </w:r>
      <w:r w:rsidRPr="00A211C0">
        <w:t xml:space="preserve"> 第9125 地区（ナイジェリア）</w:t>
      </w:r>
    </w:p>
    <w:p w14:paraId="611782CA" w14:textId="77777777" w:rsidR="00A211C0" w:rsidRPr="00A211C0" w:rsidRDefault="00A211C0" w:rsidP="00A211C0">
      <w:r w:rsidRPr="00A211C0">
        <w:t>13.020.4. 選挙</w:t>
      </w:r>
    </w:p>
    <w:p w14:paraId="5E0163C9" w14:textId="77777777" w:rsidR="00A211C0" w:rsidRPr="00A211C0" w:rsidRDefault="00A211C0" w:rsidP="00A211C0">
      <w:r w:rsidRPr="00A211C0">
        <w:t>第13.020.9.項と第13.020.10.項に規定されている場合を除き、指名委員会の委員と補欠委</w:t>
      </w:r>
      <w:r w:rsidRPr="00A211C0">
        <w:lastRenderedPageBreak/>
        <w:t>員は、指名が予定されている年の前年の地区大会で選挙されるものとする。</w:t>
      </w:r>
      <w:r w:rsidRPr="00A211C0">
        <w:rPr>
          <w:u w:val="single"/>
        </w:rPr>
        <w:t>理事指名委員会の委員と補欠委員の選挙での地区投票にクラブが参加するには、クラ</w:t>
      </w:r>
      <w:r w:rsidRPr="00A211C0">
        <w:rPr>
          <w:rFonts w:hint="eastAsia"/>
          <w:u w:val="single"/>
        </w:rPr>
        <w:t>ブ</w:t>
      </w:r>
      <w:r w:rsidRPr="00A211C0">
        <w:rPr>
          <w:u w:val="single"/>
        </w:rPr>
        <w:t>は投票を行うロータリー年度の承認された地区資金を支払い済であるものとし、地区に負債がないものとする。クラブの財政状態はガバナーが判断する</w:t>
      </w:r>
      <w:r w:rsidRPr="00A211C0">
        <w:t>。</w:t>
      </w:r>
    </w:p>
    <w:p w14:paraId="765DFF24" w14:textId="77777777" w:rsidR="00A211C0" w:rsidRPr="00A211C0" w:rsidRDefault="00A211C0" w:rsidP="00A211C0">
      <w:r w:rsidRPr="00A211C0">
        <w:rPr>
          <w:rFonts w:hint="eastAsia"/>
        </w:rPr>
        <w:t>同じ意味で、ガバナーノミニー選挙、地区大会、地区立法案検討会での投票も同じ内容で追加。</w:t>
      </w:r>
    </w:p>
    <w:p w14:paraId="0F120237" w14:textId="77777777" w:rsidR="00A211C0" w:rsidRPr="00A211C0" w:rsidRDefault="00A211C0" w:rsidP="00A211C0">
      <w:pPr>
        <w:rPr>
          <w:u w:val="single"/>
        </w:rPr>
      </w:pPr>
      <w:r w:rsidRPr="00A211C0">
        <w:rPr>
          <w:rFonts w:hint="eastAsia"/>
          <w:u w:val="single"/>
        </w:rPr>
        <w:t>趣旨および効果</w:t>
      </w:r>
    </w:p>
    <w:p w14:paraId="40EBAE74" w14:textId="77777777" w:rsidR="00A211C0" w:rsidRPr="00A211C0" w:rsidRDefault="00A211C0" w:rsidP="00A211C0">
      <w:r w:rsidRPr="00A211C0">
        <w:rPr>
          <w:rFonts w:hint="eastAsia"/>
        </w:rPr>
        <w:t>地区投票にクラブが参加するには、クラブ</w:t>
      </w:r>
      <w:r w:rsidRPr="00A211C0">
        <w:t>は投票を行うロータリー年度の承認された地区資金を支払い済であるものとし、地区に負債がないものとする。クラブの財政状態はガバナーが判断する。</w:t>
      </w:r>
    </w:p>
    <w:p w14:paraId="2C907401" w14:textId="77777777" w:rsidR="00A211C0" w:rsidRPr="00A211C0" w:rsidRDefault="00A211C0" w:rsidP="00A211C0">
      <w:r w:rsidRPr="00A211C0">
        <w:rPr>
          <w:rFonts w:hint="eastAsia"/>
        </w:rPr>
        <w:t>（審議に入る）</w:t>
      </w:r>
    </w:p>
    <w:p w14:paraId="3CBF185D" w14:textId="77777777" w:rsidR="00A211C0" w:rsidRPr="00A211C0" w:rsidRDefault="00A211C0" w:rsidP="00A211C0">
      <w:r w:rsidRPr="00A211C0">
        <w:rPr>
          <w:rFonts w:hint="eastAsia"/>
        </w:rPr>
        <w:t>（反対）クラブは選挙権を失う事はクラブの「停止」状態と同じ意味である。この問題は通常の取り扱いで解決するべき。</w:t>
      </w:r>
    </w:p>
    <w:p w14:paraId="0A168500" w14:textId="77777777" w:rsidR="00A211C0" w:rsidRPr="00A211C0" w:rsidRDefault="00A211C0" w:rsidP="00A211C0">
      <w:r w:rsidRPr="00A211C0">
        <w:rPr>
          <w:rFonts w:hint="eastAsia"/>
        </w:rPr>
        <w:t>（修正動議）クラブの財政状態はガバナーが判断するの文言を削除</w:t>
      </w:r>
    </w:p>
    <w:p w14:paraId="1CF902FB" w14:textId="77777777" w:rsidR="00A211C0" w:rsidRPr="00A211C0" w:rsidRDefault="00A211C0" w:rsidP="00A211C0">
      <w:r w:rsidRPr="00A211C0">
        <w:rPr>
          <w:rFonts w:hint="eastAsia"/>
        </w:rPr>
        <w:t>（定款細則委員会）修正案に欠陥があると認識するので修正動議は採用できない。</w:t>
      </w:r>
    </w:p>
    <w:p w14:paraId="17F41095" w14:textId="77777777" w:rsidR="00A211C0" w:rsidRPr="00A211C0" w:rsidRDefault="00A211C0" w:rsidP="00A211C0">
      <w:r w:rsidRPr="00A211C0">
        <w:rPr>
          <w:rFonts w:hint="eastAsia"/>
        </w:rPr>
        <w:t>原案審議に戻る</w:t>
      </w:r>
    </w:p>
    <w:p w14:paraId="092CDCDA" w14:textId="77777777" w:rsidR="00A211C0" w:rsidRPr="00A211C0" w:rsidRDefault="00A211C0" w:rsidP="00A211C0">
      <w:r w:rsidRPr="00A211C0">
        <w:rPr>
          <w:rFonts w:hint="eastAsia"/>
        </w:rPr>
        <w:t>（反対）6785地区、表面的には妥当に見えるが地区大会が秋に開催される場合に矛盾が発生する。その理由は地区負担金の支払いは翌年の1月になるので。</w:t>
      </w:r>
    </w:p>
    <w:p w14:paraId="19215DEE" w14:textId="77777777" w:rsidR="00A211C0" w:rsidRPr="00A211C0" w:rsidRDefault="00A211C0" w:rsidP="00A211C0">
      <w:r w:rsidRPr="00A211C0">
        <w:rPr>
          <w:rFonts w:hint="eastAsia"/>
        </w:rPr>
        <w:t>（投票結果）</w:t>
      </w:r>
      <w:r w:rsidRPr="00694BD4">
        <w:rPr>
          <w:rFonts w:hint="eastAsia"/>
          <w:u w:val="single"/>
        </w:rPr>
        <w:t>271対238で採択</w:t>
      </w:r>
      <w:r w:rsidRPr="00A211C0">
        <w:rPr>
          <w:rFonts w:hint="eastAsia"/>
        </w:rPr>
        <w:t>された。</w:t>
      </w:r>
    </w:p>
    <w:p w14:paraId="301D38EC" w14:textId="77777777" w:rsidR="00A211C0" w:rsidRPr="00A211C0" w:rsidRDefault="00A211C0" w:rsidP="00A211C0"/>
    <w:p w14:paraId="6C1D77D2" w14:textId="77777777" w:rsidR="00A211C0" w:rsidRPr="00A211C0" w:rsidRDefault="00A211C0" w:rsidP="00A211C0">
      <w:pPr>
        <w:rPr>
          <w:b/>
          <w:u w:val="single"/>
        </w:rPr>
      </w:pPr>
      <w:r w:rsidRPr="00A211C0">
        <w:rPr>
          <w:rFonts w:hint="eastAsia"/>
          <w:b/>
          <w:u w:val="single"/>
        </w:rPr>
        <w:t>制定案</w:t>
      </w:r>
      <w:r w:rsidRPr="00A211C0">
        <w:rPr>
          <w:b/>
          <w:u w:val="single"/>
        </w:rPr>
        <w:t>19-55</w:t>
      </w:r>
      <w:r w:rsidRPr="00A211C0">
        <w:rPr>
          <w:rFonts w:hint="eastAsia"/>
          <w:b/>
          <w:u w:val="single"/>
        </w:rPr>
        <w:t xml:space="preserve">　</w:t>
      </w:r>
      <w:r w:rsidRPr="00A211C0">
        <w:rPr>
          <w:b/>
          <w:u w:val="single"/>
        </w:rPr>
        <w:t>RIBI 内のクラブによる指名と選挙の方法を改正する件</w:t>
      </w:r>
    </w:p>
    <w:p w14:paraId="418A9512" w14:textId="77777777" w:rsidR="00A211C0" w:rsidRPr="00A211C0" w:rsidRDefault="00A211C0" w:rsidP="00A211C0">
      <w:r w:rsidRPr="00A211C0">
        <w:rPr>
          <w:rFonts w:hint="eastAsia"/>
        </w:rPr>
        <w:t>提案者：</w:t>
      </w:r>
      <w:r w:rsidRPr="00A211C0">
        <w:t xml:space="preserve"> RIBI 審議会（英国）</w:t>
      </w:r>
    </w:p>
    <w:p w14:paraId="7C85AF06" w14:textId="77777777" w:rsidR="00A211C0" w:rsidRPr="00A211C0" w:rsidRDefault="00A211C0" w:rsidP="00A211C0">
      <w:r w:rsidRPr="00A211C0">
        <w:rPr>
          <w:rFonts w:hint="eastAsia"/>
        </w:rPr>
        <w:t>本文省略</w:t>
      </w:r>
    </w:p>
    <w:p w14:paraId="2F987111" w14:textId="77777777" w:rsidR="00A211C0" w:rsidRPr="00A211C0" w:rsidRDefault="00A211C0" w:rsidP="00A211C0">
      <w:pPr>
        <w:rPr>
          <w:u w:val="single"/>
        </w:rPr>
      </w:pPr>
      <w:r w:rsidRPr="00A211C0">
        <w:rPr>
          <w:rFonts w:hint="eastAsia"/>
          <w:u w:val="single"/>
        </w:rPr>
        <w:t>趣旨および効果</w:t>
      </w:r>
    </w:p>
    <w:p w14:paraId="063664A2" w14:textId="77777777" w:rsidR="00A211C0" w:rsidRPr="00A211C0" w:rsidRDefault="00A211C0" w:rsidP="00A211C0">
      <w:r w:rsidRPr="00A211C0">
        <w:rPr>
          <w:rFonts w:hint="eastAsia"/>
        </w:rPr>
        <w:t>第</w:t>
      </w:r>
      <w:r w:rsidRPr="00A211C0">
        <w:t>19 ゾーンまたは第 20Aゾーンが理事の指名を要請された場合、本制定案は RIBI内のすべてのクラブが第 19 ゾーンまたは第 20Aゾーンからの資格を有するロータリアンを理事の役職に指名できるようにし、すべてのクラブが理事選挙で平等に投票できるようにする。本制定案は RIの他のいかなるゾーンに対しても悪影響を及ぼさない。</w:t>
      </w:r>
    </w:p>
    <w:p w14:paraId="6FBF4AF4" w14:textId="77777777" w:rsidR="00A211C0" w:rsidRPr="00A211C0" w:rsidRDefault="00A211C0" w:rsidP="00A211C0">
      <w:r w:rsidRPr="00A211C0">
        <w:rPr>
          <w:rFonts w:hint="eastAsia"/>
        </w:rPr>
        <w:t>（投票結果）417対81で採択された。</w:t>
      </w:r>
    </w:p>
    <w:p w14:paraId="18AB6403" w14:textId="77777777" w:rsidR="00A211C0" w:rsidRPr="00A211C0" w:rsidRDefault="00A211C0" w:rsidP="00A211C0"/>
    <w:p w14:paraId="022873D3" w14:textId="77777777" w:rsidR="00A211C0" w:rsidRPr="00A211C0" w:rsidRDefault="00A211C0" w:rsidP="00A211C0">
      <w:r w:rsidRPr="00A211C0">
        <w:rPr>
          <w:rFonts w:hint="eastAsia"/>
        </w:rPr>
        <w:t>折衷案</w:t>
      </w:r>
    </w:p>
    <w:p w14:paraId="64F029FC" w14:textId="77777777" w:rsidR="00A211C0" w:rsidRPr="00A211C0" w:rsidRDefault="00A211C0" w:rsidP="00A211C0">
      <w:pPr>
        <w:rPr>
          <w:b/>
          <w:u w:val="single"/>
        </w:rPr>
      </w:pPr>
      <w:r w:rsidRPr="00A211C0">
        <w:rPr>
          <w:rFonts w:hint="eastAsia"/>
          <w:b/>
          <w:u w:val="single"/>
        </w:rPr>
        <w:t>制定案</w:t>
      </w:r>
      <w:r w:rsidRPr="00A211C0">
        <w:rPr>
          <w:b/>
          <w:u w:val="single"/>
        </w:rPr>
        <w:t>19-56</w:t>
      </w:r>
      <w:r w:rsidRPr="00A211C0">
        <w:rPr>
          <w:rFonts w:hint="eastAsia"/>
          <w:b/>
          <w:u w:val="single"/>
        </w:rPr>
        <w:t xml:space="preserve">　副ガバナー職を廃止する件</w:t>
      </w:r>
    </w:p>
    <w:p w14:paraId="6C879B90" w14:textId="77777777" w:rsidR="00A211C0" w:rsidRPr="00A211C0" w:rsidRDefault="00A211C0" w:rsidP="00A211C0">
      <w:r w:rsidRPr="00A211C0">
        <w:rPr>
          <w:rFonts w:hint="eastAsia"/>
        </w:rPr>
        <w:t>提案者：</w:t>
      </w:r>
      <w:r w:rsidRPr="00A211C0">
        <w:t xml:space="preserve"> 第 3590 地区（韓国）</w:t>
      </w:r>
      <w:r w:rsidRPr="00A211C0">
        <w:rPr>
          <w:rFonts w:hint="eastAsia"/>
        </w:rPr>
        <w:t>第</w:t>
      </w:r>
      <w:r w:rsidRPr="00A211C0">
        <w:t xml:space="preserve"> 3662 地区（韓国）</w:t>
      </w:r>
    </w:p>
    <w:p w14:paraId="2967CD30" w14:textId="77777777" w:rsidR="00A211C0" w:rsidRPr="00A211C0" w:rsidRDefault="00A211C0" w:rsidP="00A211C0">
      <w:r w:rsidRPr="00A211C0">
        <w:rPr>
          <w:rFonts w:hint="eastAsia"/>
        </w:rPr>
        <w:t>本文省略</w:t>
      </w:r>
    </w:p>
    <w:p w14:paraId="0E37773E" w14:textId="77777777" w:rsidR="00A211C0" w:rsidRPr="00A211C0" w:rsidRDefault="00A211C0" w:rsidP="00A211C0">
      <w:pPr>
        <w:rPr>
          <w:u w:val="single"/>
        </w:rPr>
      </w:pPr>
      <w:r w:rsidRPr="00A211C0">
        <w:rPr>
          <w:rFonts w:hint="eastAsia"/>
          <w:u w:val="single"/>
        </w:rPr>
        <w:t>趣旨および効果</w:t>
      </w:r>
    </w:p>
    <w:p w14:paraId="00E63FF9" w14:textId="77777777" w:rsidR="00A211C0" w:rsidRPr="00A211C0" w:rsidRDefault="00A211C0" w:rsidP="00A211C0">
      <w:r w:rsidRPr="00A211C0">
        <w:rPr>
          <w:rFonts w:hint="eastAsia"/>
        </w:rPr>
        <w:t>副ガバナー職を廃止することは、地区において並列した</w:t>
      </w:r>
      <w:r w:rsidRPr="00A211C0">
        <w:t xml:space="preserve"> 2つの権力構造ができることを</w:t>
      </w:r>
    </w:p>
    <w:p w14:paraId="1C30DAA6" w14:textId="77777777" w:rsidR="00A211C0" w:rsidRPr="00A211C0" w:rsidRDefault="00A211C0" w:rsidP="00A211C0">
      <w:r w:rsidRPr="00A211C0">
        <w:rPr>
          <w:rFonts w:hint="eastAsia"/>
        </w:rPr>
        <w:lastRenderedPageBreak/>
        <w:t>防ぎ、それによりガバナーのリーダーシップの弱体化、副ガバナー職に就いていないパ</w:t>
      </w:r>
      <w:r w:rsidRPr="00A211C0">
        <w:t>ストガバナーが地区の出来事への関心を持たない可能性、パストガバナーの自尊心の低下を防ぐことができる。</w:t>
      </w:r>
    </w:p>
    <w:p w14:paraId="1940C5B6" w14:textId="77777777" w:rsidR="00A211C0" w:rsidRPr="00A211C0" w:rsidRDefault="00A211C0" w:rsidP="00A211C0">
      <w:r w:rsidRPr="00A211C0">
        <w:rPr>
          <w:rFonts w:hint="eastAsia"/>
        </w:rPr>
        <w:t>（審議に入る）</w:t>
      </w:r>
    </w:p>
    <w:p w14:paraId="64ED86F5" w14:textId="77777777" w:rsidR="00A211C0" w:rsidRPr="00A211C0" w:rsidRDefault="00A211C0" w:rsidP="00A211C0">
      <w:r w:rsidRPr="00A211C0">
        <w:rPr>
          <w:rFonts w:hint="eastAsia"/>
        </w:rPr>
        <w:t>（反対）6840地区、ガバナーが急逝した時に、副ガバナーからの連絡によってその後の地区運営の混乱がなかった事で反対する。</w:t>
      </w:r>
    </w:p>
    <w:p w14:paraId="075F512B" w14:textId="77777777" w:rsidR="00A211C0" w:rsidRPr="00A211C0" w:rsidRDefault="00A211C0" w:rsidP="00A211C0">
      <w:r w:rsidRPr="00A211C0">
        <w:rPr>
          <w:rFonts w:hint="eastAsia"/>
        </w:rPr>
        <w:t>（賛成）韓国；ガバナーエレクトに副ガバナーの存在が負担になっている。</w:t>
      </w:r>
    </w:p>
    <w:p w14:paraId="6EB9867B" w14:textId="77777777" w:rsidR="00A211C0" w:rsidRPr="00A211C0" w:rsidRDefault="00A211C0" w:rsidP="00A211C0">
      <w:r w:rsidRPr="00A211C0">
        <w:rPr>
          <w:rFonts w:hint="eastAsia"/>
        </w:rPr>
        <w:t>（反対）昨日の19-40で会長ノミニーの空席を審議したが、2013年の規定審議会で不測の事態での対応で採択された。副ガバナー制度は地区の「保険」と認識するべき。</w:t>
      </w:r>
    </w:p>
    <w:p w14:paraId="5E690ECC" w14:textId="77777777" w:rsidR="00A211C0" w:rsidRPr="00A211C0" w:rsidRDefault="00A211C0" w:rsidP="00A211C0">
      <w:r w:rsidRPr="00A211C0">
        <w:rPr>
          <w:rFonts w:hint="eastAsia"/>
        </w:rPr>
        <w:t>（賛成）2080地区、2016年にも副ガバナーに関する制定案が5件出ている。副ガバナーは義務ではないことも確認するべき。副ガバナーの定義が明確になっていない。アクティングガバナー制度を活用するべき。</w:t>
      </w:r>
    </w:p>
    <w:p w14:paraId="7F699A85" w14:textId="77777777" w:rsidR="00A211C0" w:rsidRPr="00A211C0" w:rsidRDefault="00A211C0" w:rsidP="00A211C0">
      <w:r w:rsidRPr="00A211C0">
        <w:rPr>
          <w:rFonts w:hint="eastAsia"/>
        </w:rPr>
        <w:t>（反対）3291地区、強く反対する。提案者は混乱していると思う。ガバナーが健在では副ガバナーが権限を行使する事は出来ない。空席がある場合のみ副ガバナーが職務を担うだけ。</w:t>
      </w:r>
    </w:p>
    <w:p w14:paraId="1159EE89" w14:textId="77777777" w:rsidR="00A211C0" w:rsidRPr="00A211C0" w:rsidRDefault="00A211C0" w:rsidP="00A211C0">
      <w:r w:rsidRPr="00A211C0">
        <w:rPr>
          <w:rFonts w:hint="eastAsia"/>
        </w:rPr>
        <w:t>（採択結果）</w:t>
      </w:r>
      <w:r w:rsidRPr="00694BD4">
        <w:rPr>
          <w:rFonts w:hint="eastAsia"/>
        </w:rPr>
        <w:t>189対327にて否決</w:t>
      </w:r>
      <w:r w:rsidRPr="00A211C0">
        <w:rPr>
          <w:rFonts w:hint="eastAsia"/>
        </w:rPr>
        <w:t>された</w:t>
      </w:r>
    </w:p>
    <w:p w14:paraId="4220A7F4" w14:textId="77777777" w:rsidR="00A211C0" w:rsidRPr="00A211C0" w:rsidRDefault="00A211C0" w:rsidP="00A211C0"/>
    <w:p w14:paraId="79D81F97" w14:textId="77777777" w:rsidR="00A211C0" w:rsidRPr="00A211C0" w:rsidRDefault="00A211C0" w:rsidP="00A211C0"/>
    <w:p w14:paraId="7340EFE5" w14:textId="77777777" w:rsidR="00A211C0" w:rsidRPr="00A211C0" w:rsidRDefault="00A211C0" w:rsidP="00A211C0">
      <w:pPr>
        <w:rPr>
          <w:b/>
          <w:u w:val="single"/>
        </w:rPr>
      </w:pPr>
      <w:r w:rsidRPr="00694BD4">
        <w:rPr>
          <w:rFonts w:hint="eastAsia"/>
          <w:b/>
          <w:u w:val="single"/>
        </w:rPr>
        <w:t>制定案</w:t>
      </w:r>
      <w:r w:rsidRPr="00694BD4">
        <w:rPr>
          <w:b/>
          <w:u w:val="single"/>
        </w:rPr>
        <w:t>19-57</w:t>
      </w:r>
      <w:r w:rsidRPr="00A211C0">
        <w:rPr>
          <w:rFonts w:hint="eastAsia"/>
          <w:b/>
          <w:u w:val="single"/>
        </w:rPr>
        <w:t xml:space="preserve">　地区の年次財務表の提出期限を延長する件</w:t>
      </w:r>
    </w:p>
    <w:p w14:paraId="1D4010C4" w14:textId="77777777" w:rsidR="00A211C0" w:rsidRPr="00A211C0" w:rsidRDefault="00A211C0" w:rsidP="00A211C0">
      <w:r w:rsidRPr="00A211C0">
        <w:rPr>
          <w:rFonts w:hint="eastAsia"/>
        </w:rPr>
        <w:t>提案者：</w:t>
      </w:r>
      <w:r w:rsidRPr="00A211C0">
        <w:t xml:space="preserve"> RI 理事会</w:t>
      </w:r>
    </w:p>
    <w:p w14:paraId="3DCFEA52" w14:textId="77777777" w:rsidR="00A211C0" w:rsidRPr="00A211C0" w:rsidRDefault="00A211C0" w:rsidP="00A211C0">
      <w:r w:rsidRPr="00A211C0">
        <w:t>16.060.4. 地区の年次財務表および報告書</w:t>
      </w:r>
    </w:p>
    <w:p w14:paraId="6C5D31B0" w14:textId="77777777" w:rsidR="00A211C0" w:rsidRPr="00A211C0" w:rsidRDefault="00A211C0" w:rsidP="00A211C0">
      <w:r w:rsidRPr="00A211C0">
        <w:rPr>
          <w:u w:val="single"/>
        </w:rPr>
        <w:t>ガバナーを務めてから 1年以内に、直前</w:t>
      </w:r>
      <w:r w:rsidRPr="00A211C0">
        <w:t>ガバナーは、ガバナーとしての年度終了後 3カ月以内に地区内全クラブに対し、独立検査を受けた地区の年次財務表および報告書を提出しなければならない。</w:t>
      </w:r>
      <w:r w:rsidRPr="00A211C0">
        <w:rPr>
          <w:rFonts w:hint="eastAsia"/>
        </w:rPr>
        <w:t>（以下略）</w:t>
      </w:r>
    </w:p>
    <w:p w14:paraId="4E482E57" w14:textId="77777777" w:rsidR="00A211C0" w:rsidRPr="00A211C0" w:rsidRDefault="00A211C0" w:rsidP="00A211C0">
      <w:pPr>
        <w:rPr>
          <w:u w:val="single"/>
        </w:rPr>
      </w:pPr>
      <w:r w:rsidRPr="00A211C0">
        <w:rPr>
          <w:rFonts w:hint="eastAsia"/>
          <w:u w:val="single"/>
        </w:rPr>
        <w:t>趣旨および効果</w:t>
      </w:r>
    </w:p>
    <w:p w14:paraId="42268DC2" w14:textId="77777777" w:rsidR="00A211C0" w:rsidRPr="00A211C0" w:rsidRDefault="00A211C0" w:rsidP="00A211C0">
      <w:r w:rsidRPr="00A211C0">
        <w:t>本制定案の目的は、ガバナーが地区の年次財務表および報告書についてクラブの承認を求める期限を延長し、手続きを簡素化することである。約 75％の地区が、現行の3カ月の期限では報告義務を順守できない財務規制および日程を設けている地域に所在している。この変更によって手続きを簡略化し、地区が所属地域の規制と RI細則の両方を順守できるようにするものである。</w:t>
      </w:r>
    </w:p>
    <w:p w14:paraId="5C191042" w14:textId="77777777" w:rsidR="00A211C0" w:rsidRPr="00A211C0" w:rsidRDefault="00A211C0" w:rsidP="00A211C0">
      <w:r w:rsidRPr="00A211C0">
        <w:rPr>
          <w:rFonts w:hint="eastAsia"/>
        </w:rPr>
        <w:t>（審議に入る）</w:t>
      </w:r>
    </w:p>
    <w:p w14:paraId="4891AA70" w14:textId="77777777" w:rsidR="00A211C0" w:rsidRPr="00A211C0" w:rsidRDefault="00A211C0" w:rsidP="00A211C0">
      <w:r w:rsidRPr="00A211C0">
        <w:rPr>
          <w:rFonts w:hint="eastAsia"/>
        </w:rPr>
        <w:t>（反対）3181地区、この制定案は国によって禁止されている。従って反対である。</w:t>
      </w:r>
    </w:p>
    <w:p w14:paraId="17446B33" w14:textId="77777777" w:rsidR="00A211C0" w:rsidRPr="00A211C0" w:rsidRDefault="00A211C0" w:rsidP="00A211C0">
      <w:r w:rsidRPr="00A211C0">
        <w:rPr>
          <w:rFonts w:hint="eastAsia"/>
        </w:rPr>
        <w:t>（賛成）1810地区、現在のガバナーは前任者から内容を確認できる。３カ月では確認できないので簡素化するべき。</w:t>
      </w:r>
    </w:p>
    <w:p w14:paraId="36D13535" w14:textId="77777777" w:rsidR="00A211C0" w:rsidRPr="00A211C0" w:rsidRDefault="00A211C0" w:rsidP="00A211C0">
      <w:r w:rsidRPr="00A211C0">
        <w:rPr>
          <w:rFonts w:hint="eastAsia"/>
        </w:rPr>
        <w:t>（修正動議）</w:t>
      </w:r>
      <w:r w:rsidRPr="00A211C0">
        <w:rPr>
          <w:rFonts w:hint="eastAsia"/>
          <w:u w:val="single"/>
        </w:rPr>
        <w:t>ロータリー財団か受領した補助金又は</w:t>
      </w:r>
      <w:r w:rsidRPr="00A211C0">
        <w:rPr>
          <w:rFonts w:hint="eastAsia"/>
        </w:rPr>
        <w:t>迄削除</w:t>
      </w:r>
    </w:p>
    <w:p w14:paraId="12F2F624" w14:textId="77777777" w:rsidR="00A211C0" w:rsidRPr="00A211C0" w:rsidRDefault="00A211C0" w:rsidP="00A211C0">
      <w:r w:rsidRPr="00A211C0">
        <w:rPr>
          <w:rFonts w:hint="eastAsia"/>
        </w:rPr>
        <w:t>修正案の審議</w:t>
      </w:r>
    </w:p>
    <w:p w14:paraId="0DD98C49" w14:textId="77777777" w:rsidR="00A211C0" w:rsidRPr="00A211C0" w:rsidRDefault="00A211C0" w:rsidP="00A211C0">
      <w:r w:rsidRPr="00A211C0">
        <w:rPr>
          <w:rFonts w:hint="eastAsia"/>
        </w:rPr>
        <w:lastRenderedPageBreak/>
        <w:t>（反対）ガバナーの責務なので反対</w:t>
      </w:r>
    </w:p>
    <w:p w14:paraId="6DE791C0" w14:textId="77777777" w:rsidR="00A211C0" w:rsidRPr="00A211C0" w:rsidRDefault="00A211C0" w:rsidP="00A211C0">
      <w:r w:rsidRPr="00A211C0">
        <w:rPr>
          <w:rFonts w:hint="eastAsia"/>
        </w:rPr>
        <w:t>（賛成）財団からのGG（グローバル補助金）、地区補助金は厳しい監査がなされている。直前ガバナーが報告書を出すのは妥当。</w:t>
      </w:r>
    </w:p>
    <w:p w14:paraId="67CF6CA8" w14:textId="77777777" w:rsidR="00A211C0" w:rsidRPr="00A211C0" w:rsidRDefault="00A211C0" w:rsidP="00A211C0">
      <w:r w:rsidRPr="00A211C0">
        <w:rPr>
          <w:rFonts w:hint="eastAsia"/>
        </w:rPr>
        <w:t>（反対）ガバナーにはすべての地区補助金やGGも含まれる。</w:t>
      </w:r>
    </w:p>
    <w:p w14:paraId="1B885741" w14:textId="77777777" w:rsidR="00A211C0" w:rsidRPr="00A211C0" w:rsidRDefault="00A211C0" w:rsidP="00A211C0">
      <w:r w:rsidRPr="00A211C0">
        <w:rPr>
          <w:rFonts w:hint="eastAsia"/>
        </w:rPr>
        <w:t>（賛成）GGは２つのクラブ、他の国との関係で財団が責任をもって管理している。</w:t>
      </w:r>
    </w:p>
    <w:p w14:paraId="58881381" w14:textId="77777777" w:rsidR="00A211C0" w:rsidRPr="00A211C0" w:rsidRDefault="00A211C0" w:rsidP="00A211C0">
      <w:r w:rsidRPr="00A211C0">
        <w:rPr>
          <w:rFonts w:hint="eastAsia"/>
        </w:rPr>
        <w:t>（反対）財団は地区補助金とGGがあるが、GGはTRFの役人が実施し、ガバナーは承認するだけである。地区補助金も財団委員会が責任を持っているが、ガバナーにも管理確認する責任があることを明確にしたい。</w:t>
      </w:r>
    </w:p>
    <w:p w14:paraId="77613339" w14:textId="77777777" w:rsidR="00A211C0" w:rsidRPr="00A211C0" w:rsidRDefault="00A211C0" w:rsidP="00A211C0">
      <w:r w:rsidRPr="00A211C0">
        <w:rPr>
          <w:rFonts w:hint="eastAsia"/>
        </w:rPr>
        <w:t>（修正案の投票結果）カード方式にて投票、修正動議は否決された。</w:t>
      </w:r>
    </w:p>
    <w:p w14:paraId="66F6F91B" w14:textId="77777777" w:rsidR="00A211C0" w:rsidRPr="00A211C0" w:rsidRDefault="00A211C0" w:rsidP="00A211C0">
      <w:r w:rsidRPr="00A211C0">
        <w:rPr>
          <w:rFonts w:hint="eastAsia"/>
        </w:rPr>
        <w:t>（原案の審議に入る）</w:t>
      </w:r>
    </w:p>
    <w:p w14:paraId="2BBF7420" w14:textId="77777777" w:rsidR="00A211C0" w:rsidRPr="00A211C0" w:rsidRDefault="00A211C0" w:rsidP="00A211C0">
      <w:r w:rsidRPr="00A211C0">
        <w:rPr>
          <w:rFonts w:hint="eastAsia"/>
        </w:rPr>
        <w:t>（原案の投票結果）</w:t>
      </w:r>
      <w:r w:rsidRPr="00694BD4">
        <w:rPr>
          <w:rFonts w:hint="eastAsia"/>
        </w:rPr>
        <w:t>424対92</w:t>
      </w:r>
      <w:r w:rsidRPr="00A211C0">
        <w:rPr>
          <w:rFonts w:hint="eastAsia"/>
        </w:rPr>
        <w:t>で採択された。</w:t>
      </w:r>
    </w:p>
    <w:p w14:paraId="6AD6B801" w14:textId="77777777" w:rsidR="00A211C0" w:rsidRPr="00A211C0" w:rsidRDefault="00A211C0" w:rsidP="00A211C0"/>
    <w:p w14:paraId="4A5DEA09" w14:textId="77777777" w:rsidR="00A211C0" w:rsidRPr="00A211C0" w:rsidRDefault="00A211C0" w:rsidP="00A211C0">
      <w:pPr>
        <w:rPr>
          <w:b/>
          <w:u w:val="single"/>
        </w:rPr>
      </w:pPr>
      <w:r w:rsidRPr="00A211C0">
        <w:rPr>
          <w:rFonts w:hint="eastAsia"/>
          <w:b/>
          <w:u w:val="single"/>
        </w:rPr>
        <w:t>※19-48制定案の再審議動議（225対281で否決されている）</w:t>
      </w:r>
    </w:p>
    <w:p w14:paraId="0FE835DC" w14:textId="77777777" w:rsidR="00A211C0" w:rsidRPr="00A211C0" w:rsidRDefault="00A211C0" w:rsidP="00A211C0">
      <w:r w:rsidRPr="00A211C0">
        <w:rPr>
          <w:rFonts w:hint="eastAsia"/>
        </w:rPr>
        <w:t>（反対）リーダーシップは長い時間が必要であり、5年でガバナーになるのは不自然。</w:t>
      </w:r>
    </w:p>
    <w:p w14:paraId="5A67038D" w14:textId="77777777" w:rsidR="00A211C0" w:rsidRPr="00A211C0" w:rsidRDefault="00A211C0" w:rsidP="00A211C0">
      <w:r w:rsidRPr="00A211C0">
        <w:rPr>
          <w:rFonts w:hint="eastAsia"/>
        </w:rPr>
        <w:t>（反対）会長になるにしても5年は十分ではない。経験を積むことに熱心であってほしい。</w:t>
      </w:r>
    </w:p>
    <w:p w14:paraId="3D000EC4" w14:textId="77777777" w:rsidR="00A211C0" w:rsidRPr="00A211C0" w:rsidRDefault="00A211C0" w:rsidP="00A211C0">
      <w:r w:rsidRPr="00A211C0">
        <w:rPr>
          <w:rFonts w:hint="eastAsia"/>
        </w:rPr>
        <w:t>（再審議の投票結果）</w:t>
      </w:r>
      <w:r w:rsidRPr="00694BD4">
        <w:rPr>
          <w:rFonts w:hint="eastAsia"/>
        </w:rPr>
        <w:t>169対346で動議は否決</w:t>
      </w:r>
      <w:r w:rsidRPr="00A211C0">
        <w:rPr>
          <w:rFonts w:hint="eastAsia"/>
        </w:rPr>
        <w:t>された。</w:t>
      </w:r>
    </w:p>
    <w:p w14:paraId="4643472D" w14:textId="77777777" w:rsidR="00A211C0" w:rsidRPr="00A211C0" w:rsidRDefault="00A211C0" w:rsidP="00A211C0"/>
    <w:p w14:paraId="1E0E5840" w14:textId="77777777" w:rsidR="00A211C0" w:rsidRPr="00A211C0" w:rsidRDefault="00A211C0" w:rsidP="00A211C0">
      <w:pPr>
        <w:rPr>
          <w:b/>
          <w:u w:val="single"/>
        </w:rPr>
      </w:pPr>
      <w:r w:rsidRPr="00694BD4">
        <w:rPr>
          <w:rFonts w:hint="eastAsia"/>
          <w:b/>
          <w:u w:val="single"/>
        </w:rPr>
        <w:t>制定案</w:t>
      </w:r>
      <w:r w:rsidRPr="00694BD4">
        <w:rPr>
          <w:b/>
          <w:u w:val="single"/>
        </w:rPr>
        <w:t xml:space="preserve"> 19-58</w:t>
      </w:r>
      <w:r w:rsidRPr="00A211C0">
        <w:rPr>
          <w:b/>
          <w:u w:val="single"/>
        </w:rPr>
        <w:t xml:space="preserve"> </w:t>
      </w:r>
      <w:r w:rsidRPr="00A211C0">
        <w:rPr>
          <w:rFonts w:hint="eastAsia"/>
          <w:b/>
          <w:u w:val="single"/>
        </w:rPr>
        <w:t>地区立法案検討会の招集に関する手続きを改正する件</w:t>
      </w:r>
      <w:r w:rsidRPr="00A211C0">
        <w:rPr>
          <w:b/>
          <w:u w:val="single"/>
        </w:rPr>
        <w:t xml:space="preserve"> </w:t>
      </w:r>
    </w:p>
    <w:p w14:paraId="275C4CFE" w14:textId="77777777" w:rsidR="00A211C0" w:rsidRPr="00A211C0" w:rsidRDefault="00A211C0" w:rsidP="00A211C0">
      <w:r w:rsidRPr="00A211C0">
        <w:t xml:space="preserve"> </w:t>
      </w:r>
      <w:r w:rsidRPr="00A211C0">
        <w:rPr>
          <w:rFonts w:hint="eastAsia"/>
        </w:rPr>
        <w:t>提案者：</w:t>
      </w:r>
      <w:r w:rsidRPr="00A211C0">
        <w:t xml:space="preserve">  第 2640地区（日本</w:t>
      </w:r>
      <w:r w:rsidRPr="00A211C0">
        <w:rPr>
          <w:rFonts w:hint="eastAsia"/>
        </w:rPr>
        <w:t>・大阪和歌山</w:t>
      </w:r>
      <w:r w:rsidRPr="00A211C0">
        <w:t xml:space="preserve">） </w:t>
      </w:r>
      <w:r w:rsidRPr="00A211C0">
        <w:rPr>
          <w:rFonts w:hint="eastAsia"/>
        </w:rPr>
        <w:t>国際ロータリー細則</w:t>
      </w:r>
    </w:p>
    <w:p w14:paraId="1B027987" w14:textId="77777777" w:rsidR="00A211C0" w:rsidRPr="00A211C0" w:rsidRDefault="00A211C0" w:rsidP="00A211C0">
      <w:r w:rsidRPr="00A211C0">
        <w:t>16.040. 地区大会および地区立法案検討会</w:t>
      </w:r>
    </w:p>
    <w:p w14:paraId="48FCEDEF" w14:textId="77777777" w:rsidR="00A211C0" w:rsidRPr="00A211C0" w:rsidRDefault="00A211C0" w:rsidP="00A211C0">
      <w:r w:rsidRPr="00A211C0">
        <w:t xml:space="preserve"> 16.040.1. 時と場所</w:t>
      </w:r>
      <w:r w:rsidRPr="00A211C0">
        <w:rPr>
          <w:rFonts w:hint="eastAsia"/>
        </w:rPr>
        <w:t>に以下を追加する。</w:t>
      </w:r>
    </w:p>
    <w:p w14:paraId="2A40C503" w14:textId="77777777" w:rsidR="00A211C0" w:rsidRPr="00A211C0" w:rsidRDefault="00A211C0" w:rsidP="00A211C0">
      <w:r w:rsidRPr="00A211C0">
        <w:rPr>
          <w:rFonts w:hint="eastAsia"/>
          <w:u w:val="single"/>
        </w:rPr>
        <w:t>地区内クラブの</w:t>
      </w:r>
      <w:r w:rsidRPr="00A211C0">
        <w:rPr>
          <w:u w:val="single"/>
        </w:rPr>
        <w:t xml:space="preserve"> 3分の 1以上の会長が、目的である事項を示して地区立法案検討会を招集する請求をガバナーに提出したときは、ガバナーは請求のあった日から 8週間以</w:t>
      </w:r>
      <w:r w:rsidRPr="00A211C0">
        <w:rPr>
          <w:rFonts w:hint="eastAsia"/>
          <w:u w:val="single"/>
        </w:rPr>
        <w:t>内</w:t>
      </w:r>
      <w:r w:rsidRPr="00A211C0">
        <w:rPr>
          <w:u w:val="single"/>
        </w:rPr>
        <w:t>に、地区立法案検討会を開催しなければならない</w:t>
      </w:r>
      <w:r w:rsidRPr="00A211C0">
        <w:rPr>
          <w:rFonts w:hint="eastAsia"/>
        </w:rPr>
        <w:t>。</w:t>
      </w:r>
    </w:p>
    <w:p w14:paraId="11D2E01B" w14:textId="77777777" w:rsidR="00A211C0" w:rsidRPr="00A211C0" w:rsidRDefault="00A211C0" w:rsidP="00A211C0">
      <w:pPr>
        <w:rPr>
          <w:u w:val="single"/>
        </w:rPr>
      </w:pPr>
      <w:r w:rsidRPr="00A211C0">
        <w:rPr>
          <w:rFonts w:hint="eastAsia"/>
          <w:u w:val="single"/>
        </w:rPr>
        <w:t>趣旨および効果</w:t>
      </w:r>
      <w:r w:rsidRPr="00A211C0">
        <w:rPr>
          <w:u w:val="single"/>
        </w:rPr>
        <w:t xml:space="preserve"> </w:t>
      </w:r>
    </w:p>
    <w:p w14:paraId="61EC2161" w14:textId="77777777" w:rsidR="00A211C0" w:rsidRPr="00A211C0" w:rsidRDefault="00A211C0" w:rsidP="00A211C0">
      <w:r w:rsidRPr="00A211C0">
        <w:t xml:space="preserve"> </w:t>
      </w:r>
      <w:r w:rsidRPr="00A211C0">
        <w:rPr>
          <w:rFonts w:hint="eastAsia"/>
        </w:rPr>
        <w:t>一定数以上の地区内クラブ会長から、地区立法案検討会開催の請求があったときは、</w:t>
      </w:r>
      <w:r w:rsidRPr="00A211C0">
        <w:t>ガバナーはその意向を尊重して地区立法案検討会を開催するものとし、併せてその</w:t>
      </w:r>
      <w:r w:rsidRPr="00A211C0">
        <w:rPr>
          <w:rFonts w:hint="eastAsia"/>
        </w:rPr>
        <w:t>具</w:t>
      </w:r>
      <w:r w:rsidRPr="00A211C0">
        <w:t>体的な手続を定める。</w:t>
      </w:r>
    </w:p>
    <w:p w14:paraId="3AC98192" w14:textId="77777777" w:rsidR="00A211C0" w:rsidRPr="00A211C0" w:rsidRDefault="00A211C0" w:rsidP="00A211C0">
      <w:r w:rsidRPr="00A211C0">
        <w:rPr>
          <w:rFonts w:hint="eastAsia"/>
        </w:rPr>
        <w:t>（審議に入る）</w:t>
      </w:r>
    </w:p>
    <w:p w14:paraId="5F7C9721" w14:textId="77777777" w:rsidR="00A211C0" w:rsidRPr="00A211C0" w:rsidRDefault="00A211C0" w:rsidP="00A211C0">
      <w:r w:rsidRPr="00A211C0">
        <w:rPr>
          <w:rFonts w:hint="eastAsia"/>
        </w:rPr>
        <w:t>（修正動議）3分の一から過半数に変更</w:t>
      </w:r>
    </w:p>
    <w:p w14:paraId="49BEA5B4" w14:textId="77777777" w:rsidR="00A211C0" w:rsidRPr="00A211C0" w:rsidRDefault="00A211C0" w:rsidP="00A211C0">
      <w:r w:rsidRPr="00A211C0">
        <w:rPr>
          <w:rFonts w:hint="eastAsia"/>
        </w:rPr>
        <w:t>（修正案への反対）原案で十分である。</w:t>
      </w:r>
    </w:p>
    <w:p w14:paraId="31E7C6A1" w14:textId="77777777" w:rsidR="00A211C0" w:rsidRPr="00A211C0" w:rsidRDefault="00A211C0" w:rsidP="00A211C0">
      <w:r w:rsidRPr="00A211C0">
        <w:rPr>
          <w:rFonts w:hint="eastAsia"/>
        </w:rPr>
        <w:t>（修正案の投票結果）カード方式で採択をしたが電子式に変更　304対207で修正案が採択された。</w:t>
      </w:r>
    </w:p>
    <w:p w14:paraId="23BBD8F8" w14:textId="77777777" w:rsidR="00A211C0" w:rsidRPr="00A211C0" w:rsidRDefault="00A211C0" w:rsidP="00A211C0">
      <w:r w:rsidRPr="00A211C0">
        <w:rPr>
          <w:rFonts w:hint="eastAsia"/>
        </w:rPr>
        <w:t>（修正後の本動議の審議）</w:t>
      </w:r>
    </w:p>
    <w:p w14:paraId="787F6AB2" w14:textId="77777777" w:rsidR="00A211C0" w:rsidRPr="00A211C0" w:rsidRDefault="00A211C0" w:rsidP="00A211C0">
      <w:r w:rsidRPr="00A211C0">
        <w:rPr>
          <w:rFonts w:hint="eastAsia"/>
        </w:rPr>
        <w:t>（修正後の本動議の修正動議）会長からクラブへの変更へ</w:t>
      </w:r>
    </w:p>
    <w:p w14:paraId="4B2D2F3E" w14:textId="77777777" w:rsidR="00A211C0" w:rsidRPr="00A211C0" w:rsidRDefault="00A211C0" w:rsidP="00A211C0">
      <w:r w:rsidRPr="00A211C0">
        <w:rPr>
          <w:rFonts w:hint="eastAsia"/>
        </w:rPr>
        <w:t>（カード式の投票）修正動議が採択された。</w:t>
      </w:r>
    </w:p>
    <w:p w14:paraId="1F7A2BAD" w14:textId="77777777" w:rsidR="00A211C0" w:rsidRPr="00A211C0" w:rsidRDefault="00A211C0" w:rsidP="00A211C0">
      <w:r w:rsidRPr="00A211C0">
        <w:rPr>
          <w:rFonts w:hint="eastAsia"/>
        </w:rPr>
        <w:lastRenderedPageBreak/>
        <w:t>（修正案の投票結果）</w:t>
      </w:r>
      <w:r w:rsidRPr="00694BD4">
        <w:rPr>
          <w:rFonts w:hint="eastAsia"/>
        </w:rPr>
        <w:t>442対65で採択</w:t>
      </w:r>
      <w:r w:rsidRPr="00A211C0">
        <w:rPr>
          <w:rFonts w:hint="eastAsia"/>
        </w:rPr>
        <w:t>された。AA</w:t>
      </w:r>
    </w:p>
    <w:p w14:paraId="2CEA50A2" w14:textId="77777777" w:rsidR="00A211C0" w:rsidRPr="00A211C0" w:rsidRDefault="00A211C0" w:rsidP="00A211C0"/>
    <w:p w14:paraId="342426F3" w14:textId="77777777" w:rsidR="00A211C0" w:rsidRPr="00A211C0" w:rsidRDefault="00A211C0" w:rsidP="00A211C0">
      <w:pPr>
        <w:rPr>
          <w:b/>
          <w:u w:val="single"/>
        </w:rPr>
      </w:pPr>
      <w:r w:rsidRPr="00A211C0">
        <w:rPr>
          <w:rFonts w:hint="eastAsia"/>
          <w:b/>
          <w:u w:val="single"/>
        </w:rPr>
        <w:t>制定案</w:t>
      </w:r>
      <w:r w:rsidRPr="00A211C0">
        <w:rPr>
          <w:b/>
          <w:u w:val="single"/>
        </w:rPr>
        <w:t xml:space="preserve"> 19-59 </w:t>
      </w:r>
      <w:r w:rsidRPr="00A211C0">
        <w:rPr>
          <w:rFonts w:hint="eastAsia"/>
          <w:b/>
          <w:u w:val="single"/>
        </w:rPr>
        <w:t>地区大会または立法案検討会で採択された推奨案の章典化と継続的効果を要求する</w:t>
      </w:r>
      <w:r w:rsidRPr="00A211C0">
        <w:rPr>
          <w:b/>
          <w:u w:val="single"/>
        </w:rPr>
        <w:t xml:space="preserve">件 </w:t>
      </w:r>
    </w:p>
    <w:p w14:paraId="69F718C8" w14:textId="77777777" w:rsidR="00A211C0" w:rsidRPr="00A211C0" w:rsidRDefault="00A211C0" w:rsidP="00A211C0">
      <w:r w:rsidRPr="00A211C0">
        <w:t xml:space="preserve"> </w:t>
      </w:r>
      <w:r w:rsidRPr="00A211C0">
        <w:rPr>
          <w:rFonts w:hint="eastAsia"/>
        </w:rPr>
        <w:t>提案者：</w:t>
      </w:r>
      <w:r w:rsidRPr="00A211C0">
        <w:t xml:space="preserve">  第 3662地区（韓国）</w:t>
      </w:r>
      <w:r w:rsidRPr="00A211C0">
        <w:rPr>
          <w:rFonts w:hint="eastAsia"/>
        </w:rPr>
        <w:t>国際ロータリー細則</w:t>
      </w:r>
    </w:p>
    <w:p w14:paraId="477EAF0F" w14:textId="77777777" w:rsidR="00A211C0" w:rsidRPr="00A211C0" w:rsidRDefault="00A211C0" w:rsidP="00A211C0">
      <w:r w:rsidRPr="00A211C0">
        <w:t>16.040.3.  地区大会および地区立法案検討会の決定</w:t>
      </w:r>
      <w:r w:rsidRPr="00A211C0">
        <w:rPr>
          <w:rFonts w:hint="eastAsia"/>
        </w:rPr>
        <w:t>に以下の文言を追加</w:t>
      </w:r>
    </w:p>
    <w:p w14:paraId="620EBCB2" w14:textId="77777777" w:rsidR="00A211C0" w:rsidRPr="00A211C0" w:rsidRDefault="00A211C0" w:rsidP="00A211C0">
      <w:pPr>
        <w:rPr>
          <w:u w:val="single"/>
        </w:rPr>
      </w:pPr>
      <w:r w:rsidRPr="00A211C0">
        <w:rPr>
          <w:rFonts w:hint="eastAsia"/>
          <w:u w:val="single"/>
        </w:rPr>
        <w:t>採択された推奨案は、次の地区大会または</w:t>
      </w:r>
      <w:r w:rsidRPr="00A211C0">
        <w:rPr>
          <w:u w:val="single"/>
        </w:rPr>
        <w:t>立法案検討会で決議案によって廃止または改正されるまで有効とされるものとする。効果的な実施のため、各地区は、過去3～5年間に採択された推奨案のマニュアル（地区章典）を作成し、これを一貫して管理し、クラブと共有するものとする。</w:t>
      </w:r>
    </w:p>
    <w:p w14:paraId="6A69E83B" w14:textId="77777777" w:rsidR="00A211C0" w:rsidRPr="00A211C0" w:rsidRDefault="00A211C0" w:rsidP="00A211C0">
      <w:pPr>
        <w:rPr>
          <w:u w:val="single"/>
        </w:rPr>
      </w:pPr>
      <w:r w:rsidRPr="00A211C0">
        <w:rPr>
          <w:rFonts w:hint="eastAsia"/>
          <w:u w:val="single"/>
        </w:rPr>
        <w:t>趣旨および効果</w:t>
      </w:r>
    </w:p>
    <w:p w14:paraId="7BFF0B07" w14:textId="77777777" w:rsidR="00A211C0" w:rsidRPr="00A211C0" w:rsidRDefault="00A211C0" w:rsidP="00A211C0">
      <w:r w:rsidRPr="00A211C0">
        <w:rPr>
          <w:rFonts w:hint="eastAsia"/>
        </w:rPr>
        <w:t>長期的観点から地区を発展させる方針を実施することは難しい。そのため、決議案の有効期限を書面にて確立し、こうした決議案を収集して一つの地</w:t>
      </w:r>
      <w:r w:rsidRPr="00A211C0">
        <w:t>区章典としてまとめ、地区とクラブレベルで配布して維持することを必須とする</w:t>
      </w:r>
      <w:r w:rsidRPr="00A211C0">
        <w:rPr>
          <w:rFonts w:hint="eastAsia"/>
        </w:rPr>
        <w:t>。</w:t>
      </w:r>
    </w:p>
    <w:p w14:paraId="02570575" w14:textId="77777777" w:rsidR="00A211C0" w:rsidRPr="00A211C0" w:rsidRDefault="00A211C0" w:rsidP="00A211C0">
      <w:r w:rsidRPr="00A211C0">
        <w:rPr>
          <w:rFonts w:hint="eastAsia"/>
        </w:rPr>
        <w:t>（審議に入る）</w:t>
      </w:r>
    </w:p>
    <w:p w14:paraId="5F78FAFF" w14:textId="77777777" w:rsidR="00A211C0" w:rsidRPr="00A211C0" w:rsidRDefault="00A211C0" w:rsidP="00A211C0">
      <w:r w:rsidRPr="00A211C0">
        <w:rPr>
          <w:rFonts w:hint="eastAsia"/>
        </w:rPr>
        <w:t>（賛成）韓国；趣旨及び効果と同じ内容で説明</w:t>
      </w:r>
    </w:p>
    <w:p w14:paraId="3F41E9E5" w14:textId="77777777" w:rsidR="00A211C0" w:rsidRPr="00A211C0" w:rsidRDefault="00A211C0" w:rsidP="00A211C0">
      <w:r w:rsidRPr="00A211C0">
        <w:rPr>
          <w:rFonts w:hint="eastAsia"/>
        </w:rPr>
        <w:t>（反対）コンセプトには賛成ではあるが、COLが決定するのは「やりすぎ」である。地区が決めるべき。</w:t>
      </w:r>
    </w:p>
    <w:p w14:paraId="5EB6DE31" w14:textId="77777777" w:rsidR="00A211C0" w:rsidRPr="00A211C0" w:rsidRDefault="00A211C0" w:rsidP="00A211C0">
      <w:r w:rsidRPr="00A211C0">
        <w:rPr>
          <w:rFonts w:hint="eastAsia"/>
        </w:rPr>
        <w:t>（反対）自分たちの章典を作って、次の審議会まで有効にするのは地区レベルで決めれば十分。</w:t>
      </w:r>
    </w:p>
    <w:p w14:paraId="2876DC23" w14:textId="77777777" w:rsidR="00A211C0" w:rsidRPr="00A211C0" w:rsidRDefault="00A211C0" w:rsidP="00A211C0">
      <w:r w:rsidRPr="00A211C0">
        <w:rPr>
          <w:rFonts w:hint="eastAsia"/>
        </w:rPr>
        <w:t>（投票結果）</w:t>
      </w:r>
      <w:r w:rsidRPr="00694BD4">
        <w:rPr>
          <w:rFonts w:hint="eastAsia"/>
        </w:rPr>
        <w:t>224対289で否決</w:t>
      </w:r>
      <w:r w:rsidRPr="00A211C0">
        <w:rPr>
          <w:rFonts w:hint="eastAsia"/>
        </w:rPr>
        <w:t>された。</w:t>
      </w:r>
    </w:p>
    <w:p w14:paraId="72E7F87D" w14:textId="77777777" w:rsidR="00A211C0" w:rsidRPr="00A211C0" w:rsidRDefault="00A211C0" w:rsidP="00A211C0"/>
    <w:p w14:paraId="4834C214" w14:textId="77777777" w:rsidR="00A211C0" w:rsidRPr="00A211C0" w:rsidRDefault="00A211C0" w:rsidP="00A211C0">
      <w:pPr>
        <w:rPr>
          <w:b/>
          <w:u w:val="single"/>
        </w:rPr>
      </w:pPr>
      <w:r w:rsidRPr="00A211C0">
        <w:rPr>
          <w:rFonts w:hint="eastAsia"/>
          <w:b/>
          <w:u w:val="single"/>
        </w:rPr>
        <w:t>制定案</w:t>
      </w:r>
      <w:r w:rsidRPr="00A211C0">
        <w:rPr>
          <w:b/>
          <w:u w:val="single"/>
        </w:rPr>
        <w:t xml:space="preserve"> 19-60 </w:t>
      </w:r>
      <w:r w:rsidRPr="00A211C0">
        <w:rPr>
          <w:rFonts w:hint="eastAsia"/>
          <w:b/>
          <w:u w:val="single"/>
        </w:rPr>
        <w:t>役員および委員を然るべき理由で解任する統一手続を規定する件</w:t>
      </w:r>
      <w:r w:rsidRPr="00A211C0">
        <w:rPr>
          <w:b/>
          <w:u w:val="single"/>
        </w:rPr>
        <w:t xml:space="preserve"> </w:t>
      </w:r>
      <w:r w:rsidRPr="00A211C0">
        <w:rPr>
          <w:rFonts w:hint="eastAsia"/>
          <w:b/>
          <w:u w:val="single"/>
        </w:rPr>
        <w:t>撤回</w:t>
      </w:r>
    </w:p>
    <w:p w14:paraId="2B065E0C" w14:textId="77777777" w:rsidR="00A211C0" w:rsidRPr="00A211C0" w:rsidRDefault="00A211C0" w:rsidP="00A211C0">
      <w:r w:rsidRPr="00A211C0">
        <w:t xml:space="preserve"> </w:t>
      </w:r>
      <w:r w:rsidRPr="00A211C0">
        <w:rPr>
          <w:rFonts w:hint="eastAsia"/>
        </w:rPr>
        <w:t>提案者：</w:t>
      </w:r>
      <w:r w:rsidRPr="00A211C0">
        <w:t xml:space="preserve">  RI理事会</w:t>
      </w:r>
      <w:r w:rsidRPr="00A211C0">
        <w:rPr>
          <w:rFonts w:hint="eastAsia"/>
        </w:rPr>
        <w:t xml:space="preserve">　国際ロータリー細則</w:t>
      </w:r>
    </w:p>
    <w:p w14:paraId="2E52B19A" w14:textId="77777777" w:rsidR="00A211C0" w:rsidRPr="00A211C0" w:rsidRDefault="00A211C0" w:rsidP="00A211C0">
      <w:r w:rsidRPr="00A211C0">
        <w:rPr>
          <w:rFonts w:hint="eastAsia"/>
        </w:rPr>
        <w:t>（抜粋）</w:t>
      </w:r>
      <w:r w:rsidRPr="00A211C0">
        <w:t xml:space="preserve"> 会長または理事会は、然るべき理由がある場合には、聴聞を行った上、役員、役員エレクト、役員ノミニー、</w:t>
      </w:r>
      <w:r w:rsidRPr="00A211C0">
        <w:rPr>
          <w:u w:val="single"/>
        </w:rPr>
        <w:t>役員ノミニー・デジグネート</w:t>
      </w:r>
      <w:r w:rsidRPr="00A211C0">
        <w:t>、委員を罷免</w:t>
      </w:r>
      <w:r w:rsidRPr="00A211C0">
        <w:rPr>
          <w:u w:val="single"/>
        </w:rPr>
        <w:t>停職</w:t>
      </w:r>
      <w:r w:rsidRPr="00A211C0">
        <w:t>にすることができる。</w:t>
      </w:r>
      <w:r w:rsidRPr="00A211C0">
        <w:rPr>
          <w:u w:val="single"/>
        </w:rPr>
        <w:t>しかるべき理由には、細則に定める任務と責任を十分に果たすことができないことなどが 含まれる</w:t>
      </w:r>
      <w:r w:rsidRPr="00A211C0">
        <w:t>。</w:t>
      </w:r>
    </w:p>
    <w:p w14:paraId="3574201C" w14:textId="77777777" w:rsidR="00A211C0" w:rsidRPr="00A211C0" w:rsidRDefault="00A211C0" w:rsidP="00A211C0">
      <w:pPr>
        <w:rPr>
          <w:u w:val="single"/>
        </w:rPr>
      </w:pPr>
      <w:r w:rsidRPr="00A211C0">
        <w:rPr>
          <w:rFonts w:hint="eastAsia"/>
          <w:u w:val="single"/>
        </w:rPr>
        <w:t>趣旨および効果</w:t>
      </w:r>
      <w:r w:rsidRPr="00A211C0">
        <w:rPr>
          <w:u w:val="single"/>
        </w:rPr>
        <w:t xml:space="preserve"> </w:t>
      </w:r>
    </w:p>
    <w:p w14:paraId="4300B0BB" w14:textId="77777777" w:rsidR="00A211C0" w:rsidRPr="00A211C0" w:rsidRDefault="00A211C0" w:rsidP="00A211C0">
      <w:r w:rsidRPr="00A211C0">
        <w:t xml:space="preserve"> </w:t>
      </w:r>
      <w:r w:rsidRPr="00A211C0">
        <w:rPr>
          <w:rFonts w:hint="eastAsia"/>
        </w:rPr>
        <w:t>現在の細則では、役員をしかるべき理由で停職または罷免（解任）するための手続きが</w:t>
      </w:r>
      <w:r w:rsidRPr="00A211C0">
        <w:t xml:space="preserve"> 複数規定されている。RI 役員、役員エレクト、役員ノミニー、役員ノミニー・デジグネート、 委員を停職または罷免（解任）する手続は統一された一つのものであることが推奨される。本制定案では、RI理事会がある個人を役職から罷免（解任）するか、停職を取り消すかを決定する前に、その個人にRI理事会へ情報を提供する機会を与える。</w:t>
      </w:r>
    </w:p>
    <w:p w14:paraId="0C88D89E" w14:textId="77777777" w:rsidR="00A211C0" w:rsidRPr="00A211C0" w:rsidRDefault="00A211C0" w:rsidP="00A211C0">
      <w:r w:rsidRPr="00694BD4">
        <w:rPr>
          <w:rFonts w:hint="eastAsia"/>
        </w:rPr>
        <w:t>撤回された</w:t>
      </w:r>
      <w:r w:rsidRPr="00A211C0">
        <w:rPr>
          <w:rFonts w:hint="eastAsia"/>
        </w:rPr>
        <w:t>。</w:t>
      </w:r>
    </w:p>
    <w:p w14:paraId="78EAE157" w14:textId="77777777" w:rsidR="00A211C0" w:rsidRPr="00A211C0" w:rsidRDefault="00A211C0" w:rsidP="00A211C0"/>
    <w:p w14:paraId="65D3AC6E" w14:textId="77777777" w:rsidR="00A211C0" w:rsidRPr="00A211C0" w:rsidRDefault="00A211C0" w:rsidP="00A211C0">
      <w:pPr>
        <w:rPr>
          <w:b/>
          <w:u w:val="single"/>
        </w:rPr>
      </w:pPr>
      <w:r w:rsidRPr="00694BD4">
        <w:rPr>
          <w:rFonts w:hint="eastAsia"/>
          <w:b/>
          <w:u w:val="single"/>
        </w:rPr>
        <w:lastRenderedPageBreak/>
        <w:t>制定案</w:t>
      </w:r>
      <w:r w:rsidRPr="00694BD4">
        <w:rPr>
          <w:b/>
          <w:u w:val="single"/>
        </w:rPr>
        <w:t xml:space="preserve"> 19-61</w:t>
      </w:r>
      <w:r w:rsidRPr="00A211C0">
        <w:rPr>
          <w:b/>
          <w:u w:val="single"/>
        </w:rPr>
        <w:t xml:space="preserve"> </w:t>
      </w:r>
      <w:r w:rsidRPr="00A211C0">
        <w:rPr>
          <w:rFonts w:hint="eastAsia"/>
          <w:b/>
          <w:u w:val="single"/>
        </w:rPr>
        <w:t>理事会の任務を改正する件</w:t>
      </w:r>
      <w:r w:rsidRPr="00A211C0">
        <w:rPr>
          <w:b/>
          <w:u w:val="single"/>
        </w:rPr>
        <w:t xml:space="preserve"> </w:t>
      </w:r>
    </w:p>
    <w:p w14:paraId="048AF279" w14:textId="77777777" w:rsidR="00A211C0" w:rsidRPr="00A211C0" w:rsidRDefault="00A211C0" w:rsidP="00A211C0">
      <w:r w:rsidRPr="00A211C0">
        <w:t xml:space="preserve"> </w:t>
      </w:r>
      <w:r w:rsidRPr="00A211C0">
        <w:rPr>
          <w:rFonts w:hint="eastAsia"/>
        </w:rPr>
        <w:t>提案者：</w:t>
      </w:r>
      <w:r w:rsidRPr="00A211C0">
        <w:t xml:space="preserve">  第 2740地区（</w:t>
      </w:r>
      <w:r w:rsidRPr="00A211C0">
        <w:rPr>
          <w:rFonts w:hint="eastAsia"/>
        </w:rPr>
        <w:t>佐賀</w:t>
      </w:r>
      <w:r w:rsidRPr="00A211C0">
        <w:t>） 第 2840地区（</w:t>
      </w:r>
      <w:r w:rsidRPr="00A211C0">
        <w:rPr>
          <w:rFonts w:hint="eastAsia"/>
        </w:rPr>
        <w:t>群馬</w:t>
      </w:r>
      <w:r w:rsidRPr="00A211C0">
        <w:t>）</w:t>
      </w:r>
      <w:r w:rsidRPr="00A211C0">
        <w:rPr>
          <w:rFonts w:hint="eastAsia"/>
        </w:rPr>
        <w:t>国際ロータリー細則</w:t>
      </w:r>
    </w:p>
    <w:p w14:paraId="6184BEC2" w14:textId="77777777" w:rsidR="00A211C0" w:rsidRPr="00A211C0" w:rsidRDefault="00A211C0" w:rsidP="00A211C0">
      <w:r w:rsidRPr="00A211C0">
        <w:t>5.010. 理事会の任務</w:t>
      </w:r>
      <w:r w:rsidRPr="00A211C0">
        <w:rPr>
          <w:rFonts w:hint="eastAsia"/>
        </w:rPr>
        <w:t>に以下を追加</w:t>
      </w:r>
    </w:p>
    <w:p w14:paraId="3C96F829" w14:textId="77777777" w:rsidR="00A211C0" w:rsidRPr="00A211C0" w:rsidRDefault="00A211C0" w:rsidP="00A211C0">
      <w:r w:rsidRPr="00A211C0">
        <w:rPr>
          <w:u w:val="single"/>
        </w:rPr>
        <w:t>各理事は、自分のゾーンの会員、および交互に理事が選出されるもう一方のゾーン／組み合わせられたゾーンの会員に対して、理事会の決定や理事としての活動について定期的に報告するものとする</w:t>
      </w:r>
      <w:r w:rsidRPr="00A211C0">
        <w:t>。</w:t>
      </w:r>
    </w:p>
    <w:p w14:paraId="06BB1504" w14:textId="77777777" w:rsidR="00A211C0" w:rsidRPr="00A211C0" w:rsidRDefault="00A211C0" w:rsidP="00A211C0">
      <w:pPr>
        <w:rPr>
          <w:u w:val="single"/>
        </w:rPr>
      </w:pPr>
      <w:r w:rsidRPr="00A211C0">
        <w:rPr>
          <w:rFonts w:hint="eastAsia"/>
          <w:u w:val="single"/>
        </w:rPr>
        <w:t>趣旨および効果</w:t>
      </w:r>
    </w:p>
    <w:p w14:paraId="5221DEF1" w14:textId="77777777" w:rsidR="00A211C0" w:rsidRPr="00A211C0" w:rsidRDefault="00A211C0" w:rsidP="00A211C0">
      <w:r w:rsidRPr="00A211C0">
        <w:rPr>
          <w:rFonts w:hint="eastAsia"/>
        </w:rPr>
        <w:t>毎月発行されるロータリーの</w:t>
      </w:r>
      <w:r w:rsidRPr="00A211C0">
        <w:t>地域雑誌や各ゾーン・各地区のウェブサイトに、各理事が RI理事会決定を含め RI現況や活動報告について記事を掲載して、ロータリアンとのコミュニケーションを増長させることにより、ロータリー運動の意識高揚・情報とビジョンの共有化を図ることを期待するものである。</w:t>
      </w:r>
    </w:p>
    <w:p w14:paraId="7872AEFF" w14:textId="77777777" w:rsidR="00A211C0" w:rsidRPr="00A211C0" w:rsidRDefault="00A211C0" w:rsidP="00A211C0">
      <w:r w:rsidRPr="00A211C0">
        <w:rPr>
          <w:rFonts w:hint="eastAsia"/>
        </w:rPr>
        <w:t>（審議に入る）</w:t>
      </w:r>
    </w:p>
    <w:p w14:paraId="62B0589B" w14:textId="77777777" w:rsidR="00A211C0" w:rsidRPr="00A211C0" w:rsidRDefault="00A211C0" w:rsidP="00A211C0">
      <w:r w:rsidRPr="00A211C0">
        <w:rPr>
          <w:rFonts w:hint="eastAsia"/>
        </w:rPr>
        <w:t>賛否がなかったので投票</w:t>
      </w:r>
    </w:p>
    <w:p w14:paraId="224428C6" w14:textId="77777777" w:rsidR="00A211C0" w:rsidRPr="00A211C0" w:rsidRDefault="00A211C0" w:rsidP="00A211C0">
      <w:r w:rsidRPr="00A211C0">
        <w:rPr>
          <w:rFonts w:hint="eastAsia"/>
        </w:rPr>
        <w:t>（投票結果）</w:t>
      </w:r>
      <w:r w:rsidRPr="00694BD4">
        <w:rPr>
          <w:rFonts w:hint="eastAsia"/>
        </w:rPr>
        <w:t>403対106で採択</w:t>
      </w:r>
      <w:r w:rsidRPr="00A211C0">
        <w:rPr>
          <w:rFonts w:hint="eastAsia"/>
        </w:rPr>
        <w:t>された。</w:t>
      </w:r>
    </w:p>
    <w:p w14:paraId="2BDCEE13" w14:textId="77777777" w:rsidR="00A211C0" w:rsidRPr="00A211C0" w:rsidRDefault="00A211C0" w:rsidP="00A211C0"/>
    <w:p w14:paraId="55A626F1" w14:textId="77777777" w:rsidR="00A211C0" w:rsidRPr="00A211C0" w:rsidRDefault="00A211C0" w:rsidP="00A211C0"/>
    <w:p w14:paraId="6230D5CC" w14:textId="77777777" w:rsidR="00A211C0" w:rsidRPr="00A211C0" w:rsidRDefault="00A211C0" w:rsidP="00A211C0">
      <w:pPr>
        <w:rPr>
          <w:b/>
          <w:u w:val="single"/>
        </w:rPr>
      </w:pPr>
      <w:r w:rsidRPr="00694BD4">
        <w:rPr>
          <w:rFonts w:hint="eastAsia"/>
          <w:b/>
          <w:u w:val="single"/>
        </w:rPr>
        <w:t>制定案</w:t>
      </w:r>
      <w:r w:rsidRPr="00694BD4">
        <w:rPr>
          <w:b/>
          <w:u w:val="single"/>
        </w:rPr>
        <w:t xml:space="preserve"> 19-62</w:t>
      </w:r>
      <w:r w:rsidRPr="00A211C0">
        <w:rPr>
          <w:b/>
          <w:u w:val="single"/>
        </w:rPr>
        <w:t xml:space="preserve"> </w:t>
      </w:r>
      <w:r w:rsidRPr="00A211C0">
        <w:rPr>
          <w:rFonts w:hint="eastAsia"/>
          <w:b/>
          <w:u w:val="single"/>
        </w:rPr>
        <w:t>事務総長は国際ロータリーの最高経営責任者であると規定する件</w:t>
      </w:r>
      <w:r w:rsidRPr="00A211C0">
        <w:rPr>
          <w:b/>
          <w:u w:val="single"/>
        </w:rPr>
        <w:t xml:space="preserve"> </w:t>
      </w:r>
    </w:p>
    <w:p w14:paraId="0686E2AE" w14:textId="77777777" w:rsidR="00A211C0" w:rsidRPr="00A211C0" w:rsidRDefault="00A211C0" w:rsidP="00A211C0">
      <w:r w:rsidRPr="00A211C0">
        <w:rPr>
          <w:rFonts w:hint="eastAsia"/>
        </w:rPr>
        <w:t>提案者：</w:t>
      </w:r>
      <w:r w:rsidRPr="00A211C0">
        <w:t xml:space="preserve">  第 5190地区（米国）</w:t>
      </w:r>
    </w:p>
    <w:p w14:paraId="7FB2F271" w14:textId="77777777" w:rsidR="00A211C0" w:rsidRPr="00A211C0" w:rsidRDefault="00A211C0" w:rsidP="00A211C0">
      <w:r w:rsidRPr="00A211C0">
        <w:t>6.140. 役員の任務</w:t>
      </w:r>
    </w:p>
    <w:p w14:paraId="0F0BD2F6" w14:textId="77777777" w:rsidR="00A211C0" w:rsidRPr="00A211C0" w:rsidRDefault="00A211C0" w:rsidP="00A211C0">
      <w:r w:rsidRPr="00A211C0">
        <w:t>6.140.3. 事務総長事務総長は、RIの最高執行</w:t>
      </w:r>
      <w:r w:rsidRPr="00A211C0">
        <w:rPr>
          <w:u w:val="single"/>
        </w:rPr>
        <w:t>経営</w:t>
      </w:r>
      <w:r w:rsidRPr="00A211C0">
        <w:t>責任者とする。最高執行</w:t>
      </w:r>
      <w:r w:rsidRPr="00A211C0">
        <w:rPr>
          <w:u w:val="single"/>
        </w:rPr>
        <w:t>経営</w:t>
      </w:r>
      <w:r w:rsidRPr="00A211C0">
        <w:t>責任者である事務総長は</w:t>
      </w:r>
      <w:r w:rsidRPr="00A211C0">
        <w:rPr>
          <w:rFonts w:hint="eastAsia"/>
        </w:rPr>
        <w:t>（以下略）</w:t>
      </w:r>
    </w:p>
    <w:p w14:paraId="53A8EF39" w14:textId="77777777" w:rsidR="00A211C0" w:rsidRPr="00A211C0" w:rsidRDefault="00A211C0" w:rsidP="00A211C0">
      <w:pPr>
        <w:rPr>
          <w:i/>
        </w:rPr>
      </w:pPr>
      <w:r w:rsidRPr="00A211C0">
        <w:rPr>
          <w:rFonts w:hint="eastAsia"/>
          <w:i/>
        </w:rPr>
        <w:t>趣旨及び効果</w:t>
      </w:r>
    </w:p>
    <w:p w14:paraId="12EE3EF8" w14:textId="77777777" w:rsidR="00A211C0" w:rsidRPr="00A211C0" w:rsidRDefault="00A211C0" w:rsidP="00A211C0">
      <w:r w:rsidRPr="00A211C0">
        <w:rPr>
          <w:rFonts w:hint="eastAsia"/>
        </w:rPr>
        <w:t>事務総長の肩書を廃止したり、事務総長の既存の任務や責任を変更したり</w:t>
      </w:r>
      <w:r w:rsidRPr="00A211C0">
        <w:t>するものではない。本提案は、事務総長の役割は年月を経て進化し、現在は最高執行責任者というよりも 最高経営責任者のほうに近づいているという認識に基づく</w:t>
      </w:r>
      <w:r w:rsidRPr="00A211C0">
        <w:rPr>
          <w:rFonts w:hint="eastAsia"/>
        </w:rPr>
        <w:t>。</w:t>
      </w:r>
    </w:p>
    <w:p w14:paraId="58F25ABA" w14:textId="77777777" w:rsidR="00A211C0" w:rsidRPr="00A211C0" w:rsidRDefault="00A211C0" w:rsidP="00A211C0">
      <w:r w:rsidRPr="00A211C0">
        <w:rPr>
          <w:rFonts w:hint="eastAsia"/>
        </w:rPr>
        <w:t>（反対）理事会と管理委員会のメンバーであることと、CEOという名称は企業で使われているので奉仕団体では相応しくない。</w:t>
      </w:r>
    </w:p>
    <w:p w14:paraId="648F78F8" w14:textId="77777777" w:rsidR="00A211C0" w:rsidRPr="00A211C0" w:rsidRDefault="00A211C0" w:rsidP="00A211C0">
      <w:r w:rsidRPr="00A211C0">
        <w:rPr>
          <w:rFonts w:hint="eastAsia"/>
        </w:rPr>
        <w:t>（賛成）RI副会長から賛成意見があった。事務総長の責務を変更しない。将来の事務総長を採用するのに優秀な人材を採用することが出来る。</w:t>
      </w:r>
    </w:p>
    <w:p w14:paraId="6F20B568" w14:textId="77777777" w:rsidR="00A211C0" w:rsidRPr="00A211C0" w:rsidRDefault="00A211C0" w:rsidP="00A211C0"/>
    <w:p w14:paraId="54DC4586" w14:textId="77777777" w:rsidR="00A211C0" w:rsidRPr="00A211C0" w:rsidRDefault="00A211C0" w:rsidP="00A211C0">
      <w:pPr>
        <w:rPr>
          <w:b/>
        </w:rPr>
      </w:pPr>
      <w:r w:rsidRPr="00A211C0">
        <w:rPr>
          <w:rFonts w:hint="eastAsia"/>
          <w:b/>
        </w:rPr>
        <w:t>修正案</w:t>
      </w:r>
    </w:p>
    <w:p w14:paraId="21641181" w14:textId="77777777" w:rsidR="00A211C0" w:rsidRPr="00A211C0" w:rsidRDefault="00A211C0" w:rsidP="00A211C0">
      <w:r w:rsidRPr="00A211C0">
        <w:rPr>
          <w:rFonts w:hint="eastAsia"/>
          <w:b/>
          <w:u w:val="single"/>
        </w:rPr>
        <w:t>制定案19-62「事務総長は国際ロータリーの最高経営責任者であると規定する件」への修正案</w:t>
      </w:r>
    </w:p>
    <w:p w14:paraId="170043F4" w14:textId="77777777" w:rsidR="00A211C0" w:rsidRPr="00A211C0" w:rsidRDefault="00A211C0" w:rsidP="00A211C0">
      <w:pPr>
        <w:rPr>
          <w:b/>
        </w:rPr>
      </w:pPr>
      <w:r w:rsidRPr="00A211C0">
        <w:rPr>
          <w:rFonts w:hint="eastAsia"/>
          <w:b/>
        </w:rPr>
        <w:t>修正提案者　: 2840地区代表議員　曽我隆一</w:t>
      </w:r>
      <w:r w:rsidRPr="00A211C0">
        <w:rPr>
          <w:b/>
        </w:rPr>
        <w:tab/>
      </w:r>
    </w:p>
    <w:p w14:paraId="003BA310" w14:textId="77777777" w:rsidR="00A211C0" w:rsidRPr="00A211C0" w:rsidRDefault="00A211C0" w:rsidP="00A211C0">
      <w:r w:rsidRPr="00A211C0">
        <w:rPr>
          <w:rFonts w:hint="eastAsia"/>
        </w:rPr>
        <w:t>6.140.3　事務総長</w:t>
      </w:r>
    </w:p>
    <w:p w14:paraId="0AEB51DE" w14:textId="77777777" w:rsidR="00A211C0" w:rsidRPr="00A211C0" w:rsidRDefault="00A211C0" w:rsidP="00A211C0">
      <w:r w:rsidRPr="00A211C0">
        <w:rPr>
          <w:rFonts w:hint="eastAsia"/>
        </w:rPr>
        <w:t>事務総長はRIの最高経営責任者</w:t>
      </w:r>
      <w:r w:rsidRPr="00A211C0">
        <w:rPr>
          <w:rFonts w:hint="eastAsia"/>
          <w:u w:val="single"/>
        </w:rPr>
        <w:t>行政職員の長</w:t>
      </w:r>
      <w:r w:rsidRPr="00A211C0">
        <w:rPr>
          <w:rFonts w:hint="eastAsia"/>
        </w:rPr>
        <w:t>(chief administrative officer)とする。最高経</w:t>
      </w:r>
      <w:r w:rsidRPr="00A211C0">
        <w:rPr>
          <w:rFonts w:hint="eastAsia"/>
        </w:rPr>
        <w:lastRenderedPageBreak/>
        <w:t>営責任者である</w:t>
      </w:r>
      <w:r w:rsidRPr="00A211C0">
        <w:rPr>
          <w:rFonts w:hint="eastAsia"/>
          <w:u w:val="single"/>
        </w:rPr>
        <w:t>行政職員の長</w:t>
      </w:r>
      <w:r w:rsidRPr="00A211C0">
        <w:rPr>
          <w:rFonts w:hint="eastAsia"/>
        </w:rPr>
        <w:t>である事務総長は</w:t>
      </w:r>
    </w:p>
    <w:p w14:paraId="00B055D8" w14:textId="77777777" w:rsidR="00A211C0" w:rsidRPr="00A211C0" w:rsidRDefault="00A211C0" w:rsidP="00A211C0">
      <w:pPr>
        <w:rPr>
          <w:b/>
        </w:rPr>
      </w:pPr>
      <w:r w:rsidRPr="00A211C0">
        <w:rPr>
          <w:rFonts w:hint="eastAsia"/>
          <w:b/>
        </w:rPr>
        <w:t>修正理由</w:t>
      </w:r>
    </w:p>
    <w:p w14:paraId="07D9F70F" w14:textId="77777777" w:rsidR="00A211C0" w:rsidRPr="00A211C0" w:rsidRDefault="00A211C0" w:rsidP="00A211C0">
      <w:r w:rsidRPr="00A211C0">
        <w:rPr>
          <w:rFonts w:hint="eastAsia"/>
        </w:rPr>
        <w:t>一般的にCEO,COOという表記は主に企業統治上の用語として用いられることが圧倒的に多い。非営利団体の常勤事務局職員の長である事務総長はあくまでロータリー業務に携わる事務職員の管理上の最高責任者が基本である。従って、最高経営責任者(CEO)、最高執行責任者(COO)でもない、行政職員の長(CAO</w:t>
      </w:r>
      <w:r w:rsidRPr="00A211C0">
        <w:t>)</w:t>
      </w:r>
      <w:r w:rsidRPr="00A211C0">
        <w:rPr>
          <w:rFonts w:hint="eastAsia"/>
        </w:rPr>
        <w:t>と認識を新たにすべきと考える。当然この措置によって事務総長の既存の任務や責任を変更したりするものではない。</w:t>
      </w:r>
    </w:p>
    <w:p w14:paraId="4FE7BC7D" w14:textId="77777777" w:rsidR="00A211C0" w:rsidRPr="00A211C0" w:rsidRDefault="00A211C0" w:rsidP="00A211C0">
      <w:r w:rsidRPr="00A211C0">
        <w:rPr>
          <w:rFonts w:hint="eastAsia"/>
        </w:rPr>
        <w:t>（修正案の審議）</w:t>
      </w:r>
    </w:p>
    <w:p w14:paraId="0836F523" w14:textId="77777777" w:rsidR="00A211C0" w:rsidRPr="00A211C0" w:rsidRDefault="00A211C0" w:rsidP="00A211C0">
      <w:r w:rsidRPr="00A211C0">
        <w:rPr>
          <w:rFonts w:hint="eastAsia"/>
        </w:rPr>
        <w:t>（反対）RI理事➡この制定案は現代化するという前提で上程している。修正案は旧式の言葉である。世界の組織の足並みを揃えることも目的である。</w:t>
      </w:r>
    </w:p>
    <w:p w14:paraId="3F66F79D" w14:textId="77777777" w:rsidR="00A211C0" w:rsidRPr="00A211C0" w:rsidRDefault="00A211C0" w:rsidP="00A211C0">
      <w:r w:rsidRPr="00A211C0">
        <w:rPr>
          <w:rFonts w:hint="eastAsia"/>
        </w:rPr>
        <w:t>（質問）事務総長の給与とか福利厚生費は上昇するのか。</w:t>
      </w:r>
    </w:p>
    <w:p w14:paraId="6C3608D7" w14:textId="77777777" w:rsidR="00A211C0" w:rsidRPr="00A211C0" w:rsidRDefault="00A211C0" w:rsidP="00A211C0">
      <w:r w:rsidRPr="00A211C0">
        <w:rPr>
          <w:rFonts w:hint="eastAsia"/>
        </w:rPr>
        <w:t>（ラシーン会長）肩書を替えることで給与の変更はない。</w:t>
      </w:r>
    </w:p>
    <w:p w14:paraId="6FFE12E5" w14:textId="77777777" w:rsidR="00A211C0" w:rsidRPr="00A211C0" w:rsidRDefault="00A211C0" w:rsidP="00A211C0">
      <w:r w:rsidRPr="00A211C0">
        <w:rPr>
          <w:rFonts w:hint="eastAsia"/>
        </w:rPr>
        <w:t>（反対）元RI理事➡理事会の見解と同じであるが、世界のリーダーと対等に話すためにはCEOの肩書が有効である。</w:t>
      </w:r>
    </w:p>
    <w:p w14:paraId="0127BF86" w14:textId="77777777" w:rsidR="00A211C0" w:rsidRPr="00A211C0" w:rsidRDefault="00A211C0" w:rsidP="00A211C0">
      <w:r w:rsidRPr="00A211C0">
        <w:rPr>
          <w:rFonts w:hint="eastAsia"/>
        </w:rPr>
        <w:t>（修正動議の投票結果）カード式で投票　賛成少数であったので否決された。</w:t>
      </w:r>
    </w:p>
    <w:p w14:paraId="6CEB338C" w14:textId="77777777" w:rsidR="00A211C0" w:rsidRPr="00A211C0" w:rsidRDefault="00A211C0" w:rsidP="00A211C0">
      <w:r w:rsidRPr="00A211C0">
        <w:rPr>
          <w:rFonts w:hint="eastAsia"/>
        </w:rPr>
        <w:t>本動議審議に戻る</w:t>
      </w:r>
    </w:p>
    <w:p w14:paraId="162560B9" w14:textId="77777777" w:rsidR="00A211C0" w:rsidRPr="00A211C0" w:rsidRDefault="00A211C0" w:rsidP="00A211C0">
      <w:r w:rsidRPr="00A211C0">
        <w:rPr>
          <w:rFonts w:hint="eastAsia"/>
        </w:rPr>
        <w:t>（反対）5190地区が提案していることを考えていただきたい。事務総長の仕事はサービングであり、事務的なことに責任を持つべきである。</w:t>
      </w:r>
    </w:p>
    <w:p w14:paraId="32FC5693" w14:textId="77777777" w:rsidR="00A211C0" w:rsidRPr="00A211C0" w:rsidRDefault="00A211C0" w:rsidP="00A211C0">
      <w:r w:rsidRPr="00A211C0">
        <w:rPr>
          <w:rFonts w:hint="eastAsia"/>
        </w:rPr>
        <w:t>（賛成）事務総長で肩書の持つ力が違うことを理解いただきたい。CEOになることで信頼性を高めることになることも理解いただきたい。</w:t>
      </w:r>
    </w:p>
    <w:p w14:paraId="1592162E" w14:textId="77777777" w:rsidR="00A211C0" w:rsidRPr="00A211C0" w:rsidRDefault="00A211C0" w:rsidP="00A211C0">
      <w:r w:rsidRPr="00A211C0">
        <w:rPr>
          <w:rFonts w:hint="eastAsia"/>
        </w:rPr>
        <w:t>（反対）COOは副社長、社長はRI会長である。従って反対。</w:t>
      </w:r>
    </w:p>
    <w:p w14:paraId="6B36AF69" w14:textId="77777777" w:rsidR="00A24070" w:rsidRDefault="00A211C0" w:rsidP="00A211C0">
      <w:r w:rsidRPr="00A211C0">
        <w:rPr>
          <w:rFonts w:hint="eastAsia"/>
        </w:rPr>
        <w:t>（投票結果）</w:t>
      </w:r>
      <w:r w:rsidRPr="00694BD4">
        <w:rPr>
          <w:rFonts w:hint="eastAsia"/>
        </w:rPr>
        <w:t>306対214で採択</w:t>
      </w:r>
      <w:r w:rsidRPr="00A211C0">
        <w:rPr>
          <w:rFonts w:hint="eastAsia"/>
        </w:rPr>
        <w:t>された</w:t>
      </w:r>
      <w:r w:rsidR="00A24070">
        <w:rPr>
          <w:rFonts w:hint="eastAsia"/>
        </w:rPr>
        <w:t>。</w:t>
      </w:r>
    </w:p>
    <w:p w14:paraId="20698ED9" w14:textId="125F2A79" w:rsidR="00A211C0" w:rsidRPr="00794E10" w:rsidRDefault="00A24070" w:rsidP="00A211C0">
      <w:pPr>
        <w:rPr>
          <w:u w:val="single"/>
        </w:rPr>
      </w:pPr>
      <w:r w:rsidRPr="00794E10">
        <w:rPr>
          <w:rFonts w:hint="eastAsia"/>
          <w:u w:val="single"/>
        </w:rPr>
        <w:t>議長より「事務総長おめでとう！」との発言があった。</w:t>
      </w:r>
    </w:p>
    <w:p w14:paraId="1FDAE4B1" w14:textId="0B988439" w:rsidR="008D38DC" w:rsidRPr="00976F29" w:rsidRDefault="008D38DC" w:rsidP="008D38DC"/>
    <w:p w14:paraId="677C7734"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19-63 </w:t>
      </w:r>
      <w:r w:rsidRPr="00F4466B">
        <w:rPr>
          <w:rFonts w:hint="eastAsia"/>
          <w:b/>
          <w:u w:val="single"/>
        </w:rPr>
        <w:t>地区の境界の変更が効力をもつまでの遅延期間を廃止する件</w:t>
      </w:r>
    </w:p>
    <w:p w14:paraId="2CF5E786" w14:textId="77777777" w:rsidR="00EB3FEA" w:rsidRPr="00F4466B" w:rsidRDefault="00EB3FEA" w:rsidP="00EB3FEA">
      <w:r w:rsidRPr="00F4466B">
        <w:t xml:space="preserve"> </w:t>
      </w:r>
      <w:r w:rsidRPr="00F4466B">
        <w:rPr>
          <w:rFonts w:hint="eastAsia"/>
        </w:rPr>
        <w:t>提案者：</w:t>
      </w:r>
      <w:r w:rsidRPr="00F4466B">
        <w:t xml:space="preserve">  Maryville ロータリークラブ（米国、第6780地区）</w:t>
      </w:r>
      <w:r w:rsidRPr="00F4466B">
        <w:rPr>
          <w:rFonts w:hint="eastAsia"/>
        </w:rPr>
        <w:t>国際ロータリー細則</w:t>
      </w:r>
    </w:p>
    <w:p w14:paraId="70BFCD27" w14:textId="77777777" w:rsidR="00EB3FEA" w:rsidRPr="00F4466B" w:rsidRDefault="00EB3FEA" w:rsidP="00EB3FEA">
      <w:r w:rsidRPr="00F4466B">
        <w:t>16.010.1 境界の廃止と変更</w:t>
      </w:r>
      <w:r w:rsidRPr="00F4466B">
        <w:rPr>
          <w:rFonts w:hint="eastAsia"/>
        </w:rPr>
        <w:t>（注　100クラブ以上1100人未満部分の条項から）</w:t>
      </w:r>
    </w:p>
    <w:p w14:paraId="092E4A55" w14:textId="77777777" w:rsidR="00EB3FEA" w:rsidRPr="00F4466B" w:rsidRDefault="00EB3FEA" w:rsidP="00EB3FEA">
      <w:r w:rsidRPr="00F4466B">
        <w:rPr>
          <w:rFonts w:hint="eastAsia"/>
        </w:rPr>
        <w:t>（以下の文言を削除）</w:t>
      </w:r>
    </w:p>
    <w:p w14:paraId="4FE6476A" w14:textId="77777777" w:rsidR="00EB3FEA" w:rsidRPr="00F4466B" w:rsidRDefault="00EB3FEA" w:rsidP="00EB3FEA">
      <w:r w:rsidRPr="00F4466B">
        <w:rPr>
          <w:rFonts w:hint="eastAsia"/>
        </w:rPr>
        <w:t>地区の境界</w:t>
      </w:r>
      <w:r w:rsidRPr="00F4466B">
        <w:t>を廃止あるいは変更する理事会決定は、少なくとも 2年間効力をもたないものとする</w:t>
      </w:r>
    </w:p>
    <w:p w14:paraId="504E919D" w14:textId="77777777" w:rsidR="00EB3FEA" w:rsidRPr="00F4466B" w:rsidRDefault="00EB3FEA" w:rsidP="00EB3FEA">
      <w:pPr>
        <w:rPr>
          <w:u w:val="single"/>
        </w:rPr>
      </w:pPr>
      <w:r w:rsidRPr="00F4466B">
        <w:rPr>
          <w:rFonts w:hint="eastAsia"/>
          <w:u w:val="single"/>
        </w:rPr>
        <w:t>趣旨及び効果</w:t>
      </w:r>
    </w:p>
    <w:p w14:paraId="71350149" w14:textId="77777777" w:rsidR="00EB3FEA" w:rsidRPr="00F4466B" w:rsidRDefault="00EB3FEA" w:rsidP="00EB3FEA">
      <w:r w:rsidRPr="00F4466B">
        <w:t>RI理事会と地区編成委員会は常に合併の少なくとも 2年前から地区と協力して作業を行っており、地区</w:t>
      </w:r>
      <w:r w:rsidRPr="00F4466B">
        <w:rPr>
          <w:rFonts w:hint="eastAsia"/>
        </w:rPr>
        <w:t>が期間短縮を要請しない限り、期間の延長を認めることが多い。従って、地区内で合意形成ができても2年待たなければならなくなる。</w:t>
      </w:r>
    </w:p>
    <w:p w14:paraId="197F31C7" w14:textId="77777777" w:rsidR="00EB3FEA" w:rsidRPr="00F4466B" w:rsidRDefault="00EB3FEA" w:rsidP="00EB3FEA">
      <w:r w:rsidRPr="00F4466B">
        <w:rPr>
          <w:rFonts w:hint="eastAsia"/>
        </w:rPr>
        <w:t>（注）</w:t>
      </w:r>
      <w:r w:rsidRPr="00F4466B">
        <w:t>16-86 地区とその境界をいつ創設するかを規定する件</w:t>
      </w:r>
      <w:r w:rsidRPr="00F4466B">
        <w:rPr>
          <w:rFonts w:hint="eastAsia"/>
        </w:rPr>
        <w:t xml:space="preserve">　（地区の境界を廃止あるいは変更する理事会決定は、少なくとも</w:t>
      </w:r>
      <w:r w:rsidRPr="00F4466B">
        <w:t xml:space="preserve"> 2 年間効力をもたない</w:t>
      </w:r>
      <w:r w:rsidRPr="00F4466B">
        <w:rPr>
          <w:rFonts w:hint="eastAsia"/>
        </w:rPr>
        <w:t>。が採択された結果、反対のた</w:t>
      </w:r>
      <w:r w:rsidRPr="00F4466B">
        <w:rPr>
          <w:rFonts w:hint="eastAsia"/>
        </w:rPr>
        <w:lastRenderedPageBreak/>
        <w:t>め制定案が提出された。</w:t>
      </w:r>
    </w:p>
    <w:p w14:paraId="3FA55445" w14:textId="77777777" w:rsidR="00EB3FEA" w:rsidRPr="00F4466B" w:rsidRDefault="00EB3FEA" w:rsidP="00EB3FEA">
      <w:r w:rsidRPr="00F4466B">
        <w:rPr>
          <w:rFonts w:hint="eastAsia"/>
        </w:rPr>
        <w:t>（審議に入る）</w:t>
      </w:r>
    </w:p>
    <w:p w14:paraId="449E9EA7" w14:textId="77777777" w:rsidR="00EB3FEA" w:rsidRDefault="00EB3FEA" w:rsidP="00EB3FEA">
      <w:r>
        <w:rPr>
          <w:rFonts w:hint="eastAsia"/>
        </w:rPr>
        <w:t>（賛成）RI理事の発言があった。</w:t>
      </w:r>
    </w:p>
    <w:p w14:paraId="1439405E" w14:textId="77777777" w:rsidR="00EB3FEA" w:rsidRDefault="00EB3FEA" w:rsidP="00EB3FEA">
      <w:r>
        <w:rPr>
          <w:rFonts w:hint="eastAsia"/>
        </w:rPr>
        <w:t>（反対）2371地区、地区の境界変更には時間が必要である。クラブ強化のために意思決定方式に変化する意味でも反対。</w:t>
      </w:r>
    </w:p>
    <w:p w14:paraId="73670580" w14:textId="77777777" w:rsidR="00EB3FEA" w:rsidRDefault="00EB3FEA" w:rsidP="00EB3FEA">
      <w:r>
        <w:rPr>
          <w:rFonts w:hint="eastAsia"/>
        </w:rPr>
        <w:t>（賛成）2410地区、2年の時間によって混乱をもたらすリスクが発生する。</w:t>
      </w:r>
    </w:p>
    <w:p w14:paraId="524AF7E9" w14:textId="77777777" w:rsidR="00EB3FEA" w:rsidRDefault="00EB3FEA" w:rsidP="00EB3FEA">
      <w:r>
        <w:rPr>
          <w:rFonts w:hint="eastAsia"/>
        </w:rPr>
        <w:t>（質問）3141地区、2016年規定審議会で何件の混乱を起こしたのか？</w:t>
      </w:r>
    </w:p>
    <w:p w14:paraId="21157B97" w14:textId="77777777" w:rsidR="00EB3FEA" w:rsidRDefault="00EB3FEA" w:rsidP="00EB3FEA">
      <w:r>
        <w:rPr>
          <w:rFonts w:hint="eastAsia"/>
        </w:rPr>
        <w:t>特別議員➡70の地区編成を決定し、11クラブ（以下通訳が理解できず記載できず）</w:t>
      </w:r>
    </w:p>
    <w:p w14:paraId="50331071" w14:textId="77777777" w:rsidR="00EB3FEA" w:rsidRDefault="00EB3FEA" w:rsidP="00EB3FEA">
      <w:r>
        <w:rPr>
          <w:rFonts w:hint="eastAsia"/>
        </w:rPr>
        <w:t>（修正動議）2年を１年に変更へ、</w:t>
      </w:r>
    </w:p>
    <w:p w14:paraId="520AAEEB" w14:textId="77777777" w:rsidR="00EB3FEA" w:rsidRDefault="00EB3FEA" w:rsidP="00EB3FEA">
      <w:r>
        <w:rPr>
          <w:rFonts w:hint="eastAsia"/>
        </w:rPr>
        <w:t>セコンド後修正動議の審議に入る。</w:t>
      </w:r>
    </w:p>
    <w:p w14:paraId="7EE54E7A" w14:textId="77777777" w:rsidR="00EB3FEA" w:rsidRDefault="00EB3FEA" w:rsidP="00EB3FEA">
      <w:r>
        <w:rPr>
          <w:rFonts w:hint="eastAsia"/>
        </w:rPr>
        <w:t>（動議者）1年で作業が終了できる前提で変更するべきである。</w:t>
      </w:r>
    </w:p>
    <w:p w14:paraId="3E0087BF" w14:textId="77777777" w:rsidR="00EB3FEA" w:rsidRDefault="00EB3FEA" w:rsidP="00EB3FEA">
      <w:r>
        <w:rPr>
          <w:rFonts w:hint="eastAsia"/>
        </w:rPr>
        <w:t>（反対）原案に賛成であるので反対</w:t>
      </w:r>
    </w:p>
    <w:p w14:paraId="356473BE" w14:textId="77777777" w:rsidR="00EB3FEA" w:rsidRDefault="00EB3FEA" w:rsidP="00EB3FEA">
      <w:r>
        <w:rPr>
          <w:rFonts w:hint="eastAsia"/>
        </w:rPr>
        <w:t>（修正動議の投票結果）カード方式で否決された。</w:t>
      </w:r>
    </w:p>
    <w:p w14:paraId="69B91331" w14:textId="77777777" w:rsidR="00EB3FEA" w:rsidRPr="00C120AE" w:rsidRDefault="00EB3FEA" w:rsidP="00EB3FEA">
      <w:r>
        <w:rPr>
          <w:rFonts w:hint="eastAsia"/>
        </w:rPr>
        <w:t>（原案の投票結果）419対93で採択された</w:t>
      </w:r>
    </w:p>
    <w:p w14:paraId="7C223077" w14:textId="77777777" w:rsidR="00EB3FEA" w:rsidRPr="00F4466B" w:rsidRDefault="00EB3FEA" w:rsidP="00EB3FEA"/>
    <w:p w14:paraId="46AA342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19-64 </w:t>
      </w:r>
      <w:r w:rsidRPr="00F4466B">
        <w:rPr>
          <w:rFonts w:hint="eastAsia"/>
          <w:b/>
          <w:u w:val="single"/>
        </w:rPr>
        <w:t>地区の境界を変更する理事会の権限を改正する件</w:t>
      </w:r>
      <w:r w:rsidRPr="00F4466B">
        <w:rPr>
          <w:b/>
          <w:u w:val="single"/>
        </w:rPr>
        <w:t xml:space="preserve"> </w:t>
      </w:r>
    </w:p>
    <w:p w14:paraId="0A9E82E0" w14:textId="77777777" w:rsidR="00EB3FEA" w:rsidRPr="00F4466B" w:rsidRDefault="00EB3FEA" w:rsidP="00EB3FEA">
      <w:r w:rsidRPr="00F4466B">
        <w:t xml:space="preserve"> </w:t>
      </w:r>
      <w:r w:rsidRPr="00F4466B">
        <w:rPr>
          <w:rFonts w:hint="eastAsia"/>
        </w:rPr>
        <w:t>提案者：</w:t>
      </w:r>
      <w:r w:rsidRPr="00F4466B">
        <w:t>第9810地区（オーストラリア）</w:t>
      </w:r>
    </w:p>
    <w:p w14:paraId="7E0F7748" w14:textId="77777777" w:rsidR="00EB3FEA" w:rsidRPr="00F4466B" w:rsidRDefault="00EB3FEA" w:rsidP="00EB3FEA">
      <w:r w:rsidRPr="00F4466B">
        <w:t>16.010.1. 境界の廃止と変更</w:t>
      </w:r>
    </w:p>
    <w:p w14:paraId="325FEFEE" w14:textId="77777777" w:rsidR="00EB3FEA" w:rsidRPr="00F4466B" w:rsidRDefault="00EB3FEA" w:rsidP="00EB3FEA">
      <w:r w:rsidRPr="00F4466B">
        <w:rPr>
          <w:rFonts w:hint="eastAsia"/>
        </w:rPr>
        <w:t>（該当部分のみ）。理事会は、ロータリアンの数が</w:t>
      </w:r>
      <w:r w:rsidRPr="00F4466B">
        <w:t>1,100名未満の地区の境界を廃止あるいは変更する前に、</w:t>
      </w:r>
      <w:r w:rsidRPr="00F4466B">
        <w:rPr>
          <w:u w:val="single"/>
        </w:rPr>
        <w:t>ロータリーの使命に対する地区の貢献の効果、</w:t>
      </w:r>
      <w:r w:rsidRPr="00F4466B">
        <w:t>地理的境界、地区発展の可能性ならびに文化、経済、言語およびその他該当する要素を考慮するものとする。</w:t>
      </w:r>
    </w:p>
    <w:p w14:paraId="25845128" w14:textId="77777777" w:rsidR="00EB3FEA" w:rsidRPr="00F4466B" w:rsidRDefault="00EB3FEA" w:rsidP="00EB3FEA">
      <w:pPr>
        <w:rPr>
          <w:u w:val="single"/>
        </w:rPr>
      </w:pPr>
      <w:r w:rsidRPr="00F4466B">
        <w:rPr>
          <w:rFonts w:hint="eastAsia"/>
          <w:u w:val="single"/>
        </w:rPr>
        <w:t>趣旨および効果</w:t>
      </w:r>
    </w:p>
    <w:p w14:paraId="602A413F" w14:textId="77777777" w:rsidR="00EB3FEA" w:rsidRPr="00F4466B" w:rsidRDefault="00EB3FEA" w:rsidP="00EB3FEA">
      <w:r w:rsidRPr="00F4466B">
        <w:rPr>
          <w:rFonts w:hint="eastAsia"/>
        </w:rPr>
        <w:t>規模は小さいが効果的な貢献をしている地区が存続で</w:t>
      </w:r>
      <w:r w:rsidRPr="00F4466B">
        <w:t>きるようRI理事会が承認することを可能にするものである。</w:t>
      </w:r>
      <w:r w:rsidRPr="00F4466B">
        <w:rPr>
          <w:rFonts w:hint="eastAsia"/>
        </w:rPr>
        <w:t>地区の面積が広が</w:t>
      </w:r>
      <w:r w:rsidRPr="00F4466B">
        <w:t>ればその管理運営費（たとえば研修やグループのコミュニケーションの会合が必要となる場合に各ロータリアンの旅費および宿泊費）が増加し、そのコスト増は地区とロータリアンが負担することになる。オーストラリアでの事例は、地区の再編成後も会員数の減少は続くことを示しており、再編成にも関わらずオーストラリア全土で 6,000 名に近いロータリアンが退会している。</w:t>
      </w:r>
    </w:p>
    <w:p w14:paraId="5016064C" w14:textId="77777777" w:rsidR="00EB3FEA" w:rsidRDefault="00EB3FEA" w:rsidP="00EB3FEA">
      <w:r>
        <w:rPr>
          <w:rFonts w:hint="eastAsia"/>
        </w:rPr>
        <w:t>（審議に入る）</w:t>
      </w:r>
    </w:p>
    <w:p w14:paraId="77FC6779" w14:textId="77777777" w:rsidR="00EB3FEA" w:rsidRDefault="00EB3FEA" w:rsidP="00EB3FEA">
      <w:r>
        <w:rPr>
          <w:rFonts w:hint="eastAsia"/>
        </w:rPr>
        <w:t>（反対）9970地区、会員増強に悩んでいるのは同じであるが、貢献度に関してよりも会員基盤の増強をしなければならない。</w:t>
      </w:r>
    </w:p>
    <w:p w14:paraId="291A934E" w14:textId="77777777" w:rsidR="00EB3FEA" w:rsidRDefault="00EB3FEA" w:rsidP="00EB3FEA">
      <w:r>
        <w:rPr>
          <w:rFonts w:hint="eastAsia"/>
        </w:rPr>
        <w:t>（賛成）インドネシア、公式訪問に8カ月かかる位、広域な地区であるが、2つの地区に分割後、800人規模から1100人規模に拡大している。</w:t>
      </w:r>
    </w:p>
    <w:p w14:paraId="7B91E509" w14:textId="77777777" w:rsidR="00EB3FEA" w:rsidRDefault="00EB3FEA" w:rsidP="00EB3FEA">
      <w:r>
        <w:rPr>
          <w:rFonts w:hint="eastAsia"/>
        </w:rPr>
        <w:t>（反対）6780地区、貢献度は会員増強に関係がなく、主観的なもので評価することができないので反対である。会員増強に努力することに注力するべき。</w:t>
      </w:r>
    </w:p>
    <w:p w14:paraId="270C71F9" w14:textId="77777777" w:rsidR="00EB3FEA" w:rsidRDefault="00EB3FEA" w:rsidP="00EB3FEA">
      <w:r>
        <w:rPr>
          <w:rFonts w:hint="eastAsia"/>
        </w:rPr>
        <w:t>（賛成）4980地区、地区の財産は多様性であり世界各国と違うと意味である。地区再編成</w:t>
      </w:r>
      <w:r>
        <w:rPr>
          <w:rFonts w:hint="eastAsia"/>
        </w:rPr>
        <w:lastRenderedPageBreak/>
        <w:t>をケースバイケーズで判断するべきであり、単純に会員数で分割するべきではない。</w:t>
      </w:r>
    </w:p>
    <w:p w14:paraId="237D1FEC" w14:textId="77777777" w:rsidR="00EB3FEA" w:rsidRDefault="00EB3FEA" w:rsidP="00EB3FEA">
      <w:r>
        <w:rPr>
          <w:rFonts w:hint="eastAsia"/>
        </w:rPr>
        <w:t>（反対）RI地区再編成委員会の委員として反対する。委員会のなかで「共通の見解（ルール）」を持っていることに理解いただきたい。</w:t>
      </w:r>
    </w:p>
    <w:p w14:paraId="123E58A2" w14:textId="77777777" w:rsidR="00EB3FEA" w:rsidRPr="00F4466B" w:rsidRDefault="00EB3FEA" w:rsidP="00EB3FEA">
      <w:r>
        <w:rPr>
          <w:rFonts w:hint="eastAsia"/>
        </w:rPr>
        <w:t>（投票結果）221対284で否決された。</w:t>
      </w:r>
    </w:p>
    <w:p w14:paraId="7CDB05A8" w14:textId="77777777" w:rsidR="00EB3FEA" w:rsidRPr="00F4466B" w:rsidRDefault="00EB3FEA" w:rsidP="00EB3FEA"/>
    <w:p w14:paraId="7974F0D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19-65 </w:t>
      </w:r>
      <w:r w:rsidRPr="00F4466B">
        <w:rPr>
          <w:rFonts w:hint="eastAsia"/>
          <w:b/>
          <w:u w:val="single"/>
        </w:rPr>
        <w:t>地区の境界を変更し、クラブ数によってゾーンを決定する理事会の権限を改正する件</w:t>
      </w:r>
      <w:r w:rsidRPr="00F4466B">
        <w:rPr>
          <w:b/>
          <w:u w:val="single"/>
        </w:rPr>
        <w:t xml:space="preserve"> </w:t>
      </w:r>
    </w:p>
    <w:p w14:paraId="16478C9F" w14:textId="77777777" w:rsidR="00EB3FEA" w:rsidRPr="00F4466B" w:rsidRDefault="00EB3FEA" w:rsidP="00EB3FEA">
      <w:r w:rsidRPr="00F4466B">
        <w:t xml:space="preserve"> </w:t>
      </w:r>
      <w:r w:rsidRPr="00F4466B">
        <w:rPr>
          <w:rFonts w:hint="eastAsia"/>
        </w:rPr>
        <w:t>提案者：</w:t>
      </w:r>
      <w:r w:rsidRPr="00F4466B">
        <w:t xml:space="preserve">  Santiago del Estero ロータリークラブ（アルゼンチン、第4849 地区）</w:t>
      </w:r>
    </w:p>
    <w:p w14:paraId="51EA6BA1" w14:textId="77777777" w:rsidR="00EB3FEA" w:rsidRPr="00F4466B" w:rsidRDefault="00EB3FEA" w:rsidP="00EB3FEA">
      <w:r w:rsidRPr="00F4466B">
        <w:t>13.010.1. ゾーンの数 世界を 34のゾーンに分割し、ゾーン内のロータリアン</w:t>
      </w:r>
      <w:r w:rsidRPr="00F4466B">
        <w:rPr>
          <w:u w:val="single"/>
        </w:rPr>
        <w:t>クラブ</w:t>
      </w:r>
      <w:r w:rsidRPr="00F4466B">
        <w:t>数がおよそ等しくなるようにする。</w:t>
      </w:r>
    </w:p>
    <w:p w14:paraId="292FDE59" w14:textId="77777777" w:rsidR="00EB3FEA" w:rsidRPr="00F4466B" w:rsidRDefault="00EB3FEA" w:rsidP="00EB3FEA">
      <w:r w:rsidRPr="00F4466B">
        <w:t>16.010.1. 境界の廃止と変更 理事会は、クラブ数が 100を上回る地区、あるいはロータリアンの数が 1,100名未満</w:t>
      </w:r>
      <w:r w:rsidRPr="00F4466B">
        <w:rPr>
          <w:u w:val="single"/>
        </w:rPr>
        <w:t>またはクラブの数が 55 未満</w:t>
      </w:r>
      <w:r w:rsidRPr="00F4466B">
        <w:t>の地区の境界を（以下略）</w:t>
      </w:r>
    </w:p>
    <w:p w14:paraId="2C71D486" w14:textId="77777777" w:rsidR="00EB3FEA" w:rsidRPr="00F4466B" w:rsidRDefault="00EB3FEA" w:rsidP="00EB3FEA">
      <w:pPr>
        <w:rPr>
          <w:u w:val="single"/>
        </w:rPr>
      </w:pPr>
      <w:r w:rsidRPr="00F4466B">
        <w:rPr>
          <w:u w:val="single"/>
        </w:rPr>
        <w:t>趣旨および効果</w:t>
      </w:r>
    </w:p>
    <w:p w14:paraId="25F2EA81" w14:textId="77777777" w:rsidR="00EB3FEA" w:rsidRPr="00F4466B" w:rsidRDefault="00EB3FEA" w:rsidP="00EB3FEA">
      <w:r w:rsidRPr="00F4466B">
        <w:rPr>
          <w:rFonts w:hint="eastAsia"/>
        </w:rPr>
        <w:t>ゾーンおよび地区を指定する際には会員数ではなくクラブ数を考</w:t>
      </w:r>
      <w:r w:rsidRPr="00F4466B">
        <w:t>慮するということである。これにより管理運営がより効率的に行われ、強制的な合併などを防ぐことになる。</w:t>
      </w:r>
    </w:p>
    <w:p w14:paraId="731B17D3" w14:textId="77777777" w:rsidR="00EB3FEA" w:rsidRPr="00F4466B" w:rsidRDefault="00EB3FEA" w:rsidP="00EB3FEA">
      <w:r>
        <w:rPr>
          <w:rFonts w:hint="eastAsia"/>
        </w:rPr>
        <w:t>（審議に入る）</w:t>
      </w:r>
    </w:p>
    <w:p w14:paraId="716DE5FF" w14:textId="77777777" w:rsidR="00EB3FEA" w:rsidRDefault="00EB3FEA" w:rsidP="00EB3FEA">
      <w:r>
        <w:rPr>
          <w:rFonts w:hint="eastAsia"/>
        </w:rPr>
        <w:t>（反対）RI理事➡地区・ゾーンの理事会の権限を替える制定案であるが、現状55クラブ未満の地区は160地区が消滅する。1100人未満の地区も36地区消滅することになる。クラブの平均メンバーでも大きな違いがあるので地区の大きさに大きな差が出てくるので反対である。</w:t>
      </w:r>
    </w:p>
    <w:p w14:paraId="201D5AA7" w14:textId="77777777" w:rsidR="00EB3FEA" w:rsidRDefault="00EB3FEA" w:rsidP="00EB3FEA">
      <w:r>
        <w:rPr>
          <w:rFonts w:hint="eastAsia"/>
        </w:rPr>
        <w:t>（反対）マロ―ニー次期会長より反対意見があった。クラブを基準にするとゾーンの規模が均一でなくなる。ゾーンの再定義をする理由にはならない。</w:t>
      </w:r>
    </w:p>
    <w:p w14:paraId="212B8B9E" w14:textId="77777777" w:rsidR="00EB3FEA" w:rsidRPr="00693776" w:rsidRDefault="00EB3FEA" w:rsidP="00EB3FEA">
      <w:r>
        <w:rPr>
          <w:rFonts w:hint="eastAsia"/>
        </w:rPr>
        <w:t>（投票結果）137対367で否決された。</w:t>
      </w:r>
    </w:p>
    <w:p w14:paraId="1E97E2CC" w14:textId="77777777" w:rsidR="00EB3FEA" w:rsidRPr="00F4466B" w:rsidRDefault="00EB3FEA" w:rsidP="00EB3FEA"/>
    <w:p w14:paraId="43E4810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19-66 RI細則から機関雑誌の名称を削除する件 </w:t>
      </w:r>
    </w:p>
    <w:p w14:paraId="3035D57C" w14:textId="77777777" w:rsidR="00EB3FEA" w:rsidRPr="00F4466B" w:rsidRDefault="00EB3FEA" w:rsidP="00EB3FEA">
      <w:r w:rsidRPr="00F4466B">
        <w:t xml:space="preserve"> </w:t>
      </w:r>
      <w:r w:rsidRPr="00F4466B">
        <w:rPr>
          <w:rFonts w:hint="eastAsia"/>
        </w:rPr>
        <w:t>提案者：</w:t>
      </w:r>
      <w:r w:rsidRPr="00F4466B">
        <w:t xml:space="preserve">  RI理事会</w:t>
      </w:r>
    </w:p>
    <w:p w14:paraId="1C4BD2E3" w14:textId="77777777" w:rsidR="00EB3FEA" w:rsidRPr="00F4466B" w:rsidRDefault="00EB3FEA" w:rsidP="00EB3FEA">
      <w:r w:rsidRPr="00F4466B">
        <w:t>21.010. 機関雑誌出版の権限 5</w:t>
      </w:r>
    </w:p>
    <w:p w14:paraId="23E603F7" w14:textId="77777777" w:rsidR="00EB3FEA" w:rsidRPr="00F4466B" w:rsidRDefault="00EB3FEA" w:rsidP="00EB3FEA">
      <w:r w:rsidRPr="00F4466B">
        <w:t xml:space="preserve"> 理事会は、RIの機関雑誌発行の責任を負うものとする。機関雑誌は、理事会が認可する幾つかの異なった版で出版されるものとする。そのうち、基本的な版は英語で出版されるものとし、これをザ・ロータリアン誌と称する。</w:t>
      </w:r>
    </w:p>
    <w:p w14:paraId="4A32E8BB" w14:textId="77777777" w:rsidR="00EB3FEA" w:rsidRPr="00F4466B" w:rsidRDefault="00EB3FEA" w:rsidP="00EB3FEA">
      <w:pPr>
        <w:rPr>
          <w:u w:val="single"/>
        </w:rPr>
      </w:pPr>
      <w:r w:rsidRPr="00F4466B">
        <w:rPr>
          <w:u w:val="single"/>
        </w:rPr>
        <w:t>趣旨および効果</w:t>
      </w:r>
    </w:p>
    <w:p w14:paraId="1E172B26" w14:textId="77777777" w:rsidR="00EB3FEA" w:rsidRPr="00F4466B" w:rsidRDefault="00EB3FEA" w:rsidP="00EB3FEA">
      <w:r w:rsidRPr="00F4466B">
        <w:rPr>
          <w:rFonts w:hint="eastAsia"/>
        </w:rPr>
        <w:t>理事会に機関雑誌の名称を変更する可能性を与え、理事会が一層の</w:t>
      </w:r>
      <w:r w:rsidRPr="00F4466B">
        <w:t>機敏性と柔軟性をもって、ロータリーへの認識と関心を高めるというロータリーの推進目標を達成できるようにすることを目的としている。</w:t>
      </w:r>
    </w:p>
    <w:p w14:paraId="79DF02C7" w14:textId="77777777" w:rsidR="00EB3FEA" w:rsidRDefault="00EB3FEA" w:rsidP="00EB3FEA">
      <w:r>
        <w:rPr>
          <w:rFonts w:hint="eastAsia"/>
        </w:rPr>
        <w:t>（質疑に入る）</w:t>
      </w:r>
    </w:p>
    <w:p w14:paraId="7B7A9269" w14:textId="77777777" w:rsidR="00EB3FEA" w:rsidRDefault="00EB3FEA" w:rsidP="00EB3FEA">
      <w:r>
        <w:rPr>
          <w:rFonts w:hint="eastAsia"/>
        </w:rPr>
        <w:t>（賛成）RIコミュニケーション委員長から賛成意見があった。（ブラッド・ハワード）</w:t>
      </w:r>
    </w:p>
    <w:p w14:paraId="284FCBBE" w14:textId="77777777" w:rsidR="00EB3FEA" w:rsidRDefault="00EB3FEA" w:rsidP="00EB3FEA">
      <w:r>
        <w:rPr>
          <w:rFonts w:hint="eastAsia"/>
        </w:rPr>
        <w:lastRenderedPageBreak/>
        <w:t>（反対）バングラディシュ、我々はロータリアンであり、私たちのマガジンが「ザ・ロータリアン」である。この雑誌の所有権はロータリアンにあると思っている。</w:t>
      </w:r>
    </w:p>
    <w:p w14:paraId="18480CC5" w14:textId="77777777" w:rsidR="00EB3FEA" w:rsidRPr="00F4466B" w:rsidRDefault="00EB3FEA" w:rsidP="00EB3FEA">
      <w:r>
        <w:rPr>
          <w:rFonts w:hint="eastAsia"/>
        </w:rPr>
        <w:t>（賛成）この制定案は運営的な部分であり、組織規程に記載されるべきではない。</w:t>
      </w:r>
    </w:p>
    <w:p w14:paraId="1F1EA5C1" w14:textId="77777777" w:rsidR="00EB3FEA" w:rsidRDefault="00EB3FEA" w:rsidP="00EB3FEA">
      <w:r>
        <w:rPr>
          <w:rFonts w:hint="eastAsia"/>
        </w:rPr>
        <w:t>（投票結果）444対62で採択された。</w:t>
      </w:r>
    </w:p>
    <w:p w14:paraId="75C99BD3" w14:textId="77777777" w:rsidR="00EB3FEA" w:rsidRPr="00F4466B" w:rsidRDefault="00EB3FEA" w:rsidP="00EB3FEA"/>
    <w:p w14:paraId="526BEF2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19-67 </w:t>
      </w:r>
      <w:r w:rsidRPr="00F4466B">
        <w:rPr>
          <w:rFonts w:hint="eastAsia"/>
          <w:b/>
          <w:u w:val="single"/>
        </w:rPr>
        <w:t>機関雑誌および地域雑誌の発行および購読義務を廃止する件</w:t>
      </w:r>
      <w:r w:rsidRPr="00F4466B">
        <w:rPr>
          <w:b/>
          <w:u w:val="single"/>
        </w:rPr>
        <w:t xml:space="preserve"> </w:t>
      </w:r>
    </w:p>
    <w:p w14:paraId="11C19A09" w14:textId="77777777" w:rsidR="00EB3FEA" w:rsidRPr="00F4466B" w:rsidRDefault="00EB3FEA" w:rsidP="00EB3FEA">
      <w:r w:rsidRPr="00F4466B">
        <w:t xml:space="preserve"> </w:t>
      </w:r>
      <w:r w:rsidRPr="00F4466B">
        <w:rPr>
          <w:rFonts w:hint="eastAsia"/>
        </w:rPr>
        <w:t>提案者：</w:t>
      </w:r>
      <w:r w:rsidRPr="00F4466B">
        <w:t xml:space="preserve">  Parys ロータリークラブ（レソト、南アフリカ、第9370地区）</w:t>
      </w:r>
    </w:p>
    <w:p w14:paraId="4B3F04F7" w14:textId="77777777" w:rsidR="00EB3FEA" w:rsidRPr="00F4466B" w:rsidRDefault="00EB3FEA" w:rsidP="00EB3FEA">
      <w:r w:rsidRPr="00F4466B">
        <w:rPr>
          <w:rFonts w:hint="eastAsia"/>
        </w:rPr>
        <w:t>第</w:t>
      </w:r>
      <w:r w:rsidRPr="00F4466B">
        <w:t xml:space="preserve"> 21条 機関雑誌全文の削除提案</w:t>
      </w:r>
    </w:p>
    <w:p w14:paraId="4BAE4C53" w14:textId="77777777" w:rsidR="00EB3FEA" w:rsidRPr="00F4466B" w:rsidRDefault="00EB3FEA" w:rsidP="00EB3FEA">
      <w:pPr>
        <w:rPr>
          <w:u w:val="single"/>
        </w:rPr>
      </w:pPr>
      <w:r w:rsidRPr="00F4466B">
        <w:rPr>
          <w:u w:val="single"/>
        </w:rPr>
        <w:t>趣旨および効果</w:t>
      </w:r>
    </w:p>
    <w:p w14:paraId="78B2E8C3" w14:textId="77777777" w:rsidR="00EB3FEA" w:rsidRPr="00F4466B" w:rsidRDefault="00EB3FEA" w:rsidP="00EB3FEA">
      <w:r w:rsidRPr="00F4466B">
        <w:t>RI は、世界中のロータリアンのために My ROTARY に対して大規模な投資を行った。RIBIは「Rotary」誌をオンラインニュースポータルとして 2018年 2 月に再始動させた。毎日更新されるため、会員は自分自身のニュース、画像、動画を投稿することができる。</w:t>
      </w:r>
    </w:p>
    <w:p w14:paraId="02986E2A" w14:textId="77777777" w:rsidR="00EB3FEA" w:rsidRPr="00F4466B" w:rsidRDefault="00EB3FEA" w:rsidP="00EB3FEA">
      <w:r w:rsidRPr="00F4466B">
        <w:t>RIには雑誌を発行する義務はなく、その雑誌を購読する義務はどのロ</w:t>
      </w:r>
      <w:r w:rsidRPr="00F4466B">
        <w:rPr>
          <w:rFonts w:hint="eastAsia"/>
        </w:rPr>
        <w:t>ータリアンにもない。</w:t>
      </w:r>
      <w:r w:rsidRPr="00F4466B">
        <w:t xml:space="preserve">  </w:t>
      </w:r>
    </w:p>
    <w:p w14:paraId="2CC6F556" w14:textId="77777777" w:rsidR="00EB3FEA" w:rsidRPr="00F4466B" w:rsidRDefault="00EB3FEA" w:rsidP="00EB3FEA">
      <w:r>
        <w:rPr>
          <w:rFonts w:hint="eastAsia"/>
        </w:rPr>
        <w:t>（審議に入る）</w:t>
      </w:r>
    </w:p>
    <w:p w14:paraId="67BEA0EF" w14:textId="77777777" w:rsidR="00EB3FEA" w:rsidRDefault="00EB3FEA" w:rsidP="00EB3FEA">
      <w:r>
        <w:rPr>
          <w:rFonts w:hint="eastAsia"/>
        </w:rPr>
        <w:t>（反対）国際ロータリーが停滞している中で、オンラインツールを使いウェブサイトをどのように活用されるかが問われている。地域雑誌は直接ロータリアンの手に入る上では貴重であり、また地域情報を収集し活用することは効果的である。従って反対する。</w:t>
      </w:r>
    </w:p>
    <w:p w14:paraId="1730E69D" w14:textId="77777777" w:rsidR="00EB3FEA" w:rsidRDefault="00EB3FEA" w:rsidP="00EB3FEA">
      <w:r>
        <w:rPr>
          <w:rFonts w:hint="eastAsia"/>
        </w:rPr>
        <w:t>（賛成）コロンビア、雑誌は効率的な媒体であったが情報化の進展でこの制定案を支持したい。若い人たちが世界の人口の五割を占める中で、彼らに伝える媒体として電子的な手法を中心にするべきである。</w:t>
      </w:r>
    </w:p>
    <w:p w14:paraId="4A0BDD31" w14:textId="77777777" w:rsidR="00EB3FEA" w:rsidRDefault="00EB3FEA" w:rsidP="00EB3FEA">
      <w:r>
        <w:rPr>
          <w:rFonts w:hint="eastAsia"/>
        </w:rPr>
        <w:t>（質問）読者層の調査をしているのか？</w:t>
      </w:r>
    </w:p>
    <w:p w14:paraId="44317791" w14:textId="77777777" w:rsidR="00EB3FEA" w:rsidRDefault="00EB3FEA" w:rsidP="00EB3FEA">
      <w:r>
        <w:rPr>
          <w:rFonts w:hint="eastAsia"/>
        </w:rPr>
        <w:t>事務総長➡実施している。読者の反応は好意的である。地域雑誌も実施している。</w:t>
      </w:r>
    </w:p>
    <w:p w14:paraId="38C4DC8E" w14:textId="77777777" w:rsidR="00EB3FEA" w:rsidRDefault="00EB3FEA" w:rsidP="00EB3FEA">
      <w:r>
        <w:rPr>
          <w:rFonts w:hint="eastAsia"/>
        </w:rPr>
        <w:t>（反対）1910地区、RIBIの事例はあまり成功しているとは聞いていない。地域雑誌はいろいろな場所で読まれてるので雑誌としての効果は継続的と認識する。ロータリーのストーリーを語る媒体として継続することが必要と思っている。</w:t>
      </w:r>
    </w:p>
    <w:p w14:paraId="734DF61F" w14:textId="77777777" w:rsidR="00EB3FEA" w:rsidRDefault="00EB3FEA" w:rsidP="00EB3FEA">
      <w:r>
        <w:rPr>
          <w:rFonts w:hint="eastAsia"/>
        </w:rPr>
        <w:t>（投票結果）125対376で否決された。</w:t>
      </w:r>
    </w:p>
    <w:p w14:paraId="10E7E87E" w14:textId="77777777" w:rsidR="00EB3FEA" w:rsidRPr="00F4466B" w:rsidRDefault="00EB3FEA" w:rsidP="00EB3FEA"/>
    <w:p w14:paraId="2BCEEC89" w14:textId="77777777" w:rsidR="00EB3FEA" w:rsidRPr="00F4466B" w:rsidRDefault="00EB3FEA" w:rsidP="00EB3FEA">
      <w:r w:rsidRPr="00F4466B">
        <w:rPr>
          <w:rFonts w:hint="eastAsia"/>
        </w:rPr>
        <w:t>折衷案</w:t>
      </w:r>
      <w:r w:rsidRPr="00F4466B">
        <w:t xml:space="preserve"> </w:t>
      </w:r>
    </w:p>
    <w:p w14:paraId="3C55178A" w14:textId="77777777" w:rsidR="00EB3FEA" w:rsidRPr="00F4466B" w:rsidRDefault="00EB3FEA" w:rsidP="00EB3FEA">
      <w:pPr>
        <w:rPr>
          <w:b/>
          <w:u w:val="single"/>
        </w:rPr>
      </w:pPr>
      <w:r w:rsidRPr="00F4466B">
        <w:t xml:space="preserve"> </w:t>
      </w:r>
      <w:r w:rsidRPr="00F4466B">
        <w:rPr>
          <w:rFonts w:hint="eastAsia"/>
          <w:b/>
          <w:u w:val="single"/>
        </w:rPr>
        <w:t>制定案</w:t>
      </w:r>
      <w:r w:rsidRPr="00F4466B">
        <w:rPr>
          <w:b/>
          <w:u w:val="single"/>
        </w:rPr>
        <w:t xml:space="preserve"> 19-68 </w:t>
      </w:r>
      <w:r w:rsidRPr="00F4466B">
        <w:rPr>
          <w:rFonts w:hint="eastAsia"/>
          <w:b/>
          <w:u w:val="single"/>
        </w:rPr>
        <w:t>機関雑誌および地域雑誌の購読義務を改正する件</w:t>
      </w:r>
    </w:p>
    <w:p w14:paraId="2774E5D2" w14:textId="77777777" w:rsidR="00EB3FEA" w:rsidRPr="00F4466B" w:rsidRDefault="00EB3FEA" w:rsidP="00EB3FEA">
      <w:r w:rsidRPr="00F4466B">
        <w:rPr>
          <w:rFonts w:hint="eastAsia"/>
        </w:rPr>
        <w:t>提案者：</w:t>
      </w:r>
      <w:r w:rsidRPr="00F4466B">
        <w:t xml:space="preserve">  Helsingborg-</w:t>
      </w:r>
      <w:proofErr w:type="spellStart"/>
      <w:r w:rsidRPr="00F4466B">
        <w:t>Kärnan</w:t>
      </w:r>
      <w:proofErr w:type="spellEnd"/>
      <w:r w:rsidRPr="00F4466B">
        <w:t>ロータリークラブ（スウェーデン、第 2390地区）  Cromwell ロータリークラブ（ニュージーランド、第 9980地区）</w:t>
      </w:r>
    </w:p>
    <w:p w14:paraId="4AA17737" w14:textId="77777777" w:rsidR="00EB3FEA" w:rsidRPr="00F4466B" w:rsidRDefault="00EB3FEA" w:rsidP="00EB3FEA">
      <w:r w:rsidRPr="00F4466B">
        <w:t>21.020.2.  購読義務</w:t>
      </w:r>
    </w:p>
    <w:p w14:paraId="2F674F39" w14:textId="77777777" w:rsidR="00EB3FEA" w:rsidRPr="00F4466B" w:rsidRDefault="00EB3FEA" w:rsidP="00EB3FEA">
      <w:r w:rsidRPr="00F4466B">
        <w:t xml:space="preserve"> 21.030.1.  購読義務</w:t>
      </w:r>
    </w:p>
    <w:p w14:paraId="29571A2C" w14:textId="77777777" w:rsidR="00EB3FEA" w:rsidRPr="00F4466B" w:rsidRDefault="00EB3FEA" w:rsidP="00EB3FEA">
      <w:r w:rsidRPr="00F4466B">
        <w:t xml:space="preserve"> 米国およびカナダ以外のクラブの各会員が、RIの機関雑誌または RIの理事会が承認し、当該クラブに対して指定したロータリーの雑誌の有料講読者と</w:t>
      </w:r>
      <w:r w:rsidRPr="00F4466B">
        <w:rPr>
          <w:u w:val="single"/>
        </w:rPr>
        <w:t>なる選択肢を有するものとする</w:t>
      </w:r>
      <w:r w:rsidRPr="00F4466B">
        <w:t>ならなければならない。</w:t>
      </w:r>
    </w:p>
    <w:p w14:paraId="0D93C302" w14:textId="77777777" w:rsidR="00EB3FEA" w:rsidRPr="00F4466B" w:rsidRDefault="00EB3FEA" w:rsidP="00EB3FEA">
      <w:pPr>
        <w:rPr>
          <w:u w:val="single"/>
        </w:rPr>
      </w:pPr>
      <w:r w:rsidRPr="00F4466B">
        <w:rPr>
          <w:rFonts w:hint="eastAsia"/>
          <w:u w:val="single"/>
        </w:rPr>
        <w:lastRenderedPageBreak/>
        <w:t>趣旨および効果</w:t>
      </w:r>
    </w:p>
    <w:p w14:paraId="78ACDFF7" w14:textId="77777777" w:rsidR="00EB3FEA" w:rsidRPr="00F4466B" w:rsidRDefault="00EB3FEA" w:rsidP="00EB3FEA">
      <w:r w:rsidRPr="00F4466B">
        <w:rPr>
          <w:rFonts w:hint="eastAsia"/>
        </w:rPr>
        <w:t>デジタル形態で情報を提供するにもコストが発生することは理解しながらも、雑誌には料金を別途支払い、デジタル</w:t>
      </w:r>
      <w:r w:rsidRPr="00F4466B">
        <w:t>媒体には料金を支払わないという矛盾が、不平等を生み出し、公平で合理的ではない。</w:t>
      </w:r>
    </w:p>
    <w:p w14:paraId="1B19086F" w14:textId="77777777" w:rsidR="00EB3FEA" w:rsidRPr="00F4466B" w:rsidRDefault="00EB3FEA" w:rsidP="00EB3FEA">
      <w:r>
        <w:rPr>
          <w:rFonts w:hint="eastAsia"/>
        </w:rPr>
        <w:t>（審議に入る）</w:t>
      </w:r>
    </w:p>
    <w:p w14:paraId="2A654DFC" w14:textId="77777777" w:rsidR="00EB3FEA" w:rsidRDefault="00EB3FEA" w:rsidP="00EB3FEA">
      <w:r>
        <w:rPr>
          <w:rFonts w:hint="eastAsia"/>
        </w:rPr>
        <w:t>（反対）3232地区、ロータリー雑誌の購読料は現状安いのに、デジタルになると印刷部数が少なくなり印刷費用が高くなる。将来は必要になるかもしればいが今ではない。</w:t>
      </w:r>
    </w:p>
    <w:p w14:paraId="0B6D9737" w14:textId="77777777" w:rsidR="00EB3FEA" w:rsidRDefault="00EB3FEA" w:rsidP="00EB3FEA">
      <w:r>
        <w:rPr>
          <w:rFonts w:hint="eastAsia"/>
        </w:rPr>
        <w:t>（賛成）世界は大きく変化し、若い職業人は義務化という言葉に好きではなく選択肢という言葉が好きである。コストだけの問題ではない。</w:t>
      </w:r>
    </w:p>
    <w:p w14:paraId="064EC438" w14:textId="77777777" w:rsidR="00EB3FEA" w:rsidRDefault="00EB3FEA" w:rsidP="00EB3FEA">
      <w:r>
        <w:rPr>
          <w:rFonts w:hint="eastAsia"/>
        </w:rPr>
        <w:t>（投票結果）138対370にて否決された。</w:t>
      </w:r>
    </w:p>
    <w:p w14:paraId="16CA4468" w14:textId="77777777" w:rsidR="00EB3FEA" w:rsidRPr="00286398" w:rsidRDefault="00EB3FEA" w:rsidP="00EB3FEA"/>
    <w:p w14:paraId="68AEF5C3"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19-69 </w:t>
      </w:r>
      <w:r w:rsidRPr="00F4466B">
        <w:rPr>
          <w:rFonts w:hint="eastAsia"/>
          <w:b/>
          <w:u w:val="single"/>
        </w:rPr>
        <w:t>会員個人情報の開示を禁止する件</w:t>
      </w:r>
      <w:r w:rsidRPr="00F4466B">
        <w:rPr>
          <w:b/>
          <w:u w:val="single"/>
        </w:rPr>
        <w:t xml:space="preserve"> </w:t>
      </w:r>
    </w:p>
    <w:p w14:paraId="1B172B95" w14:textId="77777777" w:rsidR="00EB3FEA" w:rsidRPr="00F4466B" w:rsidRDefault="00EB3FEA" w:rsidP="00EB3FEA">
      <w:r w:rsidRPr="00F4466B">
        <w:t xml:space="preserve"> </w:t>
      </w:r>
      <w:r w:rsidRPr="00F4466B">
        <w:rPr>
          <w:rFonts w:hint="eastAsia"/>
        </w:rPr>
        <w:t>提案者：</w:t>
      </w:r>
      <w:r w:rsidRPr="00F4466B">
        <w:t xml:space="preserve"> Potomac-Bethesdaロータリークラブ（米国、第 7620地区）</w:t>
      </w:r>
    </w:p>
    <w:p w14:paraId="62EFC2A0" w14:textId="77777777" w:rsidR="00EB3FEA" w:rsidRPr="00F4466B" w:rsidRDefault="00EB3FEA" w:rsidP="00EB3FEA">
      <w:pPr>
        <w:rPr>
          <w:u w:val="single"/>
        </w:rPr>
      </w:pPr>
      <w:r w:rsidRPr="00F4466B">
        <w:rPr>
          <w:u w:val="single"/>
        </w:rPr>
        <w:t>4.120. 会員の情報</w:t>
      </w:r>
    </w:p>
    <w:p w14:paraId="230A699D" w14:textId="77777777" w:rsidR="00EB3FEA" w:rsidRPr="00F4466B" w:rsidRDefault="00EB3FEA" w:rsidP="00EB3FEA">
      <w:r w:rsidRPr="00F4466B">
        <w:rPr>
          <w:u w:val="single"/>
        </w:rPr>
        <w:t xml:space="preserve"> RIは、会員による明示的な許可がない限り、ロータリアンの個人情報を外部団体（RI、ロータリー財団、またはいかなるロータリー組織によっても管理または運営されず、一切関連のない団体）に開示しないものとする。ただし、RIは、法律で義務づけられている場合、あるいは司法または行政の捜査に関係する場合には、情報を開示することができる</w:t>
      </w:r>
      <w:r w:rsidRPr="00F4466B">
        <w:t>。</w:t>
      </w:r>
    </w:p>
    <w:p w14:paraId="61827EAE" w14:textId="77777777" w:rsidR="00EB3FEA" w:rsidRPr="00F4466B" w:rsidRDefault="00EB3FEA" w:rsidP="00EB3FEA">
      <w:pPr>
        <w:rPr>
          <w:u w:val="single"/>
        </w:rPr>
      </w:pPr>
      <w:r w:rsidRPr="00F4466B">
        <w:rPr>
          <w:u w:val="single"/>
        </w:rPr>
        <w:t>趣旨および効果</w:t>
      </w:r>
    </w:p>
    <w:p w14:paraId="6642C076" w14:textId="77777777" w:rsidR="00EB3FEA" w:rsidRPr="00F4466B" w:rsidRDefault="00EB3FEA" w:rsidP="00EB3FEA">
      <w:r w:rsidRPr="00F4466B">
        <w:rPr>
          <w:rFonts w:hint="eastAsia"/>
        </w:rPr>
        <w:t>連絡先情報の開示が原因で各種勧誘を受けている、という報告</w:t>
      </w:r>
      <w:r w:rsidRPr="00F4466B">
        <w:t>がロータリアンから寄せられている。RI章典の現在の表記の一部を反映しつつ、「RI は、会員による明示的な許可がない限り、ロータリアンの個人情報を外部団体（RI、ロータリー財団、またはいかなるロータリー組織によっても管理または運営されず、一切関連のない団体）に開示しないものとする」ことを明確にする。</w:t>
      </w:r>
    </w:p>
    <w:p w14:paraId="29DE543F" w14:textId="77777777" w:rsidR="00EB3FEA" w:rsidRPr="00F4466B" w:rsidRDefault="00EB3FEA" w:rsidP="00EB3FEA">
      <w:r>
        <w:rPr>
          <w:rFonts w:hint="eastAsia"/>
        </w:rPr>
        <w:t>（審議に入る）</w:t>
      </w:r>
    </w:p>
    <w:p w14:paraId="5152C582" w14:textId="77777777" w:rsidR="00EB3FEA" w:rsidRDefault="00EB3FEA" w:rsidP="00EB3FEA">
      <w:r>
        <w:rPr>
          <w:rFonts w:hint="eastAsia"/>
        </w:rPr>
        <w:t>（反対）RI理事会、情報保護に責任を持っている。世界のルールを順守しているので理解いただきたい。</w:t>
      </w:r>
    </w:p>
    <w:p w14:paraId="6F6FF726" w14:textId="77777777" w:rsidR="00EB3FEA" w:rsidRDefault="00EB3FEA" w:rsidP="00EB3FEA">
      <w:r>
        <w:rPr>
          <w:rFonts w:hint="eastAsia"/>
        </w:rPr>
        <w:t>また、守秘契約を厳格に実施している。もしこの制定案が採択されればすべてのメンバーに確認する必要があるが、それは現実的ではない。</w:t>
      </w:r>
    </w:p>
    <w:p w14:paraId="35694E5D" w14:textId="77777777" w:rsidR="00EB3FEA" w:rsidRDefault="00EB3FEA" w:rsidP="00EB3FEA">
      <w:r>
        <w:rPr>
          <w:rFonts w:hint="eastAsia"/>
        </w:rPr>
        <w:t>（賛成）個人の許可を必ず取るルールがヨーロッパで浸透しつつあることを知ってほしい。個人のみが</w:t>
      </w:r>
    </w:p>
    <w:p w14:paraId="23F00C72" w14:textId="77777777" w:rsidR="00EB3FEA" w:rsidRDefault="00EB3FEA" w:rsidP="00EB3FEA">
      <w:r>
        <w:rPr>
          <w:rFonts w:hint="eastAsia"/>
        </w:rPr>
        <w:t>開示を許可できる。</w:t>
      </w:r>
    </w:p>
    <w:p w14:paraId="4B1A2FE7" w14:textId="77777777" w:rsidR="00EB3FEA" w:rsidRDefault="00EB3FEA" w:rsidP="00EB3FEA">
      <w:r>
        <w:rPr>
          <w:rFonts w:hint="eastAsia"/>
        </w:rPr>
        <w:t>（反対）国際ロータリーだけの問題ではなく、地区、クラブでも同じことになる。</w:t>
      </w:r>
    </w:p>
    <w:p w14:paraId="46AC9D7D" w14:textId="77777777" w:rsidR="00EB3FEA" w:rsidRDefault="00EB3FEA" w:rsidP="00EB3FEA">
      <w:r>
        <w:rPr>
          <w:rFonts w:hint="eastAsia"/>
        </w:rPr>
        <w:t>（反対）マロ―ニー➡UKからの情報は間違っている。ヨーロッパの法律に準拠している。</w:t>
      </w:r>
    </w:p>
    <w:p w14:paraId="6722A5D1" w14:textId="77777777" w:rsidR="00EB3FEA" w:rsidRDefault="00EB3FEA" w:rsidP="00EB3FEA">
      <w:r>
        <w:rPr>
          <w:rFonts w:hint="eastAsia"/>
        </w:rPr>
        <w:t>（投票結果）195対315で否決された</w:t>
      </w:r>
    </w:p>
    <w:p w14:paraId="374021DC" w14:textId="77777777" w:rsidR="00EB3FEA" w:rsidRPr="00F4466B" w:rsidRDefault="00EB3FEA" w:rsidP="00EB3FEA"/>
    <w:p w14:paraId="325FD415"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 xml:space="preserve"> 19-70 </w:t>
      </w:r>
      <w:r w:rsidRPr="00F4466B">
        <w:rPr>
          <w:rFonts w:hint="eastAsia"/>
          <w:b/>
          <w:u w:val="single"/>
        </w:rPr>
        <w:t>クラブの加盟終結に関する規定を改正する件</w:t>
      </w:r>
      <w:r w:rsidRPr="00F4466B">
        <w:rPr>
          <w:b/>
          <w:u w:val="single"/>
        </w:rPr>
        <w:t xml:space="preserve"> </w:t>
      </w:r>
    </w:p>
    <w:p w14:paraId="2157F755" w14:textId="77777777" w:rsidR="00EB3FEA" w:rsidRPr="00F4466B" w:rsidRDefault="00EB3FEA" w:rsidP="00EB3FEA">
      <w:r w:rsidRPr="00F4466B">
        <w:t xml:space="preserve"> </w:t>
      </w:r>
      <w:r w:rsidRPr="00F4466B">
        <w:rPr>
          <w:rFonts w:hint="eastAsia"/>
        </w:rPr>
        <w:t>提案者：</w:t>
      </w:r>
      <w:r w:rsidRPr="00F4466B">
        <w:t>第1760地区（フランス）</w:t>
      </w:r>
    </w:p>
    <w:p w14:paraId="46B83937" w14:textId="77777777" w:rsidR="00EB3FEA" w:rsidRPr="00F4466B" w:rsidRDefault="00EB3FEA" w:rsidP="00EB3FEA">
      <w:r w:rsidRPr="00F4466B">
        <w:t>3.030.  クラブを懲戒、加盟停止、または終結とする理事会の権限</w:t>
      </w:r>
    </w:p>
    <w:p w14:paraId="2477DBCF" w14:textId="77777777" w:rsidR="00EB3FEA" w:rsidRPr="00F4466B" w:rsidRDefault="00EB3FEA" w:rsidP="00EB3FEA">
      <w:pPr>
        <w:rPr>
          <w:u w:val="single"/>
        </w:rPr>
      </w:pPr>
      <w:r w:rsidRPr="00F4466B">
        <w:rPr>
          <w:u w:val="single"/>
        </w:rPr>
        <w:t xml:space="preserve"> 3.030.3.  会員の不足による終結</w:t>
      </w:r>
    </w:p>
    <w:p w14:paraId="25384C19" w14:textId="77777777" w:rsidR="00EB3FEA" w:rsidRDefault="00EB3FEA" w:rsidP="00EB3FEA">
      <w:r w:rsidRPr="00F4466B">
        <w:rPr>
          <w:u w:val="single"/>
        </w:rPr>
        <w:t xml:space="preserve"> 会員数が 6名未満となったクラブは、ガバナーの要請により理事会がそのクラブを終結させることができる</w:t>
      </w:r>
      <w:r w:rsidRPr="00F4466B">
        <w:t>。</w:t>
      </w:r>
    </w:p>
    <w:p w14:paraId="7BCC21E3" w14:textId="77777777" w:rsidR="00EB3FEA" w:rsidRPr="006324CB" w:rsidRDefault="00EB3FEA" w:rsidP="00EB3FEA">
      <w:r>
        <w:rPr>
          <w:rFonts w:hint="eastAsia"/>
          <w:u w:val="single"/>
        </w:rPr>
        <w:t>趣旨</w:t>
      </w:r>
      <w:r w:rsidRPr="00F4466B">
        <w:rPr>
          <w:rFonts w:hint="eastAsia"/>
          <w:u w:val="single"/>
        </w:rPr>
        <w:t>および効果</w:t>
      </w:r>
    </w:p>
    <w:p w14:paraId="613CF441" w14:textId="77777777" w:rsidR="00EB3FEA" w:rsidRPr="00F4466B" w:rsidRDefault="00EB3FEA" w:rsidP="00EB3FEA">
      <w:r w:rsidRPr="00F4466B">
        <w:rPr>
          <w:rFonts w:hint="eastAsia"/>
        </w:rPr>
        <w:t>ガバナーにとって、会員数が</w:t>
      </w:r>
      <w:r w:rsidRPr="00F4466B">
        <w:t xml:space="preserve"> 6名未満となったクラブの終結を理事会に要請できることが望ましいと思われる</w:t>
      </w:r>
    </w:p>
    <w:p w14:paraId="7A7345F0" w14:textId="77777777" w:rsidR="00EB3FEA" w:rsidRPr="00F4466B" w:rsidRDefault="00EB3FEA" w:rsidP="00EB3FEA">
      <w:r>
        <w:rPr>
          <w:rFonts w:hint="eastAsia"/>
        </w:rPr>
        <w:t>（質疑に入る）</w:t>
      </w:r>
    </w:p>
    <w:p w14:paraId="334F10B5" w14:textId="77777777" w:rsidR="00EB3FEA" w:rsidRDefault="00EB3FEA" w:rsidP="00EB3FEA">
      <w:r>
        <w:rPr>
          <w:rFonts w:hint="eastAsia"/>
        </w:rPr>
        <w:t>（賛成）3281地区、6人以下のクラブは有意義な活動ができないといわれるがそうでもない。地区ガバナーのオプションとして保有するべきである。</w:t>
      </w:r>
    </w:p>
    <w:p w14:paraId="7B40C7CB" w14:textId="77777777" w:rsidR="00EB3FEA" w:rsidRDefault="00EB3FEA" w:rsidP="00EB3FEA">
      <w:r>
        <w:rPr>
          <w:rFonts w:hint="eastAsia"/>
        </w:rPr>
        <w:t>（反対）4人のメンバーでスタートしたクラブである。</w:t>
      </w:r>
    </w:p>
    <w:p w14:paraId="7F3DA0FE" w14:textId="77777777" w:rsidR="00EB3FEA" w:rsidRDefault="00EB3FEA" w:rsidP="00EB3FEA">
      <w:r>
        <w:rPr>
          <w:rFonts w:hint="eastAsia"/>
        </w:rPr>
        <w:t>（質問）RIの損益分岐点は何人までのクラブなのか？</w:t>
      </w:r>
    </w:p>
    <w:p w14:paraId="7A561FFD" w14:textId="77777777" w:rsidR="00EB3FEA" w:rsidRDefault="00EB3FEA" w:rsidP="00EB3FEA">
      <w:r>
        <w:rPr>
          <w:rFonts w:hint="eastAsia"/>
        </w:rPr>
        <w:t>（修正動議）2年間で10名に変更</w:t>
      </w:r>
    </w:p>
    <w:p w14:paraId="55162685" w14:textId="77777777" w:rsidR="00EB3FEA" w:rsidRDefault="00EB3FEA" w:rsidP="00EB3FEA">
      <w:r>
        <w:rPr>
          <w:rFonts w:hint="eastAsia"/>
        </w:rPr>
        <w:t>定款細則委員会➡2年連続という言葉を入れれば採用される。</w:t>
      </w:r>
    </w:p>
    <w:p w14:paraId="4DD08EA9" w14:textId="77777777" w:rsidR="00EB3FEA" w:rsidRDefault="00EB3FEA" w:rsidP="00EB3FEA">
      <w:r>
        <w:rPr>
          <w:rFonts w:hint="eastAsia"/>
        </w:rPr>
        <w:t>（修正動議）連続2年で10名以下</w:t>
      </w:r>
    </w:p>
    <w:p w14:paraId="54FDDB22" w14:textId="77777777" w:rsidR="00EB3FEA" w:rsidRDefault="00EB3FEA" w:rsidP="00EB3FEA">
      <w:r>
        <w:rPr>
          <w:rFonts w:hint="eastAsia"/>
        </w:rPr>
        <w:t>（賛成）地区運営コストを算定している。10名の会員のクラブに訪問するコストが中心になる。従って</w:t>
      </w:r>
    </w:p>
    <w:p w14:paraId="29CC9D37" w14:textId="77777777" w:rsidR="00EB3FEA" w:rsidRDefault="00EB3FEA" w:rsidP="00EB3FEA">
      <w:r>
        <w:rPr>
          <w:rFonts w:hint="eastAsia"/>
        </w:rPr>
        <w:t>賛成である。</w:t>
      </w:r>
    </w:p>
    <w:p w14:paraId="29B8161B" w14:textId="77777777" w:rsidR="00EB3FEA" w:rsidRDefault="00EB3FEA" w:rsidP="00EB3FEA">
      <w:r>
        <w:rPr>
          <w:rFonts w:hint="eastAsia"/>
        </w:rPr>
        <w:t>修正動議後採択に入る</w:t>
      </w:r>
    </w:p>
    <w:p w14:paraId="1634DC75" w14:textId="77777777" w:rsidR="00EB3FEA" w:rsidRDefault="00EB3FEA" w:rsidP="00EB3FEA">
      <w:r>
        <w:rPr>
          <w:rFonts w:hint="eastAsia"/>
        </w:rPr>
        <w:t>（修正動議の投票結果）カード式で否決された。本動議に戻る</w:t>
      </w:r>
    </w:p>
    <w:p w14:paraId="04FA3565" w14:textId="77777777" w:rsidR="00EB3FEA" w:rsidRDefault="00EB3FEA" w:rsidP="00EB3FEA">
      <w:r>
        <w:rPr>
          <w:rFonts w:hint="eastAsia"/>
        </w:rPr>
        <w:t>（本動議の投票結果）302対205で採択された。</w:t>
      </w:r>
    </w:p>
    <w:p w14:paraId="0DDF22B6" w14:textId="77777777" w:rsidR="00EB3FEA" w:rsidRPr="00F4466B" w:rsidRDefault="00EB3FEA" w:rsidP="00EB3FEA"/>
    <w:p w14:paraId="44434A6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19-71 </w:t>
      </w:r>
      <w:r w:rsidRPr="00F4466B">
        <w:rPr>
          <w:rFonts w:hint="eastAsia"/>
          <w:b/>
          <w:u w:val="single"/>
        </w:rPr>
        <w:t>審議会議員として元</w:t>
      </w:r>
      <w:r w:rsidRPr="00F4466B">
        <w:rPr>
          <w:b/>
          <w:u w:val="single"/>
        </w:rPr>
        <w:t xml:space="preserve"> RI会長を除外し、元会長審議会を削除する件 </w:t>
      </w:r>
    </w:p>
    <w:p w14:paraId="64892FCC" w14:textId="77777777" w:rsidR="00EB3FEA" w:rsidRPr="00F4466B" w:rsidRDefault="00EB3FEA" w:rsidP="00EB3FEA">
      <w:r w:rsidRPr="00F4466B">
        <w:t xml:space="preserve"> </w:t>
      </w:r>
      <w:r w:rsidRPr="00F4466B">
        <w:rPr>
          <w:rFonts w:hint="eastAsia"/>
        </w:rPr>
        <w:t>提案者：</w:t>
      </w:r>
      <w:r w:rsidRPr="00F4466B">
        <w:t xml:space="preserve">  Parys ロータリークラブ（レソト、南アフリカ、第9370地区）</w:t>
      </w:r>
    </w:p>
    <w:p w14:paraId="7DFB86AA" w14:textId="77777777" w:rsidR="00EB3FEA" w:rsidRPr="00F4466B" w:rsidRDefault="00EB3FEA" w:rsidP="00EB3FEA">
      <w:r w:rsidRPr="00F4466B">
        <w:t>9.010.5 元会長  すべての元 RI会長は、審議会の投票権を有しない議員とする。</w:t>
      </w:r>
    </w:p>
    <w:p w14:paraId="356A14A1" w14:textId="77777777" w:rsidR="00EB3FEA" w:rsidRPr="00F4466B" w:rsidRDefault="00EB3FEA" w:rsidP="00EB3FEA">
      <w:r w:rsidRPr="00F4466B">
        <w:t xml:space="preserve">20.030.  元会長審議会 </w:t>
      </w:r>
    </w:p>
    <w:p w14:paraId="41A63B7B" w14:textId="77777777" w:rsidR="00EB3FEA" w:rsidRPr="00F4466B" w:rsidRDefault="00EB3FEA" w:rsidP="00EB3FEA">
      <w:r w:rsidRPr="00F4466B">
        <w:t xml:space="preserve"> 20.030.1 構成 22</w:t>
      </w:r>
    </w:p>
    <w:p w14:paraId="51062B89" w14:textId="1D8E9BDA" w:rsidR="00EB3FEA" w:rsidRPr="00F4466B" w:rsidRDefault="00EB3FEA" w:rsidP="00EB3FEA">
      <w:r w:rsidRPr="00F4466B">
        <w:t xml:space="preserve"> クラブの会員籍を有する元会長をもって構成される元会長審議会を常設するものとする。会長は本審議会の職権上のメンバーとなるものとし、その会議に出席し、議事に参加する特典を有するものとする。しかしながら、議事に関する投票権は持たないものとす</w:t>
      </w:r>
      <w:r w:rsidRPr="00F4466B">
        <w:rPr>
          <w:rFonts w:hint="eastAsia"/>
        </w:rPr>
        <w:t>る。（以下全</w:t>
      </w:r>
      <w:r>
        <w:rPr>
          <w:rFonts w:hint="eastAsia"/>
        </w:rPr>
        <w:t>部</w:t>
      </w:r>
      <w:r w:rsidRPr="00F4466B">
        <w:rPr>
          <w:rFonts w:hint="eastAsia"/>
        </w:rPr>
        <w:t>削除）</w:t>
      </w:r>
    </w:p>
    <w:p w14:paraId="74C10540" w14:textId="77777777" w:rsidR="00EB3FEA" w:rsidRPr="00F4466B" w:rsidRDefault="00EB3FEA" w:rsidP="00EB3FEA">
      <w:pPr>
        <w:rPr>
          <w:u w:val="single"/>
        </w:rPr>
      </w:pPr>
      <w:r w:rsidRPr="00F4466B">
        <w:rPr>
          <w:rFonts w:hint="eastAsia"/>
          <w:u w:val="single"/>
        </w:rPr>
        <w:t>趣旨および効果</w:t>
      </w:r>
    </w:p>
    <w:p w14:paraId="2BF36A54" w14:textId="77777777" w:rsidR="00EB3FEA" w:rsidRDefault="00EB3FEA" w:rsidP="00EB3FEA">
      <w:r w:rsidRPr="00F4466B">
        <w:rPr>
          <w:rFonts w:hint="eastAsia"/>
        </w:rPr>
        <w:t>元会長が</w:t>
      </w:r>
      <w:r w:rsidRPr="00F4466B">
        <w:t xml:space="preserve"> RI の統括管理に何を加えるのか（何か加えるものがあるとした場合）、明らかではない。明確な職務内容も、提出物もない。</w:t>
      </w:r>
    </w:p>
    <w:p w14:paraId="3442D895" w14:textId="77777777" w:rsidR="00EB3FEA" w:rsidRDefault="00EB3FEA" w:rsidP="00EB3FEA">
      <w:r>
        <w:rPr>
          <w:rFonts w:hint="eastAsia"/>
        </w:rPr>
        <w:lastRenderedPageBreak/>
        <w:t>（審議に入る）</w:t>
      </w:r>
    </w:p>
    <w:p w14:paraId="037B8B39" w14:textId="77777777" w:rsidR="00EB3FEA" w:rsidRDefault="00EB3FEA" w:rsidP="00EB3FEA">
      <w:r>
        <w:rPr>
          <w:rFonts w:hint="eastAsia"/>
        </w:rPr>
        <w:t>（反対）クリギンスミス元会長➡制定案提出クラブを知っている。反対いただきたい。</w:t>
      </w:r>
    </w:p>
    <w:p w14:paraId="3598BAF0" w14:textId="77777777" w:rsidR="00EB3FEA" w:rsidRDefault="00EB3FEA" w:rsidP="00EB3FEA">
      <w:r>
        <w:rPr>
          <w:rFonts w:hint="eastAsia"/>
        </w:rPr>
        <w:t>（反対）3330地区サンガン、元会長はロータリー細則で調停役、諮問をするとの任務が明確になっている。</w:t>
      </w:r>
    </w:p>
    <w:p w14:paraId="3F4849A0" w14:textId="77777777" w:rsidR="00EB3FEA" w:rsidRDefault="00EB3FEA" w:rsidP="00EB3FEA">
      <w:r>
        <w:rPr>
          <w:rFonts w:hint="eastAsia"/>
        </w:rPr>
        <w:t>（反対）韓国のRI理事からの反対があった。</w:t>
      </w:r>
    </w:p>
    <w:p w14:paraId="533D610E" w14:textId="77777777" w:rsidR="00EB3FEA" w:rsidRPr="00F4466B" w:rsidRDefault="00EB3FEA" w:rsidP="00EB3FEA">
      <w:r>
        <w:rPr>
          <w:rFonts w:hint="eastAsia"/>
        </w:rPr>
        <w:t>（投票結果）127対384で否決された。</w:t>
      </w:r>
    </w:p>
    <w:p w14:paraId="74C13F6F" w14:textId="77777777" w:rsidR="00EB3FEA" w:rsidRPr="00A43B71" w:rsidRDefault="00EB3FEA" w:rsidP="00EB3FEA"/>
    <w:p w14:paraId="34AB6E0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19-72 </w:t>
      </w:r>
      <w:r w:rsidRPr="00F4466B">
        <w:rPr>
          <w:rFonts w:hint="eastAsia"/>
          <w:b/>
          <w:u w:val="single"/>
        </w:rPr>
        <w:t>ローターアクトクラブが</w:t>
      </w:r>
      <w:r w:rsidRPr="00F4466B">
        <w:rPr>
          <w:b/>
          <w:u w:val="single"/>
        </w:rPr>
        <w:t xml:space="preserve"> RI加盟を求められることを明確にする件 </w:t>
      </w:r>
    </w:p>
    <w:p w14:paraId="2FA7C666" w14:textId="77777777" w:rsidR="00EB3FEA" w:rsidRPr="00F4466B" w:rsidRDefault="00EB3FEA" w:rsidP="00EB3FEA">
      <w:r w:rsidRPr="00F4466B">
        <w:t xml:space="preserve"> </w:t>
      </w:r>
      <w:r w:rsidRPr="00F4466B">
        <w:rPr>
          <w:rFonts w:hint="eastAsia"/>
        </w:rPr>
        <w:t>提案者：</w:t>
      </w:r>
      <w:r w:rsidRPr="00F4466B">
        <w:t xml:space="preserve">   RI理事会</w:t>
      </w:r>
    </w:p>
    <w:p w14:paraId="52730D12" w14:textId="77777777" w:rsidR="00EB3FEA" w:rsidRPr="00F4466B" w:rsidRDefault="00EB3FEA" w:rsidP="00EB3FEA">
      <w:r w:rsidRPr="00F4466B">
        <w:t xml:space="preserve">2.010.  RI への加盟申請 </w:t>
      </w:r>
    </w:p>
    <w:p w14:paraId="22C95976" w14:textId="77777777" w:rsidR="00EB3FEA" w:rsidRPr="00F4466B" w:rsidRDefault="00EB3FEA" w:rsidP="00EB3FEA">
      <w:pPr>
        <w:rPr>
          <w:u w:val="single"/>
        </w:rPr>
      </w:pPr>
      <w:r w:rsidRPr="00F4466B">
        <w:t xml:space="preserve"> </w:t>
      </w:r>
      <w:r w:rsidRPr="00F4466B">
        <w:rPr>
          <w:u w:val="single"/>
        </w:rPr>
        <w:t xml:space="preserve">2.010.2.  ローターアクトクラブ </w:t>
      </w:r>
    </w:p>
    <w:p w14:paraId="2179C941" w14:textId="77777777" w:rsidR="00EB3FEA" w:rsidRPr="00F4466B" w:rsidRDefault="00EB3FEA" w:rsidP="00EB3FEA">
      <w:r w:rsidRPr="00F4466B">
        <w:rPr>
          <w:u w:val="single"/>
        </w:rPr>
        <w:t>ローターアクトクラブは RIへの加盟申請をすることができる。そのようなクラブは、</w:t>
      </w:r>
      <w:r w:rsidRPr="00F4466B">
        <w:rPr>
          <w:rFonts w:hint="eastAsia"/>
          <w:u w:val="single"/>
        </w:rPr>
        <w:t>第</w:t>
      </w:r>
      <w:r w:rsidRPr="00F4466B">
        <w:rPr>
          <w:u w:val="single"/>
        </w:rPr>
        <w:t>2.010.1.項の要件の対象とはならないものとする。理事会は、加盟手続を決定するものと</w:t>
      </w:r>
      <w:r w:rsidRPr="00F4466B">
        <w:rPr>
          <w:rFonts w:hint="eastAsia"/>
          <w:u w:val="single"/>
        </w:rPr>
        <w:t>す</w:t>
      </w:r>
      <w:r w:rsidRPr="00F4466B">
        <w:rPr>
          <w:u w:val="single"/>
        </w:rPr>
        <w:t>る。加盟時に、そのクラブはクラブとしてのすべての権利と責任を負うものとする</w:t>
      </w:r>
      <w:r w:rsidRPr="00F4466B">
        <w:t>。</w:t>
      </w:r>
    </w:p>
    <w:p w14:paraId="582A7DBB" w14:textId="77777777" w:rsidR="00EB3FEA" w:rsidRPr="00F4466B" w:rsidRDefault="00EB3FEA" w:rsidP="00EB3FEA">
      <w:pPr>
        <w:rPr>
          <w:u w:val="single"/>
        </w:rPr>
      </w:pPr>
      <w:r w:rsidRPr="00F4466B">
        <w:rPr>
          <w:rFonts w:hint="eastAsia"/>
          <w:u w:val="single"/>
        </w:rPr>
        <w:t>趣旨および効果</w:t>
      </w:r>
    </w:p>
    <w:p w14:paraId="712654D5" w14:textId="77777777" w:rsidR="00EB3FEA" w:rsidRDefault="00EB3FEA" w:rsidP="00EB3FEA">
      <w:r w:rsidRPr="00F4466B">
        <w:t xml:space="preserve"> </w:t>
      </w:r>
      <w:r w:rsidRPr="00F4466B">
        <w:rPr>
          <w:rFonts w:hint="eastAsia"/>
        </w:rPr>
        <w:t>ローターアクトクラブが</w:t>
      </w:r>
      <w:r w:rsidRPr="00F4466B">
        <w:t xml:space="preserve"> RIへの加盟を申請できることを明確化することである。RIへの加盟を申請するか否かは、個々のローターアクトクラブの判断に委ねられる。ローターアクトクラブが加盟を申請する場合、ローターアクトクラブであると同時にロータリークラブとなるか、ロータリークラブのみとなるかを選択することができる</w:t>
      </w:r>
      <w:r w:rsidRPr="00F4466B">
        <w:rPr>
          <w:rFonts w:hint="eastAsia"/>
        </w:rPr>
        <w:t>。</w:t>
      </w:r>
    </w:p>
    <w:p w14:paraId="74A076CE" w14:textId="77777777" w:rsidR="00EB3FEA" w:rsidRPr="00F4466B" w:rsidRDefault="00EB3FEA" w:rsidP="00EB3FEA">
      <w:pPr>
        <w:rPr>
          <w:b/>
        </w:rPr>
      </w:pPr>
      <w:r w:rsidRPr="00F4466B">
        <w:rPr>
          <w:rFonts w:hint="eastAsia"/>
          <w:b/>
        </w:rPr>
        <w:t xml:space="preserve">修正の動議　</w:t>
      </w:r>
      <w:r w:rsidRPr="00F4466B">
        <w:rPr>
          <w:b/>
        </w:rPr>
        <w:t>RI 理事会</w:t>
      </w:r>
    </w:p>
    <w:p w14:paraId="4AFAA7FC" w14:textId="77777777" w:rsidR="00EB3FEA" w:rsidRPr="00F4466B" w:rsidRDefault="00EB3FEA" w:rsidP="00EB3FEA">
      <w:pPr>
        <w:rPr>
          <w:b/>
          <w:u w:val="single"/>
        </w:rPr>
      </w:pPr>
      <w:r w:rsidRPr="00F4466B">
        <w:rPr>
          <w:rFonts w:hint="eastAsia"/>
          <w:b/>
          <w:u w:val="single"/>
        </w:rPr>
        <w:t>制定案</w:t>
      </w:r>
      <w:r w:rsidRPr="00F4466B">
        <w:rPr>
          <w:b/>
          <w:u w:val="single"/>
        </w:rPr>
        <w:t>19-72</w:t>
      </w:r>
      <w:r w:rsidRPr="00F4466B">
        <w:rPr>
          <w:rFonts w:hint="eastAsia"/>
          <w:b/>
          <w:u w:val="single"/>
        </w:rPr>
        <w:t xml:space="preserve">　ローターアクトクラブに</w:t>
      </w:r>
      <w:r w:rsidRPr="00F4466B">
        <w:rPr>
          <w:b/>
          <w:u w:val="single"/>
        </w:rPr>
        <w:t>RI 加盟を認める件</w:t>
      </w:r>
    </w:p>
    <w:p w14:paraId="0D0B3ECC" w14:textId="77777777" w:rsidR="00EB3FEA" w:rsidRPr="00F4466B" w:rsidRDefault="00EB3FEA" w:rsidP="00EB3FEA">
      <w:r w:rsidRPr="00F4466B">
        <w:rPr>
          <w:rFonts w:hint="eastAsia"/>
        </w:rPr>
        <w:t>提案者：</w:t>
      </w:r>
      <w:r w:rsidRPr="00F4466B">
        <w:t xml:space="preserve"> RI 理事会</w:t>
      </w:r>
      <w:r w:rsidRPr="00F4466B">
        <w:rPr>
          <w:rFonts w:hint="eastAsia"/>
        </w:rPr>
        <w:t>（抜粋）</w:t>
      </w:r>
    </w:p>
    <w:p w14:paraId="0374E032" w14:textId="77777777" w:rsidR="00EB3FEA" w:rsidRPr="00F4466B" w:rsidRDefault="00EB3FEA" w:rsidP="00EB3FEA">
      <w:r w:rsidRPr="00F4466B">
        <w:rPr>
          <w:rFonts w:hint="eastAsia"/>
        </w:rPr>
        <w:t>RI定款</w:t>
      </w:r>
    </w:p>
    <w:p w14:paraId="35C9879A" w14:textId="77777777" w:rsidR="00EB3FEA" w:rsidRPr="00F4466B" w:rsidRDefault="00EB3FEA" w:rsidP="00EB3FEA">
      <w:r w:rsidRPr="00F4466B">
        <w:rPr>
          <w:rFonts w:hint="eastAsia"/>
        </w:rPr>
        <w:t>第</w:t>
      </w:r>
      <w:r w:rsidRPr="00F4466B">
        <w:t>2条 名称および性格</w:t>
      </w:r>
    </w:p>
    <w:p w14:paraId="0F63E395" w14:textId="77777777" w:rsidR="00EB3FEA" w:rsidRPr="00F4466B" w:rsidRDefault="00EB3FEA" w:rsidP="00EB3FEA">
      <w:r w:rsidRPr="00F4466B">
        <w:t>本組織体の名称は国際ロータリーとする。RIは全世界のロータリークラブ</w:t>
      </w:r>
      <w:r w:rsidRPr="00F4466B">
        <w:rPr>
          <w:u w:val="single"/>
        </w:rPr>
        <w:t>およびローターアクトクラブ</w:t>
      </w:r>
      <w:r w:rsidRPr="00F4466B">
        <w:t>の連合体である。</w:t>
      </w:r>
    </w:p>
    <w:p w14:paraId="061E8D4B" w14:textId="77777777" w:rsidR="00EB3FEA" w:rsidRPr="00F4466B" w:rsidRDefault="00EB3FEA" w:rsidP="00EB3FEA">
      <w:r w:rsidRPr="00F4466B">
        <w:rPr>
          <w:rFonts w:hint="eastAsia"/>
        </w:rPr>
        <w:t>第</w:t>
      </w:r>
      <w:r w:rsidRPr="00F4466B">
        <w:t xml:space="preserve"> 8条 管理</w:t>
      </w:r>
    </w:p>
    <w:p w14:paraId="5D1F38A2" w14:textId="77777777" w:rsidR="00EB3FEA" w:rsidRPr="00F4466B" w:rsidRDefault="00EB3FEA" w:rsidP="00EB3FEA">
      <w:r w:rsidRPr="00F4466B">
        <w:rPr>
          <w:u w:val="single"/>
        </w:rPr>
        <w:t>第 3節  ローターアクトクラブの管理は、理事会による一般的監督の下、もしくは理事会が定めるその他の監督の下で行われるものとする</w:t>
      </w:r>
      <w:r w:rsidRPr="00F4466B">
        <w:t>。</w:t>
      </w:r>
    </w:p>
    <w:p w14:paraId="11CC7625" w14:textId="77777777" w:rsidR="00EB3FEA" w:rsidRPr="00F4466B" w:rsidRDefault="00EB3FEA" w:rsidP="00EB3FEA">
      <w:r w:rsidRPr="00F4466B">
        <w:rPr>
          <w:rFonts w:hint="eastAsia"/>
        </w:rPr>
        <w:t>第</w:t>
      </w:r>
      <w:r w:rsidRPr="00F4466B">
        <w:t>11条 会費</w:t>
      </w:r>
    </w:p>
    <w:p w14:paraId="6BDD345E" w14:textId="77777777" w:rsidR="00EB3FEA" w:rsidRPr="00F4466B" w:rsidRDefault="00EB3FEA" w:rsidP="00EB3FEA">
      <w:r w:rsidRPr="00F4466B">
        <w:t>各クラブ</w:t>
      </w:r>
      <w:r w:rsidRPr="00F4466B">
        <w:rPr>
          <w:u w:val="single"/>
        </w:rPr>
        <w:t>およびローターアクトクラブ</w:t>
      </w:r>
      <w:r w:rsidRPr="00F4466B">
        <w:t>は半年ごと、あるいは理事会により定められたほかの期日に、RI人頭分担金を納付するものとする。</w:t>
      </w:r>
    </w:p>
    <w:p w14:paraId="202EEC91" w14:textId="77777777" w:rsidR="00EB3FEA" w:rsidRPr="00F4466B" w:rsidRDefault="00EB3FEA" w:rsidP="00EB3FEA">
      <w:r w:rsidRPr="00F4466B">
        <w:rPr>
          <w:rFonts w:hint="eastAsia"/>
        </w:rPr>
        <w:t>RI細則</w:t>
      </w:r>
    </w:p>
    <w:p w14:paraId="4336383D" w14:textId="77777777" w:rsidR="00EB3FEA" w:rsidRPr="00F4466B" w:rsidRDefault="00EB3FEA" w:rsidP="00EB3FEA">
      <w:pPr>
        <w:rPr>
          <w:u w:val="single"/>
        </w:rPr>
      </w:pPr>
      <w:r w:rsidRPr="00F4466B">
        <w:rPr>
          <w:u w:val="single"/>
        </w:rPr>
        <w:t>2.040. ローターアクトクラブによる標準定款の採用</w:t>
      </w:r>
    </w:p>
    <w:p w14:paraId="12185388" w14:textId="77777777" w:rsidR="00EB3FEA" w:rsidRPr="00F4466B" w:rsidRDefault="00EB3FEA" w:rsidP="00EB3FEA">
      <w:r w:rsidRPr="00F4466B">
        <w:rPr>
          <w:u w:val="single"/>
        </w:rPr>
        <w:t xml:space="preserve">標準ローターアクトクラブ定款は、理事会が作成するものとし、理事会が改正することが できる。すべての加盟ローターアクトクラブは、標準ローターアクトクラブ定款を採用する </w:t>
      </w:r>
      <w:r w:rsidRPr="00F4466B">
        <w:rPr>
          <w:u w:val="single"/>
        </w:rPr>
        <w:lastRenderedPageBreak/>
        <w:t>ものとする。</w:t>
      </w:r>
    </w:p>
    <w:p w14:paraId="4A4933F0" w14:textId="77777777" w:rsidR="00EB3FEA" w:rsidRPr="00F4466B" w:rsidRDefault="00EB3FEA" w:rsidP="00EB3FEA">
      <w:pPr>
        <w:rPr>
          <w:u w:val="single"/>
        </w:rPr>
      </w:pPr>
      <w:r w:rsidRPr="00F4466B">
        <w:rPr>
          <w:u w:val="single"/>
        </w:rPr>
        <w:t>18.030.2. ローターアクトクラブの人頭分担金</w:t>
      </w:r>
    </w:p>
    <w:p w14:paraId="755A6C7B" w14:textId="77777777" w:rsidR="00EB3FEA" w:rsidRPr="00F4466B" w:rsidRDefault="00EB3FEA" w:rsidP="00EB3FEA">
      <w:r w:rsidRPr="00F4466B">
        <w:rPr>
          <w:u w:val="single"/>
        </w:rPr>
        <w:t>各ローターアクトクラブは、その会員のおのおのにつき、理事会により定められた通りに人頭分担金を支払うものとする</w:t>
      </w:r>
      <w:r w:rsidRPr="00F4466B">
        <w:t>。</w:t>
      </w:r>
    </w:p>
    <w:p w14:paraId="290092E9" w14:textId="77777777" w:rsidR="00EB3FEA" w:rsidRPr="00F4466B" w:rsidRDefault="00EB3FEA" w:rsidP="00EB3FEA">
      <w:r w:rsidRPr="00F4466B">
        <w:rPr>
          <w:rFonts w:hint="eastAsia"/>
          <w:u w:val="single"/>
        </w:rPr>
        <w:t>趣旨および効果</w:t>
      </w:r>
      <w:r w:rsidRPr="00F4466B">
        <w:rPr>
          <w:rFonts w:hint="eastAsia"/>
        </w:rPr>
        <w:t>（全文）</w:t>
      </w:r>
    </w:p>
    <w:p w14:paraId="1610C199" w14:textId="77777777" w:rsidR="00EB3FEA" w:rsidRPr="00F4466B" w:rsidRDefault="00EB3FEA" w:rsidP="00EB3FEA">
      <w:r w:rsidRPr="00F4466B">
        <w:t xml:space="preserve"> 本制定案の目的は、ローターアクトクラブの RI加盟を規定し、ロータリーファミリーに迎え入れようとするものである。RI加盟により、ローターアクトクラブの RI との所属関係がより高い位置づけとなる。ロータアクターは引き続きロータリアンと明確に異なる権利</w:t>
      </w:r>
      <w:r>
        <w:rPr>
          <w:rFonts w:hint="eastAsia"/>
        </w:rPr>
        <w:t>、</w:t>
      </w:r>
      <w:r w:rsidRPr="00F4466B">
        <w:t>特権、代表を維持することになるため、多くのロータアクターにとって、本制定案により個々人の経験が必ずしも変わることはない。より重要なことは、ローターアクトクラブとロータアクターを、プログラム参加者または潜在的会員のグループとしてではなく、RI 加盟クラブとして受け入れることである。</w:t>
      </w:r>
    </w:p>
    <w:p w14:paraId="1BDFD2F7" w14:textId="77777777" w:rsidR="00EB3FEA" w:rsidRPr="00710CDF" w:rsidRDefault="00EB3FEA" w:rsidP="00EB3FEA">
      <w:pPr>
        <w:rPr>
          <w:b/>
          <w:u w:val="single"/>
        </w:rPr>
      </w:pPr>
      <w:r w:rsidRPr="00710CDF">
        <w:rPr>
          <w:rFonts w:hint="eastAsia"/>
          <w:b/>
          <w:u w:val="single"/>
        </w:rPr>
        <w:t>ラシーン会長よる</w:t>
      </w:r>
      <w:r>
        <w:rPr>
          <w:rFonts w:hint="eastAsia"/>
          <w:b/>
          <w:u w:val="single"/>
        </w:rPr>
        <w:t>動議説明</w:t>
      </w:r>
    </w:p>
    <w:p w14:paraId="74AD1309" w14:textId="77777777" w:rsidR="00EB3FEA" w:rsidRDefault="00EB3FEA" w:rsidP="00EB3FEA">
      <w:r>
        <w:rPr>
          <w:rFonts w:hint="eastAsia"/>
        </w:rPr>
        <w:t>人頭分担金を支払うことになるとは思うが、修正案では理事会が決定をすることになる。</w:t>
      </w:r>
    </w:p>
    <w:p w14:paraId="2EC04126" w14:textId="77777777" w:rsidR="00EB3FEA" w:rsidRDefault="00EB3FEA" w:rsidP="00EB3FEA">
      <w:r>
        <w:rPr>
          <w:rFonts w:hint="eastAsia"/>
        </w:rPr>
        <w:t>2重会員もこれからも求められる。ロータリーにとってロータリーファミリーが必要であることを明確にすることが出来る。リーダーとして役割をしてもらうためにも必要。763のクラブが最近設立されている。ロータアクターが25万人の会員を擁し、ロータリーの価値観を共有し、多くの奉仕活動を実施している。彼らをロータリーのユニークな存在として認識していただくことも我々の狙いである。</w:t>
      </w:r>
    </w:p>
    <w:p w14:paraId="20901278" w14:textId="3EB4B4A0" w:rsidR="00EB3FEA" w:rsidRDefault="00EB3FEA" w:rsidP="00EB3FEA">
      <w:r>
        <w:rPr>
          <w:rFonts w:hint="eastAsia"/>
        </w:rPr>
        <w:t>ロータアクターがロータリー活動に参加し、ロータリーとの距離を縮める事と、彼らの求める価値を提供することも我々の責務であろう。</w:t>
      </w:r>
    </w:p>
    <w:p w14:paraId="522139E5" w14:textId="77777777" w:rsidR="00EB3FEA" w:rsidRDefault="00EB3FEA" w:rsidP="00EB3FEA">
      <w:r>
        <w:rPr>
          <w:rFonts w:hint="eastAsia"/>
        </w:rPr>
        <w:t>（質疑に入る）</w:t>
      </w:r>
    </w:p>
    <w:p w14:paraId="5FB6D7C9" w14:textId="77777777" w:rsidR="00EB3FEA" w:rsidRDefault="00EB3FEA" w:rsidP="00EB3FEA">
      <w:r>
        <w:rPr>
          <w:rFonts w:hint="eastAsia"/>
        </w:rPr>
        <w:t>（反対）地区の賦課金をアクターが払うことは困難であり、メリットはなく義務だけが増えることになる。</w:t>
      </w:r>
    </w:p>
    <w:p w14:paraId="048132CF" w14:textId="77777777" w:rsidR="00EB3FEA" w:rsidRDefault="00EB3FEA" w:rsidP="00EB3FEA">
      <w:r>
        <w:rPr>
          <w:rFonts w:hint="eastAsia"/>
        </w:rPr>
        <w:t>（賛成）理事会メンバーより賛成意見がなされた。女性会員入会と同じインパクトのある制定案であるので理解いただきたい。</w:t>
      </w:r>
    </w:p>
    <w:p w14:paraId="6B86DB2E" w14:textId="35822BAD" w:rsidR="00EB3FEA" w:rsidRDefault="00EB3FEA" w:rsidP="00EB3FEA">
      <w:r>
        <w:rPr>
          <w:rFonts w:hint="eastAsia"/>
        </w:rPr>
        <w:t>（反対）2580地区、水野代表議員、ロータアクターは30歳までであり、成長するべき人たちをロータリアンとして認めることは次期が来ていない。</w:t>
      </w:r>
    </w:p>
    <w:p w14:paraId="2F936574" w14:textId="77777777" w:rsidR="00EB3FEA" w:rsidRDefault="00EB3FEA" w:rsidP="00EB3FEA">
      <w:r>
        <w:rPr>
          <w:rFonts w:hint="eastAsia"/>
        </w:rPr>
        <w:t>（質問）5520地区、採択された場合地区ガバナーの責務はどうなるのか</w:t>
      </w:r>
    </w:p>
    <w:p w14:paraId="44A7E2CA" w14:textId="5DD2659C" w:rsidR="00EB3FEA" w:rsidRDefault="00EB3FEA" w:rsidP="00EB3FEA">
      <w:r>
        <w:rPr>
          <w:rFonts w:hint="eastAsia"/>
        </w:rPr>
        <w:t>財団管理委員からのコメント➡補助金、奨学金はロータアクターが含まれているので慎重な対応をしたいと思っている。</w:t>
      </w:r>
    </w:p>
    <w:p w14:paraId="77B43C71" w14:textId="77777777" w:rsidR="00EB3FEA" w:rsidRPr="00710CDF" w:rsidRDefault="00EB3FEA" w:rsidP="00EB3FEA">
      <w:r>
        <w:rPr>
          <w:rFonts w:hint="eastAsia"/>
        </w:rPr>
        <w:t>（賛成）5495地区、地区内でも重要な存在である。彼らのクラブをサポートしながら追加的な認証を与え、その重要性を喚起することで若いロータリアンが入会することになろう。</w:t>
      </w:r>
    </w:p>
    <w:p w14:paraId="587FABD1" w14:textId="77777777" w:rsidR="00EB3FEA" w:rsidRDefault="00EB3FEA" w:rsidP="00EB3FEA">
      <w:r>
        <w:rPr>
          <w:rFonts w:hint="eastAsia"/>
        </w:rPr>
        <w:t>（反対）3131地区、複雑な案件であり修正案は原案より大幅に複雑になっている。時間をかけて審議しなければならない。彼らは我々の一部になりたいと熱望しているのだろうか？</w:t>
      </w:r>
    </w:p>
    <w:p w14:paraId="34EF5901" w14:textId="77777777" w:rsidR="00EB3FEA" w:rsidRDefault="00EB3FEA" w:rsidP="00EB3FEA">
      <w:r>
        <w:rPr>
          <w:rFonts w:hint="eastAsia"/>
        </w:rPr>
        <w:lastRenderedPageBreak/>
        <w:t xml:space="preserve">（質問）RIはインパクトを考えているのだろうか？分担金を支払うことによって会員減少があるのではないか？　</w:t>
      </w:r>
    </w:p>
    <w:p w14:paraId="5D363A4D" w14:textId="77777777" w:rsidR="00EB3FEA" w:rsidRDefault="00EB3FEA" w:rsidP="00EB3FEA">
      <w:r>
        <w:rPr>
          <w:rFonts w:hint="eastAsia"/>
        </w:rPr>
        <w:t>（質問）RACは任意に国際ロータリーに入会できるのか？</w:t>
      </w:r>
    </w:p>
    <w:p w14:paraId="04678BFF" w14:textId="77777777" w:rsidR="00EB3FEA" w:rsidRDefault="00EB3FEA" w:rsidP="00EB3FEA">
      <w:r>
        <w:rPr>
          <w:rFonts w:hint="eastAsia"/>
        </w:rPr>
        <w:t>（質問）提唱ロータリーとRACの関係は？</w:t>
      </w:r>
    </w:p>
    <w:p w14:paraId="137257F5" w14:textId="77777777" w:rsidR="00EB3FEA" w:rsidRDefault="00EB3FEA" w:rsidP="00EB3FEA">
      <w:r>
        <w:rPr>
          <w:rFonts w:hint="eastAsia"/>
        </w:rPr>
        <w:t>（賛成）原案よりはるかに我々の要望に沿っているので賛成である。</w:t>
      </w:r>
    </w:p>
    <w:p w14:paraId="24A50CD3" w14:textId="77777777" w:rsidR="00EB3FEA" w:rsidRDefault="00EB3FEA" w:rsidP="00EB3FEA">
      <w:r>
        <w:rPr>
          <w:rFonts w:hint="eastAsia"/>
        </w:rPr>
        <w:t>（反対）3560地区、ローターアクト加盟に反対である。会員増強のための理由では弱い。現状「誇り」が失われているという事は「ロータリーの根幹を揺るがす」事である。これでは会員は増加しない。</w:t>
      </w:r>
    </w:p>
    <w:p w14:paraId="6AE9C4AE" w14:textId="77777777" w:rsidR="00EB3FEA" w:rsidRDefault="00EB3FEA" w:rsidP="00EB3FEA">
      <w:r>
        <w:rPr>
          <w:rFonts w:hint="eastAsia"/>
        </w:rPr>
        <w:t>（質問）会員の種類を新設するのか？</w:t>
      </w:r>
    </w:p>
    <w:p w14:paraId="252B32BC" w14:textId="77777777" w:rsidR="00EB3FEA" w:rsidRDefault="00EB3FEA" w:rsidP="00EB3FEA">
      <w:r>
        <w:rPr>
          <w:rFonts w:hint="eastAsia"/>
        </w:rPr>
        <w:t>➡RIのメンバーであるので会員の種類には入らない。</w:t>
      </w:r>
    </w:p>
    <w:p w14:paraId="054622F4" w14:textId="77777777" w:rsidR="00EB3FEA" w:rsidRPr="004D3AAA" w:rsidRDefault="00EB3FEA" w:rsidP="00EB3FEA">
      <w:pPr>
        <w:rPr>
          <w:b/>
          <w:u w:val="single"/>
        </w:rPr>
      </w:pPr>
      <w:r w:rsidRPr="004D3AAA">
        <w:rPr>
          <w:rFonts w:hint="eastAsia"/>
          <w:b/>
          <w:u w:val="single"/>
        </w:rPr>
        <w:t>RI理事からの質問への回答</w:t>
      </w:r>
    </w:p>
    <w:p w14:paraId="6EB79725" w14:textId="77777777" w:rsidR="00EB3FEA" w:rsidRPr="004D3AAA" w:rsidRDefault="00EB3FEA" w:rsidP="00EB3FEA">
      <w:pPr>
        <w:rPr>
          <w:b/>
          <w:u w:val="single"/>
        </w:rPr>
      </w:pPr>
      <w:r w:rsidRPr="004D3AAA">
        <w:rPr>
          <w:rFonts w:hint="eastAsia"/>
          <w:b/>
          <w:u w:val="single"/>
        </w:rPr>
        <w:t>※ローターアクトのクラブがメンバーであり、投票権はない。</w:t>
      </w:r>
    </w:p>
    <w:p w14:paraId="142E629A" w14:textId="77777777" w:rsidR="00EB3FEA" w:rsidRPr="004D3AAA" w:rsidRDefault="00EB3FEA" w:rsidP="00EB3FEA">
      <w:pPr>
        <w:rPr>
          <w:b/>
          <w:u w:val="single"/>
        </w:rPr>
      </w:pPr>
      <w:r w:rsidRPr="004D3AAA">
        <w:rPr>
          <w:rFonts w:hint="eastAsia"/>
          <w:b/>
          <w:u w:val="single"/>
        </w:rPr>
        <w:t>※提唱クラブとの関係に全く変化はない。</w:t>
      </w:r>
    </w:p>
    <w:p w14:paraId="528960AC" w14:textId="77777777" w:rsidR="00EB3FEA" w:rsidRPr="004D3AAA" w:rsidRDefault="00EB3FEA" w:rsidP="00EB3FEA">
      <w:pPr>
        <w:rPr>
          <w:b/>
          <w:u w:val="single"/>
        </w:rPr>
      </w:pPr>
      <w:r w:rsidRPr="004D3AAA">
        <w:rPr>
          <w:rFonts w:hint="eastAsia"/>
          <w:b/>
          <w:u w:val="single"/>
        </w:rPr>
        <w:t>※アクトクラブは</w:t>
      </w:r>
      <w:r>
        <w:rPr>
          <w:rFonts w:hint="eastAsia"/>
          <w:b/>
          <w:u w:val="single"/>
        </w:rPr>
        <w:t>RI</w:t>
      </w:r>
      <w:r w:rsidRPr="004D3AAA">
        <w:rPr>
          <w:rFonts w:hint="eastAsia"/>
          <w:b/>
          <w:u w:val="single"/>
        </w:rPr>
        <w:t>加盟を</w:t>
      </w:r>
      <w:r>
        <w:rPr>
          <w:rFonts w:hint="eastAsia"/>
          <w:b/>
          <w:u w:val="single"/>
        </w:rPr>
        <w:t>しなくても</w:t>
      </w:r>
      <w:r w:rsidRPr="004D3AAA">
        <w:rPr>
          <w:rFonts w:hint="eastAsia"/>
          <w:b/>
          <w:u w:val="single"/>
        </w:rPr>
        <w:t>現状を維持できる。</w:t>
      </w:r>
    </w:p>
    <w:p w14:paraId="7B4E7F32" w14:textId="77777777" w:rsidR="00EB3FEA" w:rsidRPr="004D3AAA" w:rsidRDefault="00EB3FEA" w:rsidP="00EB3FEA">
      <w:pPr>
        <w:rPr>
          <w:b/>
          <w:u w:val="single"/>
        </w:rPr>
      </w:pPr>
      <w:r w:rsidRPr="004D3AAA">
        <w:rPr>
          <w:rFonts w:hint="eastAsia"/>
          <w:b/>
          <w:u w:val="single"/>
        </w:rPr>
        <w:t>※人頭分担金は決定していないので回答できない</w:t>
      </w:r>
    </w:p>
    <w:p w14:paraId="0D72A3C4" w14:textId="77777777" w:rsidR="00EB3FEA" w:rsidRDefault="00EB3FEA" w:rsidP="00EB3FEA">
      <w:r>
        <w:rPr>
          <w:rFonts w:hint="eastAsia"/>
        </w:rPr>
        <w:t>（反対）台湾、ガバナーの時に10のローターアクトクラブを新設しているが提唱クラブが資金面でサポートしている。アクターからロータリアンになったのは10％である。それよりもEクラブで彼らを吸収している。</w:t>
      </w:r>
    </w:p>
    <w:p w14:paraId="020160C3" w14:textId="6B9102BD" w:rsidR="00EB3FEA" w:rsidRDefault="00EB3FEA" w:rsidP="00EB3FEA">
      <w:r>
        <w:rPr>
          <w:rFonts w:hint="eastAsia"/>
        </w:rPr>
        <w:t>（質問）ロータアクターは本当に加盟したいのだろうか？</w:t>
      </w:r>
    </w:p>
    <w:p w14:paraId="09E9C20E" w14:textId="77777777" w:rsidR="00EB3FEA" w:rsidRDefault="00EB3FEA" w:rsidP="00EB3FEA">
      <w:r>
        <w:rPr>
          <w:rFonts w:hint="eastAsia"/>
        </w:rPr>
        <w:t>討議終了の動議に対する投票➡359対128で討議は終了した。</w:t>
      </w:r>
    </w:p>
    <w:p w14:paraId="67C642D1" w14:textId="77777777" w:rsidR="00EB3FEA" w:rsidRDefault="00EB3FEA" w:rsidP="00EB3FEA">
      <w:r>
        <w:rPr>
          <w:rFonts w:hint="eastAsia"/>
        </w:rPr>
        <w:t>ラシーン会長</w:t>
      </w:r>
    </w:p>
    <w:p w14:paraId="3BFE3172" w14:textId="3522EA2C" w:rsidR="00EB3FEA" w:rsidRDefault="00EB3FEA" w:rsidP="00EB3FEA">
      <w:r>
        <w:rPr>
          <w:rFonts w:hint="eastAsia"/>
        </w:rPr>
        <w:t>ロータアクターは本当に入会したいと考えている。ロータリーの一部として活動したいとの要望がある。</w:t>
      </w:r>
    </w:p>
    <w:p w14:paraId="21BBB1B1" w14:textId="77777777" w:rsidR="00EB3FEA" w:rsidRDefault="00EB3FEA" w:rsidP="00EB3FEA">
      <w:r>
        <w:rPr>
          <w:rFonts w:hint="eastAsia"/>
        </w:rPr>
        <w:t>二級市民から一級市民になりたのである。様々な国を訪問して中で彼らには受け入れる準備がなされている。全員に支持をいただきたい。</w:t>
      </w:r>
    </w:p>
    <w:p w14:paraId="389C8D85" w14:textId="470C9B78" w:rsidR="00EB3FEA" w:rsidRPr="00A73467" w:rsidRDefault="00EB3FEA" w:rsidP="00EB3FEA">
      <w:pPr>
        <w:rPr>
          <w:b/>
          <w:sz w:val="22"/>
          <w:u w:val="single"/>
        </w:rPr>
      </w:pPr>
      <w:r w:rsidRPr="00A73467">
        <w:rPr>
          <w:rFonts w:hint="eastAsia"/>
          <w:b/>
          <w:sz w:val="22"/>
          <w:u w:val="single"/>
        </w:rPr>
        <w:t>（投票結果）327対186で否決された</w:t>
      </w:r>
    </w:p>
    <w:p w14:paraId="49B5343E" w14:textId="6749301B" w:rsidR="00EE49E4" w:rsidRPr="003332EB" w:rsidRDefault="00A73467" w:rsidP="00EB3FEA">
      <w:pPr>
        <w:rPr>
          <w:sz w:val="18"/>
        </w:rPr>
      </w:pPr>
      <w:bookmarkStart w:id="4" w:name="_Hlk6520832"/>
      <w:r w:rsidRPr="003332EB">
        <w:rPr>
          <w:rFonts w:hint="eastAsia"/>
          <w:sz w:val="18"/>
        </w:rPr>
        <w:t>審議会翌日開会最初の</w:t>
      </w:r>
      <w:r w:rsidR="00A663EF" w:rsidRPr="003332EB">
        <w:rPr>
          <w:rFonts w:hint="eastAsia"/>
          <w:sz w:val="18"/>
        </w:rPr>
        <w:t>再審議</w:t>
      </w:r>
      <w:r w:rsidRPr="003332EB">
        <w:rPr>
          <w:rFonts w:hint="eastAsia"/>
          <w:sz w:val="18"/>
        </w:rPr>
        <w:t>動議</w:t>
      </w:r>
    </w:p>
    <w:p w14:paraId="7FB38AF5" w14:textId="451BC3D4" w:rsidR="005F37F4" w:rsidRDefault="00EE49E4" w:rsidP="00EB3FEA">
      <w:pPr>
        <w:rPr>
          <w:b/>
          <w:color w:val="FF0000"/>
        </w:rPr>
      </w:pPr>
      <w:r w:rsidRPr="005F37F4">
        <w:rPr>
          <w:rFonts w:hint="eastAsia"/>
          <w:b/>
          <w:color w:val="FF0000"/>
          <w:u w:val="single"/>
        </w:rPr>
        <w:t>※</w:t>
      </w:r>
      <w:r w:rsidR="005F37F4" w:rsidRPr="005F37F4">
        <w:rPr>
          <w:rFonts w:hint="eastAsia"/>
          <w:b/>
          <w:color w:val="FF0000"/>
          <w:u w:val="single"/>
        </w:rPr>
        <w:t>19-7２</w:t>
      </w:r>
      <w:r w:rsidR="005F37F4">
        <w:rPr>
          <w:rFonts w:hint="eastAsia"/>
          <w:b/>
          <w:color w:val="FF0000"/>
          <w:u w:val="single"/>
        </w:rPr>
        <w:t xml:space="preserve">　</w:t>
      </w:r>
      <w:r w:rsidR="005F37F4" w:rsidRPr="005F37F4">
        <w:rPr>
          <w:rFonts w:hint="eastAsia"/>
          <w:b/>
          <w:color w:val="FF0000"/>
          <w:u w:val="single"/>
        </w:rPr>
        <w:t>ローターアクトクラブに</w:t>
      </w:r>
      <w:r w:rsidR="005F37F4" w:rsidRPr="005F37F4">
        <w:rPr>
          <w:b/>
          <w:color w:val="FF0000"/>
          <w:u w:val="single"/>
        </w:rPr>
        <w:t>RI 加盟を認める件</w:t>
      </w:r>
    </w:p>
    <w:p w14:paraId="2ECE61F5" w14:textId="7D090987" w:rsidR="00EE49E4" w:rsidRPr="00EE49E4" w:rsidRDefault="00EE49E4" w:rsidP="00EB3FEA">
      <w:pPr>
        <w:rPr>
          <w:b/>
          <w:color w:val="FF0000"/>
        </w:rPr>
      </w:pPr>
      <w:r w:rsidRPr="00EE49E4">
        <w:rPr>
          <w:rFonts w:hint="eastAsia"/>
          <w:b/>
          <w:color w:val="FF0000"/>
        </w:rPr>
        <w:t>4月18日</w:t>
      </w:r>
      <w:r w:rsidR="005F37F4">
        <w:rPr>
          <w:rFonts w:hint="eastAsia"/>
          <w:b/>
          <w:color w:val="FF0000"/>
        </w:rPr>
        <w:t xml:space="preserve">　</w:t>
      </w:r>
      <w:r w:rsidRPr="00EE49E4">
        <w:rPr>
          <w:rFonts w:hint="eastAsia"/>
          <w:b/>
          <w:color w:val="FF0000"/>
        </w:rPr>
        <w:t>本会議</w:t>
      </w:r>
      <w:r w:rsidR="005F37F4">
        <w:rPr>
          <w:rFonts w:hint="eastAsia"/>
          <w:b/>
          <w:color w:val="FF0000"/>
        </w:rPr>
        <w:t>開始直後に</w:t>
      </w:r>
      <w:r w:rsidRPr="00EE49E4">
        <w:rPr>
          <w:rFonts w:hint="eastAsia"/>
          <w:b/>
          <w:color w:val="FF0000"/>
        </w:rPr>
        <w:t>再審議の動議があった。</w:t>
      </w:r>
    </w:p>
    <w:p w14:paraId="79242793" w14:textId="45DDEF0B" w:rsidR="00EE49E4" w:rsidRPr="00EE49E4" w:rsidRDefault="00EE49E4" w:rsidP="00EB3FEA">
      <w:pPr>
        <w:rPr>
          <w:b/>
          <w:color w:val="FF0000"/>
        </w:rPr>
      </w:pPr>
      <w:r w:rsidRPr="00EE49E4">
        <w:rPr>
          <w:rFonts w:hint="eastAsia"/>
          <w:b/>
          <w:color w:val="FF0000"/>
        </w:rPr>
        <w:t>カード方式で再審議が採択された。</w:t>
      </w:r>
    </w:p>
    <w:p w14:paraId="6E2845DF" w14:textId="2F4F7F88" w:rsidR="00EE49E4" w:rsidRPr="003332EB" w:rsidRDefault="00EE49E4" w:rsidP="00EB3FEA">
      <w:pPr>
        <w:rPr>
          <w:b/>
          <w:u w:val="single"/>
        </w:rPr>
      </w:pPr>
      <w:r w:rsidRPr="003332EB">
        <w:rPr>
          <w:rFonts w:hint="eastAsia"/>
          <w:b/>
          <w:u w:val="single"/>
        </w:rPr>
        <w:t>ラシーン会長</w:t>
      </w:r>
    </w:p>
    <w:p w14:paraId="17DC50D6" w14:textId="052AAE32" w:rsidR="00EE49E4" w:rsidRDefault="00EE49E4" w:rsidP="00EB3FEA">
      <w:r>
        <w:rPr>
          <w:rFonts w:hint="eastAsia"/>
        </w:rPr>
        <w:t>国際ロータリーのパートナーとして認証する事を再</w:t>
      </w:r>
      <w:r w:rsidR="003332EB">
        <w:rPr>
          <w:rFonts w:hint="eastAsia"/>
        </w:rPr>
        <w:t>審議していただきたい</w:t>
      </w:r>
      <w:r>
        <w:rPr>
          <w:rFonts w:hint="eastAsia"/>
        </w:rPr>
        <w:t>。</w:t>
      </w:r>
    </w:p>
    <w:p w14:paraId="3003480E" w14:textId="4B913BFB" w:rsidR="00EE49E4" w:rsidRDefault="00EE49E4" w:rsidP="00EB3FEA">
      <w:r>
        <w:rPr>
          <w:rFonts w:hint="eastAsia"/>
        </w:rPr>
        <w:t>我々はアクトメンバーに</w:t>
      </w:r>
      <w:r w:rsidR="003332EB">
        <w:rPr>
          <w:rFonts w:hint="eastAsia"/>
        </w:rPr>
        <w:t>国際ロータリーの</w:t>
      </w:r>
      <w:r>
        <w:rPr>
          <w:rFonts w:hint="eastAsia"/>
        </w:rPr>
        <w:t>パートナー</w:t>
      </w:r>
      <w:r w:rsidR="003332EB">
        <w:rPr>
          <w:rFonts w:hint="eastAsia"/>
        </w:rPr>
        <w:t>にアクトがなるという</w:t>
      </w:r>
      <w:r>
        <w:rPr>
          <w:rFonts w:hint="eastAsia"/>
        </w:rPr>
        <w:t>メッセージを伝える事が狙いなのである。ローターアクトが重要なポイントは</w:t>
      </w:r>
      <w:r w:rsidR="00FB4BE7">
        <w:rPr>
          <w:rFonts w:hint="eastAsia"/>
        </w:rPr>
        <w:t>ロータリーにとって</w:t>
      </w:r>
      <w:r>
        <w:rPr>
          <w:rFonts w:hint="eastAsia"/>
        </w:rPr>
        <w:t>彼らのパワーと情熱が必要なのだから。</w:t>
      </w:r>
    </w:p>
    <w:p w14:paraId="37EC6690" w14:textId="77777777" w:rsidR="003C7B6A" w:rsidRDefault="00FB4BE7" w:rsidP="00EB3FEA">
      <w:r>
        <w:rPr>
          <w:rFonts w:hint="eastAsia"/>
        </w:rPr>
        <w:lastRenderedPageBreak/>
        <w:t>また、ローターアクトクラブの運営の革新のために、トーストマスターズインターナショナルと提携をすることも決定している。</w:t>
      </w:r>
    </w:p>
    <w:p w14:paraId="479CAE80" w14:textId="53125D94" w:rsidR="00FB4BE7" w:rsidRPr="003C7B6A" w:rsidRDefault="003C7B6A" w:rsidP="00EB3FEA">
      <w:pPr>
        <w:rPr>
          <w:sz w:val="18"/>
        </w:rPr>
      </w:pPr>
      <w:r w:rsidRPr="003C7B6A">
        <w:rPr>
          <w:rFonts w:hint="eastAsia"/>
          <w:sz w:val="18"/>
        </w:rPr>
        <w:t>（注記）</w:t>
      </w:r>
      <w:r>
        <w:rPr>
          <w:rFonts w:hint="eastAsia"/>
          <w:sz w:val="18"/>
        </w:rPr>
        <w:t>既に</w:t>
      </w:r>
      <w:r w:rsidRPr="003C7B6A">
        <w:rPr>
          <w:rFonts w:hint="eastAsia"/>
          <w:sz w:val="18"/>
        </w:rPr>
        <w:t>ハンブルグ国際大会でトーストマスターズインタ</w:t>
      </w:r>
      <w:r w:rsidR="00486614">
        <w:rPr>
          <w:rFonts w:hint="eastAsia"/>
          <w:sz w:val="18"/>
        </w:rPr>
        <w:t>ー</w:t>
      </w:r>
      <w:r w:rsidRPr="003C7B6A">
        <w:rPr>
          <w:rFonts w:hint="eastAsia"/>
          <w:sz w:val="18"/>
        </w:rPr>
        <w:t>ナショナルの会長が講演することがアナウンスされている。</w:t>
      </w:r>
    </w:p>
    <w:p w14:paraId="59A90126" w14:textId="6F5C8618" w:rsidR="00EE49E4" w:rsidRDefault="00EE49E4" w:rsidP="00EB3FEA">
      <w:r>
        <w:rPr>
          <w:rFonts w:hint="eastAsia"/>
        </w:rPr>
        <w:t>昨日、アクターから何とか通過して欲しいと訴えて</w:t>
      </w:r>
      <w:r w:rsidR="00FB4BE7">
        <w:rPr>
          <w:rFonts w:hint="eastAsia"/>
        </w:rPr>
        <w:t>られている</w:t>
      </w:r>
      <w:r>
        <w:rPr>
          <w:rFonts w:hint="eastAsia"/>
        </w:rPr>
        <w:t>。</w:t>
      </w:r>
    </w:p>
    <w:p w14:paraId="25E71A2A" w14:textId="1D285DB7" w:rsidR="00EE49E4" w:rsidRDefault="00EE49E4" w:rsidP="00EB3FEA">
      <w:r>
        <w:rPr>
          <w:rFonts w:hint="eastAsia"/>
        </w:rPr>
        <w:t>人頭分担金は理事会が決定するが、徴収するかしないかについてアンケートを確認しているがアクターの願いを実現したいと考えている。</w:t>
      </w:r>
    </w:p>
    <w:p w14:paraId="00016419" w14:textId="309FF4B9" w:rsidR="00EE49E4" w:rsidRDefault="00EE49E4" w:rsidP="00EB3FEA">
      <w:r>
        <w:rPr>
          <w:rFonts w:hint="eastAsia"/>
        </w:rPr>
        <w:t>将来的に何等かの人頭分担金を徴収するかもしれない。もう一度、ローターアクトクラブの願いを叶えていただきたい。</w:t>
      </w:r>
    </w:p>
    <w:p w14:paraId="0085305D" w14:textId="6F018EAA" w:rsidR="00EE49E4" w:rsidRDefault="00EE49E4" w:rsidP="00EB3FEA">
      <w:r>
        <w:rPr>
          <w:rFonts w:hint="eastAsia"/>
        </w:rPr>
        <w:t>（審議に入る）</w:t>
      </w:r>
    </w:p>
    <w:p w14:paraId="29CAF4EA" w14:textId="3058BD13" w:rsidR="00EE49E4" w:rsidRDefault="00EE49E4" w:rsidP="00EB3FEA">
      <w:r>
        <w:rPr>
          <w:rFonts w:hint="eastAsia"/>
        </w:rPr>
        <w:t>（反対）</w:t>
      </w:r>
      <w:r w:rsidR="00F07771">
        <w:rPr>
          <w:rFonts w:hint="eastAsia"/>
        </w:rPr>
        <w:t>2580地区</w:t>
      </w:r>
      <w:r w:rsidR="00D15FDF">
        <w:rPr>
          <w:rFonts w:hint="eastAsia"/>
        </w:rPr>
        <w:t>水野、</w:t>
      </w:r>
      <w:r>
        <w:rPr>
          <w:rFonts w:hint="eastAsia"/>
        </w:rPr>
        <w:t>日本のローターアクトクラブメンバーとこの制定案に関して一切話し合っていない。単に会員数を増加することと人頭分担金にも問題がある。</w:t>
      </w:r>
      <w:r w:rsidR="00C34092">
        <w:rPr>
          <w:rFonts w:hint="eastAsia"/>
        </w:rPr>
        <w:t>「機が熟していない」と考える。</w:t>
      </w:r>
    </w:p>
    <w:p w14:paraId="38BF8DEF" w14:textId="5C8655BA" w:rsidR="00C34092" w:rsidRDefault="00C34092" w:rsidP="00EB3FEA">
      <w:r>
        <w:rPr>
          <w:rFonts w:hint="eastAsia"/>
        </w:rPr>
        <w:t>（賛成）ローターアクトクラブを定款に加え、従来プログラムだけの存在からこの箏によって充実した活動を支援できる体制がより強くなると信じる。</w:t>
      </w:r>
    </w:p>
    <w:p w14:paraId="289398EA" w14:textId="6A615087" w:rsidR="00D15FDF" w:rsidRDefault="00D15FDF" w:rsidP="00EB3FEA">
      <w:r>
        <w:rPr>
          <w:rFonts w:hint="eastAsia"/>
        </w:rPr>
        <w:t>（反対）制定案に反対しているわけではない。不明確な部分が多すぎる。提唱ロータリークラブとの関係や、会計処理等の明確にしなければならない。</w:t>
      </w:r>
    </w:p>
    <w:p w14:paraId="325B3717" w14:textId="50294323" w:rsidR="00D15FDF" w:rsidRDefault="00D15FDF" w:rsidP="00EB3FEA">
      <w:r>
        <w:rPr>
          <w:rFonts w:hint="eastAsia"/>
        </w:rPr>
        <w:t>（</w:t>
      </w:r>
      <w:r w:rsidR="00927105">
        <w:rPr>
          <w:rFonts w:hint="eastAsia"/>
        </w:rPr>
        <w:t>質問</w:t>
      </w:r>
      <w:r>
        <w:rPr>
          <w:rFonts w:hint="eastAsia"/>
        </w:rPr>
        <w:t>）</w:t>
      </w:r>
      <w:r w:rsidR="00927105">
        <w:rPr>
          <w:rFonts w:hint="eastAsia"/>
        </w:rPr>
        <w:t>RACは地区補助金、GGは受けるのか</w:t>
      </w:r>
    </w:p>
    <w:p w14:paraId="5A0166DC" w14:textId="62D2AB60" w:rsidR="00927105" w:rsidRDefault="0054590F" w:rsidP="00EB3FEA">
      <w:r>
        <w:rPr>
          <w:rFonts w:ascii="Segoe UI Symbol" w:hAnsi="Segoe UI Symbol" w:cs="Segoe UI Symbol" w:hint="eastAsia"/>
        </w:rPr>
        <w:t>➡</w:t>
      </w:r>
      <w:r w:rsidR="00927105">
        <w:rPr>
          <w:rFonts w:hint="eastAsia"/>
        </w:rPr>
        <w:t>TRF管理委委員からの回答は今のところなにも変わらない</w:t>
      </w:r>
    </w:p>
    <w:p w14:paraId="45284D2F" w14:textId="38B57806" w:rsidR="0054590F" w:rsidRDefault="00927105" w:rsidP="0054590F">
      <w:r>
        <w:rPr>
          <w:rFonts w:hint="eastAsia"/>
        </w:rPr>
        <w:t>（質問）</w:t>
      </w:r>
      <w:r w:rsidR="0054590F">
        <w:rPr>
          <w:rFonts w:hint="eastAsia"/>
        </w:rPr>
        <w:t>ローターアクトは自動的に加盟するのか？</w:t>
      </w:r>
    </w:p>
    <w:p w14:paraId="74A0D15A" w14:textId="19B80F1B" w:rsidR="00927105" w:rsidRPr="004D0A24" w:rsidRDefault="0054590F" w:rsidP="0054590F">
      <w:pPr>
        <w:rPr>
          <w:b/>
        </w:rPr>
      </w:pPr>
      <w:r w:rsidRPr="004D0A24">
        <w:rPr>
          <w:rFonts w:hint="eastAsia"/>
          <w:b/>
          <w:color w:val="FF0000"/>
        </w:rPr>
        <w:t>事務総長➡</w:t>
      </w:r>
      <w:r w:rsidRPr="004D0A24">
        <w:rPr>
          <w:rFonts w:hint="eastAsia"/>
          <w:b/>
          <w:color w:val="FF0000"/>
          <w:u w:val="single"/>
        </w:rPr>
        <w:t>自動的に国際ロータリーに入会する。</w:t>
      </w:r>
      <w:r w:rsidRPr="004D0A24">
        <w:rPr>
          <w:rFonts w:hint="eastAsia"/>
          <w:b/>
        </w:rPr>
        <w:t xml:space="preserve"> </w:t>
      </w:r>
    </w:p>
    <w:p w14:paraId="70A2F7EA" w14:textId="775E8D3F" w:rsidR="00C34092" w:rsidRDefault="0054590F" w:rsidP="00EB3FEA">
      <w:r>
        <w:rPr>
          <w:rFonts w:hint="eastAsia"/>
        </w:rPr>
        <w:t>（質問）大学のRACはどうなるのか？</w:t>
      </w:r>
    </w:p>
    <w:p w14:paraId="015DA5D3" w14:textId="6C9CA2C8" w:rsidR="0054590F" w:rsidRDefault="0054590F" w:rsidP="00EB3FEA">
      <w:r>
        <w:rPr>
          <w:rFonts w:hint="eastAsia"/>
        </w:rPr>
        <w:t>まだ、検討していな</w:t>
      </w:r>
      <w:r w:rsidR="008036EE">
        <w:rPr>
          <w:rFonts w:hint="eastAsia"/>
        </w:rPr>
        <w:t>い</w:t>
      </w:r>
      <w:r>
        <w:rPr>
          <w:rFonts w:hint="eastAsia"/>
        </w:rPr>
        <w:t>。</w:t>
      </w:r>
    </w:p>
    <w:p w14:paraId="040AF1B5" w14:textId="3A311904" w:rsidR="0054590F" w:rsidRPr="008036EE" w:rsidRDefault="008036EE" w:rsidP="00EB3FEA">
      <w:r w:rsidRPr="009E1564">
        <w:rPr>
          <w:rFonts w:hint="eastAsia"/>
          <w:b/>
          <w:sz w:val="28"/>
          <w:u w:val="single"/>
        </w:rPr>
        <w:t>（投票結果）</w:t>
      </w:r>
      <w:r w:rsidR="004B7D07" w:rsidRPr="009E1564">
        <w:rPr>
          <w:rFonts w:hint="eastAsia"/>
          <w:b/>
          <w:sz w:val="28"/>
          <w:u w:val="single"/>
        </w:rPr>
        <w:t>381対134で採択された</w:t>
      </w:r>
      <w:r w:rsidR="004B7D07">
        <w:rPr>
          <w:rFonts w:hint="eastAsia"/>
        </w:rPr>
        <w:t>。</w:t>
      </w:r>
    </w:p>
    <w:bookmarkEnd w:id="4"/>
    <w:p w14:paraId="68EE0653" w14:textId="77777777" w:rsidR="00EB3FEA" w:rsidRPr="00F4466B" w:rsidRDefault="00EB3FEA" w:rsidP="00EB3FEA"/>
    <w:p w14:paraId="0E758448"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19-73 </w:t>
      </w:r>
      <w:r w:rsidRPr="00F4466B">
        <w:rPr>
          <w:rFonts w:hint="eastAsia"/>
          <w:b/>
          <w:u w:val="single"/>
        </w:rPr>
        <w:t>試験的プロジェクトに関する規定を削除する件</w:t>
      </w:r>
      <w:r w:rsidRPr="00F4466B">
        <w:rPr>
          <w:b/>
          <w:u w:val="single"/>
        </w:rPr>
        <w:t xml:space="preserve"> </w:t>
      </w:r>
    </w:p>
    <w:p w14:paraId="4D6087BC" w14:textId="77777777" w:rsidR="00EB3FEA" w:rsidRPr="00F4466B" w:rsidRDefault="00EB3FEA" w:rsidP="00EB3FEA">
      <w:r w:rsidRPr="00F4466B">
        <w:rPr>
          <w:rFonts w:hint="eastAsia"/>
        </w:rPr>
        <w:t>提案者：</w:t>
      </w:r>
      <w:r w:rsidRPr="00F4466B">
        <w:t xml:space="preserve">  釧路ロータリークラブ（日本、第 2500地区）  </w:t>
      </w:r>
    </w:p>
    <w:p w14:paraId="0B441F60" w14:textId="77777777" w:rsidR="00EB3FEA" w:rsidRPr="00F4466B" w:rsidRDefault="00EB3FEA" w:rsidP="00EB3FEA">
      <w:r w:rsidRPr="00F4466B">
        <w:rPr>
          <w:rFonts w:hint="eastAsia"/>
        </w:rPr>
        <w:t>第</w:t>
      </w:r>
      <w:r w:rsidRPr="00F4466B">
        <w:t xml:space="preserve"> 5条  会員 </w:t>
      </w:r>
    </w:p>
    <w:p w14:paraId="4F7464D0" w14:textId="77777777" w:rsidR="00EB3FEA" w:rsidRPr="00F4466B" w:rsidRDefault="00EB3FEA" w:rsidP="00EB3FEA">
      <w:r w:rsidRPr="00F4466B">
        <w:t xml:space="preserve"> 第4節 ― 例外</w:t>
      </w:r>
    </w:p>
    <w:p w14:paraId="3F4C6F95" w14:textId="77777777" w:rsidR="00EB3FEA" w:rsidRPr="00F4466B" w:rsidRDefault="00EB3FEA" w:rsidP="00EB3FEA">
      <w:r w:rsidRPr="00F4466B">
        <w:t xml:space="preserve">本定款もしくはRI細則の諸規定または標準クラブ定款にかかわらず、 理事会は、試験的プロジェクトとして、クラブの定款の諸規定がRI定款または細則に合致しないクラブの加盟を承認し、または再編成を許可することができる。この種のクラブは、1,000クラブまでとする。このような試験的プロジェクトの実施期間は、6年を上限とする。このような試験的プロジェクトが完了した後、RIに加盟または再編成の許可を得たすべてのクラブの定款は、その時点で有効な標準クラブ定款としなければならない。  </w:t>
      </w:r>
    </w:p>
    <w:p w14:paraId="72616FCE" w14:textId="77777777" w:rsidR="00EB3FEA" w:rsidRPr="00F4466B" w:rsidRDefault="00EB3FEA" w:rsidP="00EB3FEA">
      <w:pPr>
        <w:rPr>
          <w:u w:val="single"/>
        </w:rPr>
      </w:pPr>
      <w:r w:rsidRPr="00F4466B">
        <w:rPr>
          <w:rFonts w:hint="eastAsia"/>
          <w:u w:val="single"/>
        </w:rPr>
        <w:lastRenderedPageBreak/>
        <w:t>趣旨および効果</w:t>
      </w:r>
    </w:p>
    <w:p w14:paraId="1F0B3962" w14:textId="77777777" w:rsidR="00EB3FEA" w:rsidRDefault="00EB3FEA" w:rsidP="00EB3FEA">
      <w:r w:rsidRPr="00F4466B">
        <w:t>2016年 COLにて標準ロータリークラブ定款に「例会と出席」並びに「会員身分に関する」例外が認められた結果、既存の試験的プロジェクトは自動的にクラブの選択に任せられることになった。</w:t>
      </w:r>
      <w:r w:rsidRPr="00F4466B">
        <w:rPr>
          <w:rFonts w:hint="eastAsia"/>
        </w:rPr>
        <w:t>従って、我々は「試験的プロジェクト」は</w:t>
      </w:r>
      <w:r w:rsidRPr="00F4466B">
        <w:t xml:space="preserve"> 2016年 COLでの柔軟性の導入によって「歴史的使命が終了」したことを認識しなければならない。</w:t>
      </w:r>
    </w:p>
    <w:p w14:paraId="0CA52EB6" w14:textId="77777777" w:rsidR="00EB3FEA" w:rsidRPr="00966351" w:rsidRDefault="00EB3FEA" w:rsidP="00EB3FEA">
      <w:r>
        <w:rPr>
          <w:rFonts w:hint="eastAsia"/>
        </w:rPr>
        <w:t>（</w:t>
      </w:r>
      <w:r w:rsidRPr="00966351">
        <w:rPr>
          <w:rFonts w:hint="eastAsia"/>
        </w:rPr>
        <w:t>審議に入る</w:t>
      </w:r>
      <w:r w:rsidRPr="00966351">
        <w:t>）</w:t>
      </w:r>
    </w:p>
    <w:p w14:paraId="37FDA1E2" w14:textId="77777777" w:rsidR="00EB3FEA" w:rsidRPr="00966351" w:rsidRDefault="00EB3FEA" w:rsidP="00EB3FEA">
      <w:r w:rsidRPr="00966351">
        <w:t>（</w:t>
      </w:r>
      <w:r w:rsidRPr="00966351">
        <w:rPr>
          <w:rFonts w:hint="eastAsia"/>
        </w:rPr>
        <w:t>反対</w:t>
      </w:r>
      <w:r w:rsidRPr="00966351">
        <w:t>）</w:t>
      </w:r>
      <w:r w:rsidRPr="00966351">
        <w:rPr>
          <w:rFonts w:hint="eastAsia"/>
        </w:rPr>
        <w:t>RI理事会、今後のパイロットプロジェクトを阻害する制定案である。様々な取り組みをするべきである。</w:t>
      </w:r>
    </w:p>
    <w:p w14:paraId="1838238F" w14:textId="77777777" w:rsidR="00EB3FEA" w:rsidRPr="00966351" w:rsidRDefault="00EB3FEA" w:rsidP="00EB3FEA">
      <w:r w:rsidRPr="00966351">
        <w:t>（</w:t>
      </w:r>
      <w:r w:rsidRPr="00966351">
        <w:rPr>
          <w:rFonts w:hint="eastAsia"/>
        </w:rPr>
        <w:t>投票結果</w:t>
      </w:r>
      <w:r w:rsidRPr="00966351">
        <w:t>）</w:t>
      </w:r>
      <w:r w:rsidRPr="00966351">
        <w:rPr>
          <w:rFonts w:hint="eastAsia"/>
        </w:rPr>
        <w:t>96対412で否決された。</w:t>
      </w:r>
    </w:p>
    <w:p w14:paraId="3CB8F13A" w14:textId="77777777" w:rsidR="00EB3FEA" w:rsidRPr="00F4466B" w:rsidRDefault="00EB3FEA" w:rsidP="00EB3FEA"/>
    <w:p w14:paraId="1E0B1477"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19-74 </w:t>
      </w:r>
      <w:r w:rsidRPr="00F4466B">
        <w:rPr>
          <w:rFonts w:hint="eastAsia"/>
          <w:b/>
          <w:u w:val="single"/>
        </w:rPr>
        <w:t>国際大会委員会委員の任期を改正する件</w:t>
      </w:r>
      <w:r w:rsidRPr="00F4466B">
        <w:rPr>
          <w:b/>
          <w:u w:val="single"/>
        </w:rPr>
        <w:t xml:space="preserve">  </w:t>
      </w:r>
    </w:p>
    <w:p w14:paraId="2A1CDD44" w14:textId="77777777" w:rsidR="00EB3FEA" w:rsidRPr="00F4466B" w:rsidRDefault="00EB3FEA" w:rsidP="00EB3FEA">
      <w:r w:rsidRPr="00F4466B">
        <w:t xml:space="preserve"> </w:t>
      </w:r>
      <w:r w:rsidRPr="00F4466B">
        <w:rPr>
          <w:rFonts w:hint="eastAsia"/>
        </w:rPr>
        <w:t>提案者：</w:t>
      </w:r>
      <w:r w:rsidRPr="00F4466B">
        <w:t xml:space="preserve">  RI理事会</w:t>
      </w:r>
    </w:p>
    <w:p w14:paraId="306150D9" w14:textId="77777777" w:rsidR="00EB3FEA" w:rsidRPr="00F4466B" w:rsidRDefault="00EB3FEA" w:rsidP="00EB3FEA">
      <w:r w:rsidRPr="00F4466B">
        <w:rPr>
          <w:rFonts w:hint="eastAsia"/>
        </w:rPr>
        <w:t>第</w:t>
      </w:r>
      <w:r w:rsidRPr="00F4466B">
        <w:t xml:space="preserve"> 17条  委員会  </w:t>
      </w:r>
    </w:p>
    <w:p w14:paraId="206751D3" w14:textId="77777777" w:rsidR="00EB3FEA" w:rsidRPr="00F4466B" w:rsidRDefault="00EB3FEA" w:rsidP="00EB3FEA">
      <w:r w:rsidRPr="00F4466B">
        <w:t>17.050.  任期</w:t>
      </w:r>
      <w:r w:rsidRPr="00F4466B">
        <w:rPr>
          <w:rFonts w:hint="eastAsia"/>
        </w:rPr>
        <w:t>（追加部分のみ表記）</w:t>
      </w:r>
    </w:p>
    <w:p w14:paraId="36BADFF3" w14:textId="77777777" w:rsidR="00EB3FEA" w:rsidRPr="00F4466B" w:rsidRDefault="00EB3FEA" w:rsidP="00EB3FEA">
      <w:r w:rsidRPr="00F4466B">
        <w:rPr>
          <w:rFonts w:hint="eastAsia"/>
          <w:u w:val="single"/>
        </w:rPr>
        <w:t>国際大会</w:t>
      </w:r>
      <w:r w:rsidRPr="00F4466B">
        <w:rPr>
          <w:u w:val="single"/>
        </w:rPr>
        <w:t>委員会の委員長のほかに、以前の国際大会委員会で委員を務めた人をもう一人、国際大会委員会委員とすることができる</w:t>
      </w:r>
      <w:r w:rsidRPr="00F4466B">
        <w:t>。</w:t>
      </w:r>
    </w:p>
    <w:p w14:paraId="3A2E2E04" w14:textId="77777777" w:rsidR="00EB3FEA" w:rsidRPr="00F4466B" w:rsidRDefault="00EB3FEA" w:rsidP="00EB3FEA">
      <w:pPr>
        <w:rPr>
          <w:u w:val="single"/>
        </w:rPr>
      </w:pPr>
      <w:r w:rsidRPr="00F4466B">
        <w:rPr>
          <w:rFonts w:hint="eastAsia"/>
          <w:u w:val="single"/>
        </w:rPr>
        <w:t>趣旨および効果</w:t>
      </w:r>
    </w:p>
    <w:p w14:paraId="18A826E6" w14:textId="77777777" w:rsidR="00EB3FEA" w:rsidRPr="00F4466B" w:rsidRDefault="00EB3FEA" w:rsidP="00EB3FEA">
      <w:r w:rsidRPr="00F4466B">
        <w:rPr>
          <w:rFonts w:hint="eastAsia"/>
        </w:rPr>
        <w:t>委員長のほかにもう一人、前回の国際大会委員会の委員を務めた者を追加できるよ</w:t>
      </w:r>
      <w:r w:rsidRPr="00F4466B">
        <w:t>うにすることで、委員会が円滑に機能するための経験者が増えることとなる</w:t>
      </w:r>
      <w:r w:rsidRPr="00F4466B">
        <w:rPr>
          <w:rFonts w:hint="eastAsia"/>
        </w:rPr>
        <w:t>。</w:t>
      </w:r>
    </w:p>
    <w:p w14:paraId="05E8F80F" w14:textId="77777777" w:rsidR="00EB3FEA" w:rsidRDefault="00EB3FEA" w:rsidP="00EB3FEA">
      <w:r>
        <w:rPr>
          <w:rFonts w:hint="eastAsia"/>
        </w:rPr>
        <w:t>（審議に入る）</w:t>
      </w:r>
    </w:p>
    <w:p w14:paraId="55811B42" w14:textId="77777777" w:rsidR="00EB3FEA" w:rsidRDefault="00EB3FEA" w:rsidP="00EB3FEA">
      <w:r>
        <w:rPr>
          <w:rFonts w:hint="eastAsia"/>
        </w:rPr>
        <w:t>（投票結果）451対56にて採択された。</w:t>
      </w:r>
    </w:p>
    <w:p w14:paraId="54FF9B93" w14:textId="77777777" w:rsidR="00EB3FEA" w:rsidRDefault="00EB3FEA" w:rsidP="00EB3FEA"/>
    <w:p w14:paraId="6D00461E" w14:textId="77777777" w:rsidR="00EB3FEA" w:rsidRDefault="00EB3FEA" w:rsidP="00EB3FEA">
      <w:r>
        <w:rPr>
          <w:rFonts w:hint="eastAsia"/>
        </w:rPr>
        <w:t>午後の審議から修正案は受け付けない事が承認された。</w:t>
      </w:r>
    </w:p>
    <w:p w14:paraId="3E8EE66F" w14:textId="77777777" w:rsidR="00EB3FEA" w:rsidRPr="00F4466B" w:rsidRDefault="00EB3FEA" w:rsidP="00EB3FEA"/>
    <w:p w14:paraId="0B2AFBC8"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19-75 </w:t>
      </w:r>
      <w:r w:rsidRPr="00F4466B">
        <w:rPr>
          <w:rFonts w:hint="eastAsia"/>
          <w:b/>
          <w:u w:val="single"/>
        </w:rPr>
        <w:t>ローターアクト・インターアクト委員会委員の任期を改正する件</w:t>
      </w:r>
      <w:r w:rsidRPr="00F4466B">
        <w:rPr>
          <w:b/>
          <w:u w:val="single"/>
        </w:rPr>
        <w:t xml:space="preserve"> </w:t>
      </w:r>
    </w:p>
    <w:p w14:paraId="0B09D7C4" w14:textId="77777777" w:rsidR="00EB3FEA" w:rsidRPr="00F4466B" w:rsidRDefault="00EB3FEA" w:rsidP="00EB3FEA">
      <w:r w:rsidRPr="00F4466B">
        <w:t xml:space="preserve"> </w:t>
      </w:r>
      <w:r w:rsidRPr="00F4466B">
        <w:rPr>
          <w:rFonts w:hint="eastAsia"/>
        </w:rPr>
        <w:t>提案者：</w:t>
      </w:r>
      <w:r w:rsidRPr="00F4466B">
        <w:t xml:space="preserve">  RI理事会</w:t>
      </w:r>
    </w:p>
    <w:p w14:paraId="13A71ED9" w14:textId="77777777" w:rsidR="00EB3FEA" w:rsidRPr="00F4466B" w:rsidRDefault="00EB3FEA" w:rsidP="00EB3FEA">
      <w:r w:rsidRPr="00F4466B">
        <w:rPr>
          <w:rFonts w:hint="eastAsia"/>
        </w:rPr>
        <w:t>第</w:t>
      </w:r>
      <w:r w:rsidRPr="00F4466B">
        <w:t xml:space="preserve"> 17条  委員会</w:t>
      </w:r>
    </w:p>
    <w:p w14:paraId="0D57177E" w14:textId="77777777" w:rsidR="00EB3FEA" w:rsidRPr="00F4466B" w:rsidRDefault="00EB3FEA" w:rsidP="00EB3FEA">
      <w:r w:rsidRPr="00F4466B">
        <w:t>17.010.  定数と任期</w:t>
      </w:r>
      <w:r w:rsidRPr="00F4466B">
        <w:rPr>
          <w:rFonts w:hint="eastAsia"/>
        </w:rPr>
        <w:t>（修正追加部分のみ表記）</w:t>
      </w:r>
    </w:p>
    <w:p w14:paraId="612CFA23" w14:textId="77777777" w:rsidR="00EB3FEA" w:rsidRPr="00F4466B" w:rsidRDefault="00EB3FEA" w:rsidP="00EB3FEA">
      <w:r w:rsidRPr="00F4466B">
        <w:rPr>
          <w:rFonts w:hint="eastAsia"/>
        </w:rPr>
        <w:t>最低</w:t>
      </w:r>
      <w:r w:rsidRPr="00F4466B">
        <w:t xml:space="preserve"> 3名のローターアクト会員が含まれる</w:t>
      </w:r>
      <w:r w:rsidRPr="00F4466B">
        <w:rPr>
          <w:u w:val="single"/>
        </w:rPr>
        <w:t>さらに、6 名のローターアクト会員が毎年任命され、2 名までのローターアクト会員が毎年再任される資格を有する。委員1名とローターアクト会員 1名が、この委員会の共同委員長となる</w:t>
      </w:r>
      <w:r w:rsidRPr="00F4466B">
        <w:t>。</w:t>
      </w:r>
    </w:p>
    <w:p w14:paraId="158507DB" w14:textId="77777777" w:rsidR="00EB3FEA" w:rsidRPr="00F4466B" w:rsidRDefault="00EB3FEA" w:rsidP="00EB3FEA">
      <w:pPr>
        <w:rPr>
          <w:u w:val="single"/>
        </w:rPr>
      </w:pPr>
      <w:r w:rsidRPr="00F4466B">
        <w:rPr>
          <w:rFonts w:hint="eastAsia"/>
          <w:u w:val="single"/>
        </w:rPr>
        <w:t>趣旨および効果</w:t>
      </w:r>
    </w:p>
    <w:p w14:paraId="2B8B08B1" w14:textId="39821CB1" w:rsidR="00EB3FEA" w:rsidRPr="00F4466B" w:rsidRDefault="00EB3FEA" w:rsidP="00EB3FEA">
      <w:r w:rsidRPr="00F4466B">
        <w:rPr>
          <w:rFonts w:hint="eastAsia"/>
        </w:rPr>
        <w:t>ロータリアンとロータアクターが委員会の共同委員長を務</w:t>
      </w:r>
      <w:r w:rsidRPr="00F4466B">
        <w:t>めることを規定するものである</w:t>
      </w:r>
      <w:r w:rsidRPr="00F4466B">
        <w:rPr>
          <w:rFonts w:hint="eastAsia"/>
        </w:rPr>
        <w:t>。</w:t>
      </w:r>
    </w:p>
    <w:p w14:paraId="0FD9479E" w14:textId="77777777" w:rsidR="00EB3FEA" w:rsidRPr="00F4466B" w:rsidRDefault="00EB3FEA" w:rsidP="00EB3FEA">
      <w:r>
        <w:rPr>
          <w:rFonts w:hint="eastAsia"/>
        </w:rPr>
        <w:t>（審議に入る）</w:t>
      </w:r>
    </w:p>
    <w:p w14:paraId="1D9D3FA8" w14:textId="77777777" w:rsidR="00EB3FEA" w:rsidRDefault="00EB3FEA" w:rsidP="00EB3FEA">
      <w:r>
        <w:rPr>
          <w:rFonts w:hint="eastAsia"/>
        </w:rPr>
        <w:t>（投票結果）452対40にて採択された。</w:t>
      </w:r>
    </w:p>
    <w:p w14:paraId="349FDFE8" w14:textId="77777777" w:rsidR="00EB3FEA" w:rsidRDefault="00EB3FEA" w:rsidP="00EB3FEA"/>
    <w:p w14:paraId="745D92E2"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 xml:space="preserve"> 19-76 </w:t>
      </w:r>
      <w:r w:rsidRPr="00F4466B">
        <w:rPr>
          <w:rFonts w:hint="eastAsia"/>
          <w:b/>
          <w:u w:val="single"/>
        </w:rPr>
        <w:t>監査委員会委員の任期を改正する件</w:t>
      </w:r>
    </w:p>
    <w:p w14:paraId="44D8CC81" w14:textId="77777777" w:rsidR="00EB3FEA" w:rsidRPr="00F4466B" w:rsidRDefault="00EB3FEA" w:rsidP="00EB3FEA">
      <w:r w:rsidRPr="00F4466B">
        <w:rPr>
          <w:rFonts w:hint="eastAsia"/>
        </w:rPr>
        <w:t>提案者：</w:t>
      </w:r>
      <w:r w:rsidRPr="00F4466B">
        <w:t xml:space="preserve"> RI 理事会</w:t>
      </w:r>
    </w:p>
    <w:p w14:paraId="4C2A59FD"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0FCB12AF" w14:textId="77777777" w:rsidR="00EB3FEA" w:rsidRPr="00F4466B" w:rsidRDefault="00EB3FEA" w:rsidP="00EB3FEA">
      <w:r w:rsidRPr="00F4466B">
        <w:t xml:space="preserve"> </w:t>
      </w:r>
      <w:r w:rsidRPr="00F4466B">
        <w:rPr>
          <w:rFonts w:hint="eastAsia"/>
        </w:rPr>
        <w:t>本制定案は、監査委員会における財団管理委員の人数を増やすため、</w:t>
      </w:r>
      <w:r w:rsidRPr="00F4466B">
        <w:t>RI細則を改正する。統括管理の責任を負う者（RI理事および財団管理委員）に課される責務と説明責任を鑑み、理事会は、委員会の委員の過半数を RI理事および財団管理委員によって構成することがより適正であると考える。</w:t>
      </w:r>
      <w:r>
        <w:rPr>
          <w:rFonts w:hint="eastAsia"/>
        </w:rPr>
        <w:t>（一人追加）</w:t>
      </w:r>
    </w:p>
    <w:p w14:paraId="7C9879E5" w14:textId="77777777" w:rsidR="00EB3FEA" w:rsidRPr="00F4466B" w:rsidRDefault="00EB3FEA" w:rsidP="00EB3FEA">
      <w:r>
        <w:rPr>
          <w:rFonts w:hint="eastAsia"/>
        </w:rPr>
        <w:t>（審議に入る）</w:t>
      </w:r>
    </w:p>
    <w:p w14:paraId="00893A7C" w14:textId="77777777" w:rsidR="00EB3FEA" w:rsidRDefault="00EB3FEA" w:rsidP="00EB3FEA">
      <w:r>
        <w:rPr>
          <w:rFonts w:hint="eastAsia"/>
        </w:rPr>
        <w:t>（賛成）TRF管理委員より賛成意見があった。</w:t>
      </w:r>
    </w:p>
    <w:p w14:paraId="2B9556ED" w14:textId="77777777" w:rsidR="00EB3FEA" w:rsidRDefault="00EB3FEA" w:rsidP="00EB3FEA">
      <w:r>
        <w:rPr>
          <w:rFonts w:hint="eastAsia"/>
        </w:rPr>
        <w:t>（反対）9685地区、キツネに鶏小屋を管理するような制定案である。</w:t>
      </w:r>
    </w:p>
    <w:p w14:paraId="1B349E90" w14:textId="77777777" w:rsidR="00EB3FEA" w:rsidRDefault="00EB3FEA" w:rsidP="00EB3FEA">
      <w:r>
        <w:rPr>
          <w:rFonts w:hint="eastAsia"/>
        </w:rPr>
        <w:t>（投票結果）240対266で否決された。</w:t>
      </w:r>
    </w:p>
    <w:p w14:paraId="4CB3BED5" w14:textId="77777777" w:rsidR="00EB3FEA" w:rsidRPr="00F4466B" w:rsidRDefault="00EB3FEA" w:rsidP="00EB3FEA"/>
    <w:p w14:paraId="26ACE2A3"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19-77 </w:t>
      </w:r>
      <w:r w:rsidRPr="00F4466B">
        <w:rPr>
          <w:rFonts w:hint="eastAsia"/>
          <w:b/>
          <w:u w:val="single"/>
        </w:rPr>
        <w:t>情報技術委員会について規定する件</w:t>
      </w:r>
      <w:r w:rsidRPr="00F4466B">
        <w:rPr>
          <w:b/>
          <w:u w:val="single"/>
        </w:rPr>
        <w:t xml:space="preserve">  </w:t>
      </w:r>
    </w:p>
    <w:p w14:paraId="517F3C90" w14:textId="77777777" w:rsidR="00EB3FEA" w:rsidRPr="00F4466B" w:rsidRDefault="00EB3FEA" w:rsidP="00EB3FEA">
      <w:r w:rsidRPr="00F4466B">
        <w:t xml:space="preserve"> </w:t>
      </w:r>
      <w:r w:rsidRPr="00F4466B">
        <w:rPr>
          <w:rFonts w:hint="eastAsia"/>
        </w:rPr>
        <w:t>提案者：</w:t>
      </w:r>
      <w:r w:rsidRPr="00F4466B">
        <w:t xml:space="preserve">  Potomac-Bethesda ロータリークラブ（米国、第 7620地区）</w:t>
      </w:r>
    </w:p>
    <w:p w14:paraId="194346BE" w14:textId="77777777" w:rsidR="00EB3FEA" w:rsidRPr="00F4466B" w:rsidRDefault="00EB3FEA" w:rsidP="00EB3FEA">
      <w:r w:rsidRPr="00F4466B">
        <w:rPr>
          <w:rFonts w:hint="eastAsia"/>
        </w:rPr>
        <w:t>趣旨および効果</w:t>
      </w:r>
      <w:r w:rsidRPr="00F4466B">
        <w:t xml:space="preserve"> </w:t>
      </w:r>
    </w:p>
    <w:p w14:paraId="44FDA61D" w14:textId="77777777" w:rsidR="00EB3FEA" w:rsidRPr="00F4466B" w:rsidRDefault="00EB3FEA" w:rsidP="00EB3FEA">
      <w:r w:rsidRPr="00F4466B">
        <w:t xml:space="preserve"> 現在、細則はコミュニケーション、定款細則、国際大会、地区編成、選挙審査、財務、ローターアクト・インターアクトに関する 7つの常任委員会を規定している。本制定案は、 常任委員会を拡張して、非常に必要とされている情報技術に関する部門を含むようにするものである。</w:t>
      </w:r>
      <w:r>
        <w:rPr>
          <w:rFonts w:hint="eastAsia"/>
        </w:rPr>
        <w:t>（電子式による会合でコストは少ない）</w:t>
      </w:r>
    </w:p>
    <w:p w14:paraId="51DA7E20" w14:textId="77777777" w:rsidR="00EB3FEA" w:rsidRDefault="00EB3FEA" w:rsidP="00EB3FEA">
      <w:r>
        <w:rPr>
          <w:rFonts w:hint="eastAsia"/>
        </w:rPr>
        <w:t>（審議に入る）</w:t>
      </w:r>
    </w:p>
    <w:p w14:paraId="4625786D" w14:textId="77777777" w:rsidR="00EB3FEA" w:rsidRDefault="00EB3FEA" w:rsidP="00EB3FEA">
      <w:r>
        <w:rPr>
          <w:rFonts w:hint="eastAsia"/>
        </w:rPr>
        <w:t>（反対）RI副会長から反対があった。7つの常任委員会がある中で情報委員会が追加される提案であるが、責務内容が明確でないので適格とは言えない。</w:t>
      </w:r>
    </w:p>
    <w:p w14:paraId="2689CF88" w14:textId="77777777" w:rsidR="00EB3FEA" w:rsidRPr="00F4466B" w:rsidRDefault="00EB3FEA" w:rsidP="00EB3FEA">
      <w:r>
        <w:rPr>
          <w:rFonts w:hint="eastAsia"/>
        </w:rPr>
        <w:t>（投票結果）157対335で否決された。</w:t>
      </w:r>
    </w:p>
    <w:p w14:paraId="0FEB5765" w14:textId="77777777" w:rsidR="00EB3FEA" w:rsidRPr="00F4466B" w:rsidRDefault="00EB3FEA" w:rsidP="00EB3FEA"/>
    <w:p w14:paraId="5284800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19-78 </w:t>
      </w:r>
      <w:r w:rsidRPr="00F4466B">
        <w:rPr>
          <w:rFonts w:hint="eastAsia"/>
          <w:b/>
          <w:u w:val="single"/>
        </w:rPr>
        <w:t>ロータリー代表ネットワークを規定する件</w:t>
      </w:r>
      <w:r w:rsidRPr="00F4466B">
        <w:rPr>
          <w:b/>
          <w:u w:val="single"/>
        </w:rPr>
        <w:t xml:space="preserve"> </w:t>
      </w:r>
    </w:p>
    <w:p w14:paraId="402F76B0" w14:textId="77777777" w:rsidR="00EB3FEA" w:rsidRPr="00F4466B" w:rsidRDefault="00EB3FEA" w:rsidP="00EB3FEA">
      <w:r w:rsidRPr="00F4466B">
        <w:t xml:space="preserve"> </w:t>
      </w:r>
      <w:r w:rsidRPr="00F4466B">
        <w:rPr>
          <w:rFonts w:hint="eastAsia"/>
        </w:rPr>
        <w:t>提案者：</w:t>
      </w:r>
      <w:r w:rsidRPr="00F4466B">
        <w:t xml:space="preserve">  Mid-Bergen County ロータリークラブ（米国、第 7490地区）</w:t>
      </w:r>
    </w:p>
    <w:p w14:paraId="77E90CFC" w14:textId="77777777" w:rsidR="00EB3FEA" w:rsidRPr="00F4466B" w:rsidRDefault="00EB3FEA" w:rsidP="00EB3FEA">
      <w:pPr>
        <w:rPr>
          <w:u w:val="single"/>
        </w:rPr>
      </w:pPr>
      <w:r w:rsidRPr="00F4466B">
        <w:rPr>
          <w:rFonts w:hint="eastAsia"/>
          <w:u w:val="single"/>
        </w:rPr>
        <w:t>第</w:t>
      </w:r>
      <w:r w:rsidRPr="00F4466B">
        <w:rPr>
          <w:u w:val="single"/>
        </w:rPr>
        <w:t xml:space="preserve"> 17条 委員会 </w:t>
      </w:r>
    </w:p>
    <w:p w14:paraId="42A41197" w14:textId="77777777" w:rsidR="00EB3FEA" w:rsidRPr="00F4466B" w:rsidRDefault="00EB3FEA" w:rsidP="00EB3FEA">
      <w:pPr>
        <w:rPr>
          <w:u w:val="single"/>
        </w:rPr>
      </w:pPr>
      <w:r w:rsidRPr="00F4466B">
        <w:rPr>
          <w:u w:val="single"/>
        </w:rPr>
        <w:t xml:space="preserve"> 17.140.  ロータリー代表ネットワーク    </w:t>
      </w:r>
    </w:p>
    <w:p w14:paraId="2B439304" w14:textId="77777777" w:rsidR="00EB3FEA" w:rsidRPr="00F4466B" w:rsidRDefault="00EB3FEA" w:rsidP="00EB3FEA">
      <w:pPr>
        <w:rPr>
          <w:u w:val="single"/>
        </w:rPr>
      </w:pPr>
      <w:r w:rsidRPr="00F4466B">
        <w:rPr>
          <w:u w:val="single"/>
        </w:rPr>
        <w:t xml:space="preserve"> 17.040.1 代表ネットワークの目的        </w:t>
      </w:r>
    </w:p>
    <w:p w14:paraId="5A6BCD07" w14:textId="77777777" w:rsidR="00EB3FEA" w:rsidRPr="00F4466B" w:rsidRDefault="00EB3FEA" w:rsidP="00EB3FEA">
      <w:pPr>
        <w:rPr>
          <w:u w:val="single"/>
        </w:rPr>
      </w:pPr>
      <w:r w:rsidRPr="00F4466B">
        <w:rPr>
          <w:u w:val="single"/>
        </w:rPr>
        <w:t xml:space="preserve"> 代表ネットワークは RIと主要な政府間組織の関係を築くことを目的として存在する。</w:t>
      </w:r>
    </w:p>
    <w:p w14:paraId="74A577CE" w14:textId="77777777" w:rsidR="00EB3FEA" w:rsidRPr="00F4466B" w:rsidRDefault="00EB3FEA" w:rsidP="00EB3FEA">
      <w:r w:rsidRPr="00F4466B">
        <w:rPr>
          <w:u w:val="single"/>
        </w:rPr>
        <w:t>17.040.2 代表の選出 30 名の代表を置き、各代表は就任の前年に会長エレクトが指名し、理事会が選挙する</w:t>
      </w:r>
      <w:r w:rsidRPr="00F4466B">
        <w:rPr>
          <w:rFonts w:hint="eastAsia"/>
          <w:u w:val="single"/>
        </w:rPr>
        <w:t>も</w:t>
      </w:r>
      <w:r w:rsidRPr="00F4466B">
        <w:rPr>
          <w:u w:val="single"/>
        </w:rPr>
        <w:t>のとする</w:t>
      </w:r>
      <w:r w:rsidRPr="00F4466B">
        <w:rPr>
          <w:rFonts w:hint="eastAsia"/>
          <w:u w:val="single"/>
        </w:rPr>
        <w:t>。</w:t>
      </w:r>
      <w:r w:rsidRPr="00F4466B">
        <w:rPr>
          <w:rFonts w:hint="eastAsia"/>
        </w:rPr>
        <w:t>（以下略）</w:t>
      </w:r>
    </w:p>
    <w:p w14:paraId="0AF21A1E" w14:textId="77777777" w:rsidR="00EB3FEA" w:rsidRPr="00F4466B" w:rsidRDefault="00EB3FEA" w:rsidP="00EB3FEA">
      <w:pPr>
        <w:rPr>
          <w:u w:val="single"/>
        </w:rPr>
      </w:pPr>
      <w:r w:rsidRPr="00F4466B">
        <w:rPr>
          <w:rFonts w:hint="eastAsia"/>
          <w:u w:val="single"/>
        </w:rPr>
        <w:t>趣旨および効果</w:t>
      </w:r>
    </w:p>
    <w:p w14:paraId="04E0A32E" w14:textId="77777777" w:rsidR="00EB3FEA" w:rsidRPr="00F4466B" w:rsidRDefault="00EB3FEA" w:rsidP="00EB3FEA">
      <w:r w:rsidRPr="00F4466B">
        <w:rPr>
          <w:rFonts w:hint="eastAsia"/>
        </w:rPr>
        <w:t>本制定案はロータリー代表ネットワークへの任命方法の変更という効果をもたらす。</w:t>
      </w:r>
    </w:p>
    <w:p w14:paraId="38E0CA9E" w14:textId="77777777" w:rsidR="00EB3FEA" w:rsidRDefault="00EB3FEA" w:rsidP="00EB3FEA">
      <w:r>
        <w:rPr>
          <w:rFonts w:hint="eastAsia"/>
        </w:rPr>
        <w:t>（審議に入る）</w:t>
      </w:r>
    </w:p>
    <w:p w14:paraId="22C9DE00" w14:textId="77777777" w:rsidR="00EB3FEA" w:rsidRDefault="00EB3FEA" w:rsidP="00EB3FEA">
      <w:r>
        <w:rPr>
          <w:rFonts w:hint="eastAsia"/>
        </w:rPr>
        <w:t>（反対）9620地区以外でもロータリー代表ネットワークの議長である。28年間適切に機能</w:t>
      </w:r>
      <w:r>
        <w:rPr>
          <w:rFonts w:hint="eastAsia"/>
        </w:rPr>
        <w:lastRenderedPageBreak/>
        <w:t>してきたので変更する必要はない。</w:t>
      </w:r>
    </w:p>
    <w:p w14:paraId="35566E3B" w14:textId="77777777" w:rsidR="00EB3FEA" w:rsidRDefault="00EB3FEA" w:rsidP="00EB3FEA">
      <w:r>
        <w:rPr>
          <w:rFonts w:hint="eastAsia"/>
        </w:rPr>
        <w:t>（賛成）目的・効果をこの制定案は明確に規定している。</w:t>
      </w:r>
    </w:p>
    <w:p w14:paraId="4FCFAB2B" w14:textId="77777777" w:rsidR="00EB3FEA" w:rsidRPr="00F4466B" w:rsidRDefault="00EB3FEA" w:rsidP="00EB3FEA">
      <w:r>
        <w:rPr>
          <w:rFonts w:hint="eastAsia"/>
        </w:rPr>
        <w:t>（投票結果）200対304で否決された。</w:t>
      </w:r>
    </w:p>
    <w:p w14:paraId="6CE67360" w14:textId="77777777" w:rsidR="00EB3FEA" w:rsidRPr="00F4466B" w:rsidRDefault="00EB3FEA" w:rsidP="00EB3FEA"/>
    <w:p w14:paraId="5FE51326"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19-79 </w:t>
      </w:r>
      <w:r w:rsidRPr="00F4466B">
        <w:rPr>
          <w:rFonts w:hint="eastAsia"/>
          <w:b/>
          <w:u w:val="single"/>
        </w:rPr>
        <w:t>国際大会の手続を更新して近代化する件</w:t>
      </w:r>
      <w:r w:rsidRPr="00F4466B">
        <w:rPr>
          <w:b/>
          <w:u w:val="single"/>
        </w:rPr>
        <w:t xml:space="preserve">  </w:t>
      </w:r>
    </w:p>
    <w:p w14:paraId="721C7A95" w14:textId="77777777" w:rsidR="00EB3FEA" w:rsidRPr="00F4466B" w:rsidRDefault="00EB3FEA" w:rsidP="00EB3FEA">
      <w:r w:rsidRPr="00F4466B">
        <w:t xml:space="preserve"> </w:t>
      </w:r>
      <w:r w:rsidRPr="00F4466B">
        <w:rPr>
          <w:rFonts w:hint="eastAsia"/>
        </w:rPr>
        <w:t>提案者：</w:t>
      </w:r>
      <w:r w:rsidRPr="00F4466B">
        <w:t xml:space="preserve">  RI理事会</w:t>
      </w:r>
    </w:p>
    <w:p w14:paraId="4997A7E8" w14:textId="77777777" w:rsidR="00EB3FEA" w:rsidRPr="00F4466B" w:rsidRDefault="00EB3FEA" w:rsidP="00EB3FEA">
      <w:pPr>
        <w:rPr>
          <w:u w:val="single"/>
        </w:rPr>
      </w:pPr>
      <w:r w:rsidRPr="00F4466B">
        <w:rPr>
          <w:rFonts w:hint="eastAsia"/>
          <w:u w:val="single"/>
        </w:rPr>
        <w:t>趣旨および効果</w:t>
      </w:r>
    </w:p>
    <w:p w14:paraId="5A1139D5" w14:textId="77777777" w:rsidR="00EB3FEA" w:rsidRPr="00F4466B" w:rsidRDefault="00EB3FEA" w:rsidP="00EB3FEA">
      <w:r w:rsidRPr="00F4466B">
        <w:rPr>
          <w:rFonts w:hint="eastAsia"/>
        </w:rPr>
        <w:t>現行の</w:t>
      </w:r>
      <w:r w:rsidRPr="00F4466B">
        <w:t xml:space="preserve"> RI細則第 10条「国際大会」の大部分は RI定款第9条と同じ概念を繰り返している。第 10条の一部の詳細（「特別協議会」、信任状委員会、投票委員会、「公式招待状」）は時代遅れになっている</w:t>
      </w:r>
      <w:r w:rsidRPr="00F4466B">
        <w:rPr>
          <w:rFonts w:hint="eastAsia"/>
        </w:rPr>
        <w:t>。本制定案は</w:t>
      </w:r>
      <w:r w:rsidRPr="00F4466B">
        <w:t xml:space="preserve"> RI細則を改正して、現代の国際大会の実情に一致させる。</w:t>
      </w:r>
    </w:p>
    <w:p w14:paraId="61E49650" w14:textId="77777777" w:rsidR="00EB3FEA" w:rsidRDefault="00EB3FEA" w:rsidP="00EB3FEA">
      <w:r>
        <w:rPr>
          <w:rFonts w:hint="eastAsia"/>
        </w:rPr>
        <w:t>（審議に入る）</w:t>
      </w:r>
    </w:p>
    <w:p w14:paraId="19677785" w14:textId="77777777" w:rsidR="00EB3FEA" w:rsidRDefault="00EB3FEA" w:rsidP="00EB3FEA">
      <w:r>
        <w:rPr>
          <w:rFonts w:hint="eastAsia"/>
        </w:rPr>
        <w:t>（投票結果）485対23で採択された。</w:t>
      </w:r>
    </w:p>
    <w:p w14:paraId="3160F7D8" w14:textId="77777777" w:rsidR="00EB3FEA" w:rsidRPr="00F4466B" w:rsidRDefault="00EB3FEA" w:rsidP="00EB3FEA"/>
    <w:p w14:paraId="7010DABB"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19-80  </w:t>
      </w:r>
      <w:r w:rsidRPr="00F4466B">
        <w:rPr>
          <w:rFonts w:hint="eastAsia"/>
          <w:b/>
          <w:u w:val="single"/>
        </w:rPr>
        <w:t>役員の選挙手順を改正する件</w:t>
      </w:r>
      <w:r w:rsidRPr="00F4466B">
        <w:rPr>
          <w:b/>
          <w:u w:val="single"/>
        </w:rPr>
        <w:t xml:space="preserve"> </w:t>
      </w:r>
    </w:p>
    <w:p w14:paraId="51A419CA" w14:textId="77777777" w:rsidR="00EB3FEA" w:rsidRPr="00F4466B" w:rsidRDefault="00EB3FEA" w:rsidP="00EB3FEA">
      <w:r w:rsidRPr="00F4466B">
        <w:t xml:space="preserve"> </w:t>
      </w:r>
      <w:r w:rsidRPr="00F4466B">
        <w:rPr>
          <w:rFonts w:hint="eastAsia"/>
        </w:rPr>
        <w:t>提案者：</w:t>
      </w:r>
      <w:r w:rsidRPr="00F4466B">
        <w:t xml:space="preserve">  第 6040地区（米国）第6080地区（米国）</w:t>
      </w:r>
    </w:p>
    <w:p w14:paraId="1F7E3CEA"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48F3B160" w14:textId="77777777" w:rsidR="00EB3FEA" w:rsidRPr="00F4466B" w:rsidRDefault="00EB3FEA" w:rsidP="00EB3FEA">
      <w:r w:rsidRPr="00F4466B">
        <w:t xml:space="preserve"> </w:t>
      </w:r>
      <w:r w:rsidRPr="00F4466B">
        <w:rPr>
          <w:rFonts w:hint="eastAsia"/>
        </w:rPr>
        <w:t>本制定案は、各大会で特定の役員を選出する、時間のかかる手順を廃止しようとするも</w:t>
      </w:r>
      <w:r w:rsidRPr="00F4466B">
        <w:t>のである。このような役員の選出は、既に RI細則において最終決定であると宣言されている。よって、大会で役員の選挙を行う形式的手順は不要であり、年次大会の時間と経費を節約するためにも廃止すべきである</w:t>
      </w:r>
      <w:r w:rsidRPr="00F4466B">
        <w:rPr>
          <w:rFonts w:hint="eastAsia"/>
        </w:rPr>
        <w:t>。形式的な選挙の廃止は大会</w:t>
      </w:r>
      <w:r w:rsidRPr="00F4466B">
        <w:t>の時間の節約につながる。</w:t>
      </w:r>
    </w:p>
    <w:p w14:paraId="47E89DF2" w14:textId="77777777" w:rsidR="00EB3FEA" w:rsidRDefault="00EB3FEA" w:rsidP="00EB3FEA">
      <w:r>
        <w:rPr>
          <w:rFonts w:hint="eastAsia"/>
        </w:rPr>
        <w:t>（審議に入る）</w:t>
      </w:r>
    </w:p>
    <w:p w14:paraId="4200203C" w14:textId="77777777" w:rsidR="00EB3FEA" w:rsidRDefault="00EB3FEA" w:rsidP="00EB3FEA">
      <w:r>
        <w:rPr>
          <w:rFonts w:hint="eastAsia"/>
        </w:rPr>
        <w:t>（反対）先ほどの制定案を採択している。万一の場合は意味がないと思われるので反対である。</w:t>
      </w:r>
    </w:p>
    <w:p w14:paraId="19E1770A" w14:textId="77777777" w:rsidR="00EB3FEA" w:rsidRPr="00F4466B" w:rsidRDefault="00EB3FEA" w:rsidP="00EB3FEA">
      <w:r>
        <w:rPr>
          <w:rFonts w:hint="eastAsia"/>
        </w:rPr>
        <w:t>（投票結果）414対98で採択された。</w:t>
      </w:r>
    </w:p>
    <w:p w14:paraId="79A07AEB" w14:textId="77777777" w:rsidR="00EB3FEA" w:rsidRPr="00F4466B" w:rsidRDefault="00EB3FEA" w:rsidP="00EB3FEA"/>
    <w:p w14:paraId="1C9883BB"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19-81 </w:t>
      </w:r>
      <w:r w:rsidRPr="00F4466B">
        <w:rPr>
          <w:rFonts w:hint="eastAsia"/>
          <w:b/>
          <w:u w:val="single"/>
        </w:rPr>
        <w:t>国際大会の特別協議会に関する規定を削除する件</w:t>
      </w:r>
      <w:r w:rsidRPr="00F4466B">
        <w:rPr>
          <w:b/>
          <w:u w:val="single"/>
        </w:rPr>
        <w:t xml:space="preserve"> </w:t>
      </w:r>
    </w:p>
    <w:p w14:paraId="2202683D" w14:textId="77777777" w:rsidR="00EB3FEA" w:rsidRPr="00F4466B" w:rsidRDefault="00EB3FEA" w:rsidP="00EB3FEA">
      <w:r w:rsidRPr="00F4466B">
        <w:t xml:space="preserve"> </w:t>
      </w:r>
      <w:r w:rsidRPr="00F4466B">
        <w:rPr>
          <w:rFonts w:hint="eastAsia"/>
        </w:rPr>
        <w:t>提案者：</w:t>
      </w:r>
      <w:r w:rsidRPr="00F4466B">
        <w:t xml:space="preserve">  第 6040地区（米国）  第 6080地区（米国）</w:t>
      </w:r>
    </w:p>
    <w:p w14:paraId="5165B4B1"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45D1BD8C" w14:textId="77777777" w:rsidR="00EB3FEA" w:rsidRPr="00F4466B" w:rsidRDefault="00EB3FEA" w:rsidP="00EB3FEA">
      <w:r w:rsidRPr="00F4466B">
        <w:t xml:space="preserve"> </w:t>
      </w:r>
      <w:r w:rsidRPr="00F4466B">
        <w:rPr>
          <w:rFonts w:hint="eastAsia"/>
        </w:rPr>
        <w:t>本制定案は、</w:t>
      </w:r>
      <w:r w:rsidRPr="00F4466B">
        <w:t>RI細則のうち使用されず必要とされない規定を削除する、いわゆるハウスキーピング（維持管理）の案件であり、ロータリー国際大会において世界の地理的地域のための特別協議会を承認する規定を削除するものである。この規定は（かつて使用されたことがあるとしても）長年使用されていないだけでなく、国際大会の国際性の精神とも相反するものである。</w:t>
      </w:r>
    </w:p>
    <w:p w14:paraId="1A617622" w14:textId="77777777" w:rsidR="00EB3FEA" w:rsidRPr="00F4466B" w:rsidRDefault="00EB3FEA" w:rsidP="00EB3FEA">
      <w:r>
        <w:rPr>
          <w:rFonts w:hint="eastAsia"/>
        </w:rPr>
        <w:t>撤回された。</w:t>
      </w:r>
    </w:p>
    <w:p w14:paraId="27FDBAC3" w14:textId="77777777" w:rsidR="00EB3FEA" w:rsidRPr="00F4466B" w:rsidRDefault="00EB3FEA" w:rsidP="00EB3FEA"/>
    <w:p w14:paraId="4BF29E76"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 xml:space="preserve"> 19-82 </w:t>
      </w:r>
      <w:r w:rsidRPr="00F4466B">
        <w:rPr>
          <w:rFonts w:hint="eastAsia"/>
          <w:b/>
          <w:u w:val="single"/>
        </w:rPr>
        <w:t>人頭分担金を増額する件</w:t>
      </w:r>
    </w:p>
    <w:p w14:paraId="35B5E39E" w14:textId="77777777" w:rsidR="00EB3FEA" w:rsidRPr="00F4466B" w:rsidRDefault="00EB3FEA" w:rsidP="00EB3FEA">
      <w:r w:rsidRPr="00F4466B">
        <w:rPr>
          <w:rFonts w:hint="eastAsia"/>
        </w:rPr>
        <w:t>提案者：</w:t>
      </w:r>
      <w:r w:rsidRPr="00F4466B">
        <w:t xml:space="preserve"> RI 理事会</w:t>
      </w:r>
    </w:p>
    <w:p w14:paraId="1DE9FA92" w14:textId="77777777" w:rsidR="00EB3FEA" w:rsidRPr="00F4466B" w:rsidRDefault="00EB3FEA" w:rsidP="00EB3FEA">
      <w:r w:rsidRPr="00F4466B">
        <w:t>18.030.1.  人頭分担金。 7</w:t>
      </w:r>
    </w:p>
    <w:p w14:paraId="343E622C" w14:textId="77777777" w:rsidR="00EB3FEA" w:rsidRPr="00F4466B" w:rsidRDefault="00EB3FEA" w:rsidP="00EB3FEA">
      <w:r w:rsidRPr="00F4466B">
        <w:t xml:space="preserve"> 各クラブは、そのクラブの会員のおのおのにつき、次のように RIに人頭分担金を支払う ものとする。2016-17年度には半年ごとに米貨 28ドル、2017-18年度には半年ごとに米貨 30ドル、2018-19年度には半年ごとに米貨 32ドル、2019-20年度以降には半年ごとに米貨 34ドル、</w:t>
      </w:r>
      <w:r w:rsidRPr="00F4466B">
        <w:rPr>
          <w:u w:val="single"/>
        </w:rPr>
        <w:t>2020-21年度には半年ごとに米貨 34ドル 50セント、2021-22年度には半年ごとに米貨 35ドル、2022-23年度以降には半年ごとに米貨 35ドル 50セント。</w:t>
      </w:r>
      <w:r w:rsidRPr="00F4466B">
        <w:t>人頭分担金は、規定審議会によって改正されるまで変更されないものとする。</w:t>
      </w:r>
    </w:p>
    <w:p w14:paraId="5848EF20" w14:textId="77777777" w:rsidR="00EB3FEA" w:rsidRPr="00F4466B" w:rsidRDefault="00EB3FEA" w:rsidP="00EB3FEA">
      <w:r w:rsidRPr="00F4466B">
        <w:rPr>
          <w:rFonts w:hint="eastAsia"/>
          <w:u w:val="single"/>
        </w:rPr>
        <w:t>趣旨および効果</w:t>
      </w:r>
      <w:r w:rsidRPr="00F4466B">
        <w:rPr>
          <w:rFonts w:hint="eastAsia"/>
        </w:rPr>
        <w:t>（略）</w:t>
      </w:r>
    </w:p>
    <w:p w14:paraId="010A80DC" w14:textId="77777777" w:rsidR="00EB3FEA" w:rsidRDefault="00EB3FEA" w:rsidP="00EB3FEA">
      <w:r>
        <w:rPr>
          <w:rFonts w:hint="eastAsia"/>
        </w:rPr>
        <w:t>（反対）無責任ではないかと思う。しっかりとした資産構築しないで増額するのには反対。</w:t>
      </w:r>
    </w:p>
    <w:p w14:paraId="0AFE306C" w14:textId="77777777" w:rsidR="00EB3FEA" w:rsidRDefault="00EB3FEA" w:rsidP="00EB3FEA">
      <w:r>
        <w:rPr>
          <w:rFonts w:hint="eastAsia"/>
        </w:rPr>
        <w:t>（賛成）元財務長ミカエル、インフレ、会員へのサービスの低減をしないための資金であり、前回の値上げで様々な施設や投資をしている。</w:t>
      </w:r>
    </w:p>
    <w:p w14:paraId="54945110" w14:textId="77777777" w:rsidR="00EB3FEA" w:rsidRDefault="00EB3FEA" w:rsidP="00EB3FEA">
      <w:r>
        <w:rPr>
          <w:rFonts w:hint="eastAsia"/>
        </w:rPr>
        <w:t>（修正動議）2840地区</w:t>
      </w:r>
    </w:p>
    <w:p w14:paraId="58F6B022" w14:textId="77777777" w:rsidR="00EB3FEA" w:rsidRPr="00F4466B" w:rsidRDefault="00EB3FEA" w:rsidP="00EB3FEA">
      <w:pPr>
        <w:rPr>
          <w:b/>
        </w:rPr>
      </w:pPr>
      <w:r w:rsidRPr="00F4466B">
        <w:rPr>
          <w:rFonts w:hint="eastAsia"/>
          <w:b/>
        </w:rPr>
        <w:t>制定案　19-82　「人頭分担金を増額する件」への修正案</w:t>
      </w:r>
    </w:p>
    <w:p w14:paraId="0ACFFE4B" w14:textId="77777777" w:rsidR="00EB3FEA" w:rsidRPr="00F4466B" w:rsidRDefault="00EB3FEA" w:rsidP="00EB3FEA">
      <w:r w:rsidRPr="00F4466B">
        <w:rPr>
          <w:rFonts w:hint="eastAsia"/>
        </w:rPr>
        <w:t>修正案提案者: ２８４０地区代表議員　曽我　隆一</w:t>
      </w:r>
    </w:p>
    <w:p w14:paraId="685B32F9" w14:textId="77777777" w:rsidR="00EB3FEA" w:rsidRDefault="00EB3FEA" w:rsidP="00EB3FEA">
      <w:pPr>
        <w:rPr>
          <w:u w:val="single"/>
        </w:rPr>
      </w:pPr>
      <w:r w:rsidRPr="00F4466B">
        <w:rPr>
          <w:rFonts w:hint="eastAsia"/>
          <w:u w:val="single"/>
        </w:rPr>
        <w:t>２０２０-２１年度は半年ごとに米貨３４ドル、２０２１-２２年度には半年ごとに米貨３４ドル７５セント、２０２２-２３年度には半年ごとに米貨３５ドル５０セント。</w:t>
      </w:r>
    </w:p>
    <w:p w14:paraId="0DBF6F59" w14:textId="77777777" w:rsidR="00EB3FEA" w:rsidRPr="00F4466B" w:rsidRDefault="00EB3FEA" w:rsidP="00EB3FEA">
      <w:r w:rsidRPr="00F4466B">
        <w:rPr>
          <w:rFonts w:hint="eastAsia"/>
        </w:rPr>
        <w:t>人頭分担金は、</w:t>
      </w:r>
      <w:r>
        <w:rPr>
          <w:rFonts w:hint="eastAsia"/>
        </w:rPr>
        <w:t>規定審議会によって改正される迄変更されないものとする。</w:t>
      </w:r>
      <w:r w:rsidRPr="00F4466B">
        <w:rPr>
          <w:rFonts w:hint="eastAsia"/>
        </w:rPr>
        <w:t xml:space="preserve">　　　　　　　　　　　　　　　　　　　　　　　　　　　　　　　　　　　　　　　　　　　　(本文終わり)</w:t>
      </w:r>
    </w:p>
    <w:p w14:paraId="041F6A99" w14:textId="77777777" w:rsidR="00EB3FEA" w:rsidRPr="00F4466B" w:rsidRDefault="00EB3FEA" w:rsidP="00EB3FEA">
      <w:pPr>
        <w:rPr>
          <w:b/>
        </w:rPr>
      </w:pPr>
      <w:r w:rsidRPr="00F4466B">
        <w:rPr>
          <w:rFonts w:hint="eastAsia"/>
          <w:b/>
        </w:rPr>
        <w:t>修正理由</w:t>
      </w:r>
    </w:p>
    <w:p w14:paraId="44492B13" w14:textId="77777777" w:rsidR="00EB3FEA" w:rsidRPr="00F4466B" w:rsidRDefault="00EB3FEA" w:rsidP="00EB3FEA">
      <w:r w:rsidRPr="00F4466B">
        <w:rPr>
          <w:rFonts w:hint="eastAsia"/>
        </w:rPr>
        <w:t xml:space="preserve">　　</w:t>
      </w:r>
      <w:r>
        <w:rPr>
          <w:rFonts w:hint="eastAsia"/>
        </w:rPr>
        <w:t>2016</w:t>
      </w:r>
      <w:r w:rsidRPr="00F4466B">
        <w:rPr>
          <w:rFonts w:hint="eastAsia"/>
        </w:rPr>
        <w:t>COL制定案１６-９９の審議経緯を見るとき、原案の年１ドルについて審議会前日、理事会より修正案が提出され審議の結果、４ドルが修正採択されたが、修正案提出者(当時の副会長)による説明に依ると、４ドルの増額により</w:t>
      </w:r>
      <w:r>
        <w:rPr>
          <w:rFonts w:hint="eastAsia"/>
        </w:rPr>
        <w:t>2010</w:t>
      </w:r>
      <w:r w:rsidRPr="00F4466B">
        <w:rPr>
          <w:rFonts w:hint="eastAsia"/>
        </w:rPr>
        <w:t>年度までは、財政の健全性は確保される、と明言された。</w:t>
      </w:r>
    </w:p>
    <w:p w14:paraId="46065A48" w14:textId="77777777" w:rsidR="00EB3FEA" w:rsidRPr="00F4466B" w:rsidRDefault="00EB3FEA" w:rsidP="00EB3FEA">
      <w:r w:rsidRPr="00F4466B">
        <w:rPr>
          <w:rFonts w:hint="eastAsia"/>
        </w:rPr>
        <w:t>従って、２０１９COLの原案の年間１ドル増額実施年度を１ヶ年後送りにして(2020-21年は前年度の半年３４ドルを据え置く)、残り２年間で予定額の</w:t>
      </w:r>
      <w:r w:rsidRPr="00F4466B">
        <w:rPr>
          <w:rFonts w:hint="eastAsia"/>
          <w:b/>
        </w:rPr>
        <w:t>合計３ドルの増額</w:t>
      </w:r>
      <w:r w:rsidRPr="00F4466B">
        <w:rPr>
          <w:rFonts w:hint="eastAsia"/>
        </w:rPr>
        <w:t>をするものである。</w:t>
      </w:r>
    </w:p>
    <w:p w14:paraId="7CC268F3" w14:textId="77777777" w:rsidR="00EB3FEA" w:rsidRPr="00F4466B" w:rsidRDefault="00EB3FEA" w:rsidP="00EB3FEA">
      <w:r w:rsidRPr="00F4466B">
        <w:rPr>
          <w:rFonts w:hint="eastAsia"/>
        </w:rPr>
        <w:t>この措置によって、RI執行部の信頼性が維持されるものと考える。</w:t>
      </w:r>
    </w:p>
    <w:p w14:paraId="49412897" w14:textId="77777777" w:rsidR="00EB3FEA" w:rsidRDefault="00EB3FEA" w:rsidP="00EB3FEA">
      <w:r>
        <w:rPr>
          <w:rFonts w:hint="eastAsia"/>
        </w:rPr>
        <w:t>（修正動議の審議）</w:t>
      </w:r>
    </w:p>
    <w:p w14:paraId="63BEFB80" w14:textId="77777777" w:rsidR="00EB3FEA" w:rsidRDefault="00EB3FEA" w:rsidP="00EB3FEA">
      <w:r>
        <w:rPr>
          <w:rFonts w:hint="eastAsia"/>
        </w:rPr>
        <w:t>（反対）RI理事会財務委員会➡毎年1ドル毎にスムーズな財務運営をすることでの予算執行を前提にしているので反対する。</w:t>
      </w:r>
    </w:p>
    <w:p w14:paraId="30C344C1" w14:textId="77777777" w:rsidR="00EB3FEA" w:rsidRDefault="00EB3FEA" w:rsidP="00EB3FEA">
      <w:r>
        <w:rPr>
          <w:rFonts w:hint="eastAsia"/>
        </w:rPr>
        <w:t>（修正案の投票）反対多数の為否決。</w:t>
      </w:r>
    </w:p>
    <w:p w14:paraId="54F86E56" w14:textId="77777777" w:rsidR="00E57F65" w:rsidRDefault="00E57F65" w:rsidP="00EB3FEA"/>
    <w:p w14:paraId="4E315F21" w14:textId="22BD39EC" w:rsidR="00EB3FEA" w:rsidRDefault="00EB3FEA" w:rsidP="00EB3FEA">
      <w:r>
        <w:rPr>
          <w:rFonts w:hint="eastAsia"/>
        </w:rPr>
        <w:t>当初</w:t>
      </w:r>
      <w:r w:rsidR="00E57F65">
        <w:rPr>
          <w:rFonts w:hint="eastAsia"/>
        </w:rPr>
        <w:t>案</w:t>
      </w:r>
      <w:r>
        <w:rPr>
          <w:rFonts w:hint="eastAsia"/>
        </w:rPr>
        <w:t>19-82に戻る</w:t>
      </w:r>
    </w:p>
    <w:p w14:paraId="571B459C" w14:textId="77777777" w:rsidR="00EB3FEA" w:rsidRDefault="00EB3FEA" w:rsidP="00EB3FEA">
      <w:r>
        <w:rPr>
          <w:rFonts w:hint="eastAsia"/>
        </w:rPr>
        <w:t>（反対）RIのリザーブは1700万㌦になって400万㌦増加している。2016年の4ドルの値</w:t>
      </w:r>
      <w:r>
        <w:rPr>
          <w:rFonts w:hint="eastAsia"/>
        </w:rPr>
        <w:lastRenderedPageBreak/>
        <w:t>上げは多額すぎたので、3年間値上げするべきではない。</w:t>
      </w:r>
    </w:p>
    <w:p w14:paraId="4C4A5C98" w14:textId="77777777" w:rsidR="00EB3FEA" w:rsidRDefault="00EB3FEA" w:rsidP="00EB3FEA">
      <w:r>
        <w:rPr>
          <w:rFonts w:hint="eastAsia"/>
        </w:rPr>
        <w:t>（賛成）RI理事（韓国）時代についていくために必要なのである。他にコスト削減の方策をとっていることも認識いただきたい。20年間120万人で推移しているからこそ毎年の値上げになるのである。</w:t>
      </w:r>
      <w:r w:rsidRPr="001912A1">
        <w:rPr>
          <w:rFonts w:hint="eastAsia"/>
          <w:u w:val="single"/>
        </w:rPr>
        <w:t>値上げしたくなければ会員増強をしなければならないことを知っていただきたい</w:t>
      </w:r>
      <w:r>
        <w:rPr>
          <w:rFonts w:hint="eastAsia"/>
        </w:rPr>
        <w:t>。</w:t>
      </w:r>
    </w:p>
    <w:p w14:paraId="5BCF14C6" w14:textId="77777777" w:rsidR="00EB3FEA" w:rsidRPr="00F4466B" w:rsidRDefault="00EB3FEA" w:rsidP="00EB3FEA">
      <w:r>
        <w:rPr>
          <w:rFonts w:hint="eastAsia"/>
        </w:rPr>
        <w:t>（投票結果）333対174で採択された。</w:t>
      </w:r>
    </w:p>
    <w:p w14:paraId="325CDCCD" w14:textId="77777777" w:rsidR="00EB3FEA" w:rsidRPr="00F4466B" w:rsidRDefault="00EB3FEA" w:rsidP="00EB3FEA"/>
    <w:p w14:paraId="2F8F7B64" w14:textId="77777777" w:rsidR="00EB3FEA" w:rsidRPr="00F4466B" w:rsidRDefault="00EB3FEA" w:rsidP="00EB3FEA">
      <w:pPr>
        <w:rPr>
          <w:b/>
          <w:u w:val="single"/>
        </w:rPr>
      </w:pPr>
      <w:r w:rsidRPr="00F4466B">
        <w:rPr>
          <w:rFonts w:hint="eastAsia"/>
          <w:b/>
          <w:u w:val="single"/>
        </w:rPr>
        <w:t>制定案</w:t>
      </w:r>
      <w:r w:rsidRPr="00F4466B">
        <w:rPr>
          <w:b/>
          <w:u w:val="single"/>
        </w:rPr>
        <w:t>19-83</w:t>
      </w:r>
      <w:r w:rsidRPr="00F4466B">
        <w:rPr>
          <w:rFonts w:hint="eastAsia"/>
          <w:b/>
          <w:u w:val="single"/>
        </w:rPr>
        <w:t xml:space="preserve">　人頭分担金を増額する件</w:t>
      </w:r>
    </w:p>
    <w:p w14:paraId="2E7D79C8" w14:textId="77777777" w:rsidR="00EB3FEA" w:rsidRPr="00F4466B" w:rsidRDefault="00EB3FEA" w:rsidP="00EB3FEA">
      <w:r w:rsidRPr="00F4466B">
        <w:rPr>
          <w:rFonts w:hint="eastAsia"/>
        </w:rPr>
        <w:t>提案者：</w:t>
      </w:r>
      <w:r w:rsidRPr="00F4466B">
        <w:t xml:space="preserve"> 第 3261 地区（インド）</w:t>
      </w:r>
    </w:p>
    <w:p w14:paraId="1EB5A7F4" w14:textId="77777777" w:rsidR="00EB3FEA" w:rsidRPr="00F4466B" w:rsidRDefault="00EB3FEA" w:rsidP="00EB3FEA">
      <w:r w:rsidRPr="00F4466B">
        <w:rPr>
          <w:rFonts w:hint="eastAsia"/>
        </w:rPr>
        <w:t>毎年2ドルの値上げ案（以下略）</w:t>
      </w:r>
    </w:p>
    <w:p w14:paraId="39F8FB41" w14:textId="77777777" w:rsidR="00EB3FEA" w:rsidRPr="00F4466B" w:rsidRDefault="00EB3FEA" w:rsidP="00EB3FEA">
      <w:r>
        <w:rPr>
          <w:rFonts w:hint="eastAsia"/>
        </w:rPr>
        <w:t>撤回された。</w:t>
      </w:r>
    </w:p>
    <w:p w14:paraId="1FCBCE9F" w14:textId="77777777" w:rsidR="00EB3FEA" w:rsidRPr="00F4466B" w:rsidRDefault="00EB3FEA" w:rsidP="00EB3FEA"/>
    <w:p w14:paraId="68C273B7" w14:textId="77777777" w:rsidR="00EB3FEA" w:rsidRPr="00F4466B" w:rsidRDefault="00EB3FEA" w:rsidP="00EB3FEA">
      <w:pPr>
        <w:rPr>
          <w:b/>
          <w:u w:val="single"/>
        </w:rPr>
      </w:pPr>
      <w:r w:rsidRPr="00F4466B">
        <w:rPr>
          <w:rFonts w:hint="eastAsia"/>
          <w:b/>
          <w:u w:val="single"/>
        </w:rPr>
        <w:t>制定案</w:t>
      </w:r>
      <w:r w:rsidRPr="00F4466B">
        <w:rPr>
          <w:b/>
          <w:u w:val="single"/>
        </w:rPr>
        <w:t>19-84</w:t>
      </w:r>
      <w:r w:rsidRPr="00F4466B">
        <w:rPr>
          <w:rFonts w:hint="eastAsia"/>
          <w:b/>
          <w:u w:val="single"/>
        </w:rPr>
        <w:t xml:space="preserve">　人頭分担金を増額する件</w:t>
      </w:r>
    </w:p>
    <w:p w14:paraId="06DE180A" w14:textId="77777777" w:rsidR="00EB3FEA" w:rsidRPr="00F4466B" w:rsidRDefault="00EB3FEA" w:rsidP="00EB3FEA">
      <w:r w:rsidRPr="00F4466B">
        <w:rPr>
          <w:rFonts w:hint="eastAsia"/>
        </w:rPr>
        <w:t>提案者：</w:t>
      </w:r>
      <w:r w:rsidRPr="00F4466B">
        <w:t xml:space="preserve"> 敦賀ロータリークラブ（日本、第2650 地区）</w:t>
      </w:r>
    </w:p>
    <w:p w14:paraId="114CE1F8" w14:textId="77777777" w:rsidR="00EB3FEA" w:rsidRPr="00F4466B" w:rsidRDefault="00EB3FEA" w:rsidP="00EB3FEA">
      <w:pPr>
        <w:rPr>
          <w:u w:val="single"/>
        </w:rPr>
      </w:pPr>
      <w:r w:rsidRPr="00F4466B">
        <w:rPr>
          <w:u w:val="single"/>
        </w:rPr>
        <w:t>2019-20年度以降は半年ごとに米貨 40 ドルとする。RI人頭分担金の額は、2030年までは改定しないものとする。</w:t>
      </w:r>
    </w:p>
    <w:p w14:paraId="4D85B29F" w14:textId="77777777" w:rsidR="00EB3FEA" w:rsidRPr="00F4466B" w:rsidRDefault="00EB3FEA" w:rsidP="00EB3FEA">
      <w:pPr>
        <w:rPr>
          <w:u w:val="single"/>
        </w:rPr>
      </w:pPr>
      <w:r w:rsidRPr="00F4466B">
        <w:rPr>
          <w:rFonts w:hint="eastAsia"/>
          <w:u w:val="single"/>
        </w:rPr>
        <w:t>趣旨および効果</w:t>
      </w:r>
    </w:p>
    <w:p w14:paraId="1D225B33" w14:textId="77777777" w:rsidR="00EB3FEA" w:rsidRPr="00F4466B" w:rsidRDefault="00EB3FEA" w:rsidP="00EB3FEA">
      <w:r w:rsidRPr="00F4466B">
        <w:t>2020年以降 10年間は、半期40 ドルに固定することを規定するものである。また、併せて、人頭分担金とは別に、理事会決定される追加会費を廃止するものである。今後、RI本部の IT化をさらに進め、経費を削減することで、人頭分担金の10年間凍結は実現可能であると思われる。</w:t>
      </w:r>
    </w:p>
    <w:p w14:paraId="4A117A69" w14:textId="77777777" w:rsidR="00EB3FEA" w:rsidRPr="00F4466B" w:rsidRDefault="00EB3FEA" w:rsidP="00EB3FEA">
      <w:r>
        <w:rPr>
          <w:rFonts w:hint="eastAsia"/>
        </w:rPr>
        <w:t>（質疑に入る）</w:t>
      </w:r>
    </w:p>
    <w:p w14:paraId="1B91E18B" w14:textId="77777777" w:rsidR="00EB3FEA" w:rsidRDefault="00EB3FEA" w:rsidP="00EB3FEA">
      <w:r>
        <w:rPr>
          <w:rFonts w:hint="eastAsia"/>
        </w:rPr>
        <w:t>（投票結果）53対451で否決された。</w:t>
      </w:r>
    </w:p>
    <w:p w14:paraId="46864B57" w14:textId="77777777" w:rsidR="00EB3FEA" w:rsidRPr="00F4466B" w:rsidRDefault="00EB3FEA" w:rsidP="00EB3FEA"/>
    <w:p w14:paraId="29052B23" w14:textId="77777777" w:rsidR="00EB3FEA" w:rsidRPr="00F4466B" w:rsidRDefault="00EB3FEA" w:rsidP="00EB3FEA">
      <w:pPr>
        <w:rPr>
          <w:b/>
          <w:u w:val="single"/>
        </w:rPr>
      </w:pPr>
      <w:r w:rsidRPr="00F4466B">
        <w:rPr>
          <w:rFonts w:hint="eastAsia"/>
          <w:b/>
          <w:u w:val="single"/>
        </w:rPr>
        <w:t>制定案</w:t>
      </w:r>
      <w:r w:rsidRPr="00F4466B">
        <w:rPr>
          <w:b/>
          <w:u w:val="single"/>
        </w:rPr>
        <w:t>19-85</w:t>
      </w:r>
      <w:r w:rsidRPr="00F4466B">
        <w:rPr>
          <w:rFonts w:hint="eastAsia"/>
          <w:b/>
          <w:u w:val="single"/>
        </w:rPr>
        <w:t xml:space="preserve">　人頭分担金の増額に関する規定を改正する件</w:t>
      </w:r>
    </w:p>
    <w:p w14:paraId="4654B216" w14:textId="77777777" w:rsidR="00EB3FEA" w:rsidRPr="00F4466B" w:rsidRDefault="00EB3FEA" w:rsidP="00EB3FEA">
      <w:r w:rsidRPr="00F4466B">
        <w:rPr>
          <w:rFonts w:hint="eastAsia"/>
        </w:rPr>
        <w:t>提案者：</w:t>
      </w:r>
      <w:r w:rsidRPr="00F4466B">
        <w:t xml:space="preserve"> 第2580 地区（日本）</w:t>
      </w:r>
    </w:p>
    <w:p w14:paraId="3A40BDB3" w14:textId="77777777" w:rsidR="00EB3FEA" w:rsidRPr="00F4466B" w:rsidRDefault="00EB3FEA" w:rsidP="00EB3FEA">
      <w:pPr>
        <w:rPr>
          <w:u w:val="single"/>
        </w:rPr>
      </w:pPr>
      <w:r w:rsidRPr="00F4466B">
        <w:rPr>
          <w:u w:val="single"/>
        </w:rPr>
        <w:t>2020-21年度以降少なくとも 3年間は人頭分担金の値上げを行わないこととする。</w:t>
      </w:r>
    </w:p>
    <w:p w14:paraId="60BA4F59" w14:textId="77777777" w:rsidR="00EB3FEA" w:rsidRPr="00F4466B" w:rsidRDefault="00EB3FEA" w:rsidP="00EB3FEA">
      <w:pPr>
        <w:rPr>
          <w:u w:val="single"/>
        </w:rPr>
      </w:pPr>
      <w:r w:rsidRPr="00F4466B">
        <w:rPr>
          <w:rFonts w:hint="eastAsia"/>
          <w:u w:val="single"/>
        </w:rPr>
        <w:t>趣旨および効果</w:t>
      </w:r>
    </w:p>
    <w:p w14:paraId="6682E292" w14:textId="77777777" w:rsidR="00EB3FEA" w:rsidRPr="00F4466B" w:rsidRDefault="00EB3FEA" w:rsidP="00EB3FEA">
      <w:r w:rsidRPr="00F4466B">
        <w:rPr>
          <w:rFonts w:hint="eastAsia"/>
        </w:rPr>
        <w:t>これまで以上の</w:t>
      </w:r>
      <w:r w:rsidRPr="00F4466B">
        <w:t>世情の悪化は見込まれず、また、これ以上の人頭分担金の値上げは、各クラブ並びに会員に対し、過度の財政負担となると考えられ、値上げに歯止めをかける提案をするものである。</w:t>
      </w:r>
    </w:p>
    <w:p w14:paraId="463AE1B1" w14:textId="77777777" w:rsidR="00EB3FEA" w:rsidRPr="00F4466B" w:rsidRDefault="00EB3FEA" w:rsidP="00EB3FEA">
      <w:r>
        <w:rPr>
          <w:rFonts w:hint="eastAsia"/>
        </w:rPr>
        <w:t>撤回</w:t>
      </w:r>
    </w:p>
    <w:p w14:paraId="5BF1174B" w14:textId="77777777" w:rsidR="00EB3FEA" w:rsidRPr="00F4466B" w:rsidRDefault="00EB3FEA" w:rsidP="00EB3FEA"/>
    <w:p w14:paraId="4B1789D6" w14:textId="77777777" w:rsidR="00EB3FEA" w:rsidRPr="00F4466B" w:rsidRDefault="00EB3FEA" w:rsidP="00EB3FEA">
      <w:pPr>
        <w:rPr>
          <w:b/>
          <w:u w:val="single"/>
        </w:rPr>
      </w:pPr>
      <w:r w:rsidRPr="00F4466B">
        <w:rPr>
          <w:rFonts w:hint="eastAsia"/>
          <w:b/>
          <w:u w:val="single"/>
        </w:rPr>
        <w:t>制定案</w:t>
      </w:r>
      <w:r w:rsidRPr="00F4466B">
        <w:rPr>
          <w:b/>
          <w:u w:val="single"/>
        </w:rPr>
        <w:t>19-86</w:t>
      </w:r>
      <w:r w:rsidRPr="00F4466B">
        <w:rPr>
          <w:rFonts w:hint="eastAsia"/>
          <w:b/>
          <w:u w:val="single"/>
        </w:rPr>
        <w:t xml:space="preserve">　現在の人頭分担金の金額を維持する件</w:t>
      </w:r>
    </w:p>
    <w:p w14:paraId="610FBEAB" w14:textId="77777777" w:rsidR="00EB3FEA" w:rsidRPr="00F4466B" w:rsidRDefault="00EB3FEA" w:rsidP="00EB3FEA">
      <w:r w:rsidRPr="00F4466B">
        <w:rPr>
          <w:rFonts w:hint="eastAsia"/>
        </w:rPr>
        <w:t>提案者：</w:t>
      </w:r>
      <w:r w:rsidRPr="00F4466B">
        <w:t xml:space="preserve"> Indore Galaxy ロータリークラブ（インド、第3040 地区）</w:t>
      </w:r>
    </w:p>
    <w:p w14:paraId="34127D7D" w14:textId="77777777" w:rsidR="00EB3FEA" w:rsidRPr="00F4466B" w:rsidRDefault="00EB3FEA" w:rsidP="00EB3FEA">
      <w:pPr>
        <w:rPr>
          <w:u w:val="single"/>
        </w:rPr>
      </w:pPr>
      <w:r w:rsidRPr="00F4466B">
        <w:rPr>
          <w:rFonts w:hint="eastAsia"/>
          <w:u w:val="single"/>
        </w:rPr>
        <w:t>趣旨および効果</w:t>
      </w:r>
    </w:p>
    <w:p w14:paraId="4464F64F" w14:textId="77777777" w:rsidR="00EB3FEA" w:rsidRPr="00F4466B" w:rsidRDefault="00EB3FEA" w:rsidP="00EB3FEA">
      <w:r w:rsidRPr="00F4466B">
        <w:lastRenderedPageBreak/>
        <w:t>RIは会員増加を必要としており、すべての非営利団体の存続は会員数の増加にかかっていると言ってよい</w:t>
      </w:r>
      <w:r w:rsidRPr="00F4466B">
        <w:rPr>
          <w:rFonts w:hint="eastAsia"/>
        </w:rPr>
        <w:t>。</w:t>
      </w:r>
    </w:p>
    <w:p w14:paraId="7049FCA1" w14:textId="77777777" w:rsidR="00EB3FEA" w:rsidRDefault="00EB3FEA" w:rsidP="00EB3FEA">
      <w:r>
        <w:rPr>
          <w:rFonts w:hint="eastAsia"/>
        </w:rPr>
        <w:t>撤回された</w:t>
      </w:r>
    </w:p>
    <w:p w14:paraId="616D94B6" w14:textId="77777777" w:rsidR="00EB3FEA" w:rsidRPr="00F4466B" w:rsidRDefault="00EB3FEA" w:rsidP="00EB3FEA"/>
    <w:p w14:paraId="43EEFD6F" w14:textId="77777777" w:rsidR="00EB3FEA" w:rsidRPr="00F4466B" w:rsidRDefault="00EB3FEA" w:rsidP="00EB3FEA">
      <w:pPr>
        <w:rPr>
          <w:b/>
          <w:u w:val="single"/>
        </w:rPr>
      </w:pPr>
      <w:r w:rsidRPr="00F4466B">
        <w:rPr>
          <w:rFonts w:hint="eastAsia"/>
          <w:b/>
          <w:u w:val="single"/>
        </w:rPr>
        <w:t>制定案</w:t>
      </w:r>
      <w:r w:rsidRPr="00F4466B">
        <w:rPr>
          <w:b/>
          <w:u w:val="single"/>
        </w:rPr>
        <w:t>19-87</w:t>
      </w:r>
      <w:r w:rsidRPr="00F4466B">
        <w:rPr>
          <w:rFonts w:hint="eastAsia"/>
          <w:b/>
          <w:u w:val="single"/>
        </w:rPr>
        <w:t xml:space="preserve">　夫婦が同じクラブの会員である場合に人頭分担金を減額（半額）する件</w:t>
      </w:r>
    </w:p>
    <w:p w14:paraId="427D53B5" w14:textId="77777777" w:rsidR="00EB3FEA" w:rsidRPr="00F4466B" w:rsidRDefault="00EB3FEA" w:rsidP="00EB3FEA">
      <w:r w:rsidRPr="00F4466B">
        <w:rPr>
          <w:rFonts w:hint="eastAsia"/>
        </w:rPr>
        <w:t>提案者：</w:t>
      </w:r>
      <w:r w:rsidRPr="00F4466B">
        <w:t xml:space="preserve"> Golden </w:t>
      </w:r>
      <w:proofErr w:type="spellStart"/>
      <w:r w:rsidRPr="00F4466B">
        <w:t>Kadayanallur</w:t>
      </w:r>
      <w:proofErr w:type="spellEnd"/>
      <w:r w:rsidRPr="00F4466B">
        <w:t xml:space="preserve"> ロータリークラブ（インド、第3212 地区）</w:t>
      </w:r>
    </w:p>
    <w:p w14:paraId="5D010C10" w14:textId="77777777" w:rsidR="00EB3FEA" w:rsidRPr="00F4466B" w:rsidRDefault="00EB3FEA" w:rsidP="00EB3FEA">
      <w:r w:rsidRPr="00F4466B">
        <w:rPr>
          <w:rFonts w:hint="eastAsia"/>
        </w:rPr>
        <w:t>趣旨および効果</w:t>
      </w:r>
    </w:p>
    <w:p w14:paraId="0C389C54" w14:textId="77777777" w:rsidR="00EB3FEA" w:rsidRPr="00F4466B" w:rsidRDefault="00EB3FEA" w:rsidP="00EB3FEA">
      <w:r w:rsidRPr="00F4466B">
        <w:rPr>
          <w:rFonts w:hint="eastAsia"/>
        </w:rPr>
        <w:t>婚姻関係にある</w:t>
      </w:r>
      <w:r w:rsidRPr="00F4466B">
        <w:t xml:space="preserve"> 2名が同じクラブに所属する場合に、人頭分担金の支払いによる費用を減らすことである。その即時的効果として、配偶者のクラブ入会が促進され、ロータリー会員数が大幅に増加する可能性がある。</w:t>
      </w:r>
    </w:p>
    <w:p w14:paraId="72D2062C" w14:textId="77777777" w:rsidR="00EB3FEA" w:rsidRPr="00F4466B" w:rsidRDefault="00EB3FEA" w:rsidP="00EB3FEA">
      <w:r>
        <w:rPr>
          <w:rFonts w:hint="eastAsia"/>
        </w:rPr>
        <w:t>撤回された。</w:t>
      </w:r>
    </w:p>
    <w:p w14:paraId="7E43C702" w14:textId="77777777" w:rsidR="00EB3FEA" w:rsidRPr="00F4466B" w:rsidRDefault="00EB3FEA" w:rsidP="00EB3FEA"/>
    <w:p w14:paraId="09368FD7" w14:textId="77777777" w:rsidR="00EB3FEA" w:rsidRPr="00F4466B" w:rsidRDefault="00EB3FEA" w:rsidP="00EB3FEA">
      <w:pPr>
        <w:rPr>
          <w:b/>
          <w:u w:val="single"/>
        </w:rPr>
      </w:pPr>
      <w:r w:rsidRPr="00F4466B">
        <w:rPr>
          <w:rFonts w:hint="eastAsia"/>
          <w:b/>
          <w:u w:val="single"/>
        </w:rPr>
        <w:t>制定案</w:t>
      </w:r>
      <w:r w:rsidRPr="00F4466B">
        <w:rPr>
          <w:b/>
          <w:u w:val="single"/>
        </w:rPr>
        <w:t>19-88</w:t>
      </w:r>
      <w:r w:rsidRPr="00F4466B">
        <w:rPr>
          <w:rFonts w:hint="eastAsia"/>
          <w:b/>
          <w:u w:val="single"/>
        </w:rPr>
        <w:t xml:space="preserve">　</w:t>
      </w:r>
      <w:r w:rsidRPr="00F4466B">
        <w:rPr>
          <w:b/>
          <w:u w:val="single"/>
        </w:rPr>
        <w:t>30 歳以下の会員は人頭分担金を軽減し、ロータリー機関雑誌のデジタル版購読料を</w:t>
      </w:r>
      <w:r w:rsidRPr="00F4466B">
        <w:rPr>
          <w:rFonts w:hint="eastAsia"/>
          <w:b/>
          <w:u w:val="single"/>
        </w:rPr>
        <w:t>無料とする件</w:t>
      </w:r>
    </w:p>
    <w:p w14:paraId="0D38E52E" w14:textId="77777777" w:rsidR="00EB3FEA" w:rsidRPr="00F4466B" w:rsidRDefault="00EB3FEA" w:rsidP="00EB3FEA">
      <w:r w:rsidRPr="00F4466B">
        <w:rPr>
          <w:rFonts w:hint="eastAsia"/>
        </w:rPr>
        <w:t>提案者：</w:t>
      </w:r>
      <w:r w:rsidRPr="00F4466B">
        <w:t xml:space="preserve"> 第6690 地区（米国）</w:t>
      </w:r>
    </w:p>
    <w:p w14:paraId="5ABCC06B" w14:textId="77777777" w:rsidR="00EB3FEA" w:rsidRPr="00F4466B" w:rsidRDefault="00EB3FEA" w:rsidP="00EB3FEA">
      <w:r w:rsidRPr="00F4466B">
        <w:rPr>
          <w:rFonts w:hint="eastAsia"/>
          <w:u w:val="single"/>
        </w:rPr>
        <w:t>金額は、</w:t>
      </w:r>
      <w:r w:rsidRPr="00F4466B">
        <w:rPr>
          <w:u w:val="single"/>
        </w:rPr>
        <w:t>30歳以下の会員については 75パーセント減額するものとする</w:t>
      </w:r>
      <w:r w:rsidRPr="00F4466B">
        <w:t>。</w:t>
      </w:r>
    </w:p>
    <w:p w14:paraId="162EB73E" w14:textId="77777777" w:rsidR="00EB3FEA" w:rsidRPr="00F4466B" w:rsidRDefault="00EB3FEA" w:rsidP="00EB3FEA">
      <w:r w:rsidRPr="00F4466B">
        <w:rPr>
          <w:rFonts w:hint="eastAsia"/>
        </w:rPr>
        <w:t>趣旨および効果</w:t>
      </w:r>
    </w:p>
    <w:p w14:paraId="19388E5B" w14:textId="77777777" w:rsidR="00EB3FEA" w:rsidRPr="00F4466B" w:rsidRDefault="00EB3FEA" w:rsidP="00EB3FEA">
      <w:r w:rsidRPr="00F4466B">
        <w:t>本制定案は、若い世代の職業人がロータリアンとしてのあらゆる利点と特典を安価な費用で享受できるようにするものである。</w:t>
      </w:r>
      <w:r w:rsidRPr="00F4466B">
        <w:rPr>
          <w:rFonts w:hint="eastAsia"/>
        </w:rPr>
        <w:t>本制定案は</w:t>
      </w:r>
      <w:r w:rsidRPr="00F4466B">
        <w:t xml:space="preserve"> RI会費をその年齢層の会員が支払いやすい金額に設定する。</w:t>
      </w:r>
    </w:p>
    <w:p w14:paraId="29BA01D1" w14:textId="77777777" w:rsidR="00EB3FEA" w:rsidRPr="00F4466B" w:rsidRDefault="00EB3FEA" w:rsidP="00EB3FEA">
      <w:r>
        <w:rPr>
          <w:rFonts w:hint="eastAsia"/>
        </w:rPr>
        <w:t>撤回された。</w:t>
      </w:r>
    </w:p>
    <w:p w14:paraId="5FE470B6" w14:textId="77777777" w:rsidR="00EB3FEA" w:rsidRPr="00F4466B" w:rsidRDefault="00EB3FEA" w:rsidP="00EB3FEA"/>
    <w:p w14:paraId="59C4E263" w14:textId="77777777" w:rsidR="00EB3FEA" w:rsidRPr="00F4466B" w:rsidRDefault="00EB3FEA" w:rsidP="00EB3FEA">
      <w:pPr>
        <w:rPr>
          <w:b/>
          <w:u w:val="single"/>
        </w:rPr>
      </w:pPr>
      <w:r w:rsidRPr="00F4466B">
        <w:rPr>
          <w:rFonts w:hint="eastAsia"/>
          <w:b/>
          <w:u w:val="single"/>
        </w:rPr>
        <w:t>制定案</w:t>
      </w:r>
      <w:r w:rsidRPr="00F4466B">
        <w:rPr>
          <w:b/>
          <w:u w:val="single"/>
        </w:rPr>
        <w:t>19-89</w:t>
      </w:r>
      <w:r w:rsidRPr="00F4466B">
        <w:rPr>
          <w:rFonts w:hint="eastAsia"/>
          <w:b/>
          <w:u w:val="single"/>
        </w:rPr>
        <w:t xml:space="preserve">　高齢の会員の人頭分担金を減額する件</w:t>
      </w:r>
    </w:p>
    <w:p w14:paraId="712DDBDC" w14:textId="77777777" w:rsidR="00EB3FEA" w:rsidRPr="00F4466B" w:rsidRDefault="00EB3FEA" w:rsidP="00EB3FEA">
      <w:r w:rsidRPr="00F4466B">
        <w:rPr>
          <w:rFonts w:hint="eastAsia"/>
        </w:rPr>
        <w:t>提案者：</w:t>
      </w:r>
      <w:r w:rsidRPr="00F4466B">
        <w:t xml:space="preserve"> 第 3640 地区（韓国）</w:t>
      </w:r>
    </w:p>
    <w:p w14:paraId="07587658" w14:textId="77777777" w:rsidR="00EB3FEA" w:rsidRPr="00F4466B" w:rsidRDefault="00EB3FEA" w:rsidP="00EB3FEA">
      <w:pPr>
        <w:rPr>
          <w:u w:val="single"/>
        </w:rPr>
      </w:pPr>
      <w:r w:rsidRPr="00F4466B">
        <w:rPr>
          <w:u w:val="single"/>
        </w:rPr>
        <w:t>18.030.2. 高齢会員の人頭分担金の 50％減額</w:t>
      </w:r>
    </w:p>
    <w:p w14:paraId="67C0C557" w14:textId="77777777" w:rsidR="00EB3FEA" w:rsidRPr="00F4466B" w:rsidRDefault="00EB3FEA" w:rsidP="00EB3FEA">
      <w:r w:rsidRPr="00F4466B">
        <w:rPr>
          <w:u w:val="single"/>
        </w:rPr>
        <w:t>会員の年齢、および一つまたは複数のクラブにおける会員在籍年数の合計が 85 年以上である場合、その会員の人頭分担金は 50％減額するものとする</w:t>
      </w:r>
      <w:r w:rsidRPr="00F4466B">
        <w:t>。</w:t>
      </w:r>
    </w:p>
    <w:p w14:paraId="695F7D5C" w14:textId="77777777" w:rsidR="00EB3FEA" w:rsidRPr="00F4466B" w:rsidRDefault="00EB3FEA" w:rsidP="00EB3FEA">
      <w:pPr>
        <w:rPr>
          <w:u w:val="single"/>
        </w:rPr>
      </w:pPr>
      <w:r w:rsidRPr="00F4466B">
        <w:rPr>
          <w:rFonts w:hint="eastAsia"/>
          <w:u w:val="single"/>
        </w:rPr>
        <w:t>趣旨および効果</w:t>
      </w:r>
    </w:p>
    <w:p w14:paraId="0F591BB3" w14:textId="77777777" w:rsidR="00EB3FEA" w:rsidRPr="00F4466B" w:rsidRDefault="00EB3FEA" w:rsidP="00EB3FEA">
      <w:r w:rsidRPr="00F4466B">
        <w:rPr>
          <w:rFonts w:hint="eastAsia"/>
        </w:rPr>
        <w:t>長年</w:t>
      </w:r>
      <w:r w:rsidRPr="00F4466B">
        <w:t>在籍している会員がロータリーにおいて現役で活躍し続けることを奨励し、ロータリーの会員維持に貢献することにもなると思われる。</w:t>
      </w:r>
    </w:p>
    <w:p w14:paraId="68885D5E" w14:textId="77777777" w:rsidR="00EB3FEA" w:rsidRPr="00F4466B" w:rsidRDefault="00EB3FEA" w:rsidP="00EB3FEA">
      <w:r>
        <w:rPr>
          <w:rFonts w:hint="eastAsia"/>
        </w:rPr>
        <w:t>撤回された。</w:t>
      </w:r>
    </w:p>
    <w:p w14:paraId="5272D9F5" w14:textId="77777777" w:rsidR="00EB3FEA" w:rsidRPr="00F4466B" w:rsidRDefault="00EB3FEA" w:rsidP="00EB3FEA"/>
    <w:p w14:paraId="1B205AAE" w14:textId="77777777" w:rsidR="00EB3FEA" w:rsidRPr="00F4466B" w:rsidRDefault="00EB3FEA" w:rsidP="00EB3FEA">
      <w:pPr>
        <w:rPr>
          <w:b/>
          <w:u w:val="single"/>
        </w:rPr>
      </w:pPr>
      <w:r w:rsidRPr="00F4466B">
        <w:rPr>
          <w:rFonts w:hint="eastAsia"/>
          <w:b/>
          <w:u w:val="single"/>
        </w:rPr>
        <w:t>制定案</w:t>
      </w:r>
      <w:r w:rsidRPr="00F4466B">
        <w:rPr>
          <w:b/>
          <w:u w:val="single"/>
        </w:rPr>
        <w:t>19-90</w:t>
      </w:r>
      <w:r w:rsidRPr="00F4466B">
        <w:rPr>
          <w:rFonts w:hint="eastAsia"/>
          <w:b/>
          <w:u w:val="single"/>
        </w:rPr>
        <w:t xml:space="preserve">　高齢の会員の人頭分担金を減額する件</w:t>
      </w:r>
    </w:p>
    <w:p w14:paraId="43439469" w14:textId="77777777" w:rsidR="00EB3FEA" w:rsidRPr="00F4466B" w:rsidRDefault="00EB3FEA" w:rsidP="00EB3FEA">
      <w:r w:rsidRPr="00F4466B">
        <w:rPr>
          <w:rFonts w:hint="eastAsia"/>
        </w:rPr>
        <w:t>提案者：</w:t>
      </w:r>
      <w:r w:rsidRPr="00F4466B">
        <w:t xml:space="preserve"> 第 3261 地区（インド）</w:t>
      </w:r>
    </w:p>
    <w:p w14:paraId="12A159C3" w14:textId="77777777" w:rsidR="00EB3FEA" w:rsidRPr="00F4466B" w:rsidRDefault="00EB3FEA" w:rsidP="00EB3FEA">
      <w:r w:rsidRPr="00F4466B">
        <w:rPr>
          <w:u w:val="single"/>
        </w:rPr>
        <w:t>75 歳以上で、一つまたは複数のロータリークラブで通算 25年以上正会員であるロータリアンは、人頭分担金の</w:t>
      </w:r>
      <w:r>
        <w:rPr>
          <w:rFonts w:hint="eastAsia"/>
          <w:u w:val="single"/>
        </w:rPr>
        <w:t>お</w:t>
      </w:r>
      <w:r w:rsidRPr="00F4466B">
        <w:rPr>
          <w:u w:val="single"/>
        </w:rPr>
        <w:t>支払いを 50％免除されるものとする</w:t>
      </w:r>
      <w:r w:rsidRPr="00F4466B">
        <w:t>。</w:t>
      </w:r>
    </w:p>
    <w:p w14:paraId="52FD4A9B" w14:textId="77777777" w:rsidR="00EB3FEA" w:rsidRDefault="00EB3FEA" w:rsidP="00EB3FEA">
      <w:r>
        <w:rPr>
          <w:rFonts w:hint="eastAsia"/>
        </w:rPr>
        <w:lastRenderedPageBreak/>
        <w:t>（反対）国際ロータリーは年齢を掌握していない。</w:t>
      </w:r>
    </w:p>
    <w:p w14:paraId="5A24020F" w14:textId="77777777" w:rsidR="00EB3FEA" w:rsidRDefault="00EB3FEA" w:rsidP="00EB3FEA">
      <w:r>
        <w:rPr>
          <w:rFonts w:hint="eastAsia"/>
        </w:rPr>
        <w:t>（修正動議）政治的な理由で25年から15に</w:t>
      </w:r>
    </w:p>
    <w:p w14:paraId="326FECEA" w14:textId="77777777" w:rsidR="00EB3FEA" w:rsidRDefault="00EB3FEA" w:rsidP="00EB3FEA">
      <w:r>
        <w:rPr>
          <w:rFonts w:hint="eastAsia"/>
        </w:rPr>
        <w:t>（反対）全員に対してフェアにするべきである。</w:t>
      </w:r>
    </w:p>
    <w:p w14:paraId="0AE0A354" w14:textId="77777777" w:rsidR="00EB3FEA" w:rsidRDefault="00EB3FEA" w:rsidP="00EB3FEA">
      <w:r>
        <w:rPr>
          <w:rFonts w:hint="eastAsia"/>
        </w:rPr>
        <w:t>（修正案の投票）242対252で修正案は否決された。</w:t>
      </w:r>
    </w:p>
    <w:p w14:paraId="66E68A95" w14:textId="77777777" w:rsidR="00EB3FEA" w:rsidRDefault="00EB3FEA" w:rsidP="00EB3FEA">
      <w:r>
        <w:rPr>
          <w:rFonts w:hint="eastAsia"/>
        </w:rPr>
        <w:t>（理事会付託の動議）RB　223対285で付託案件は否決された</w:t>
      </w:r>
    </w:p>
    <w:p w14:paraId="355F5164" w14:textId="77777777" w:rsidR="00EB3FEA" w:rsidRPr="00F4466B" w:rsidRDefault="00EB3FEA" w:rsidP="00EB3FEA">
      <w:r>
        <w:rPr>
          <w:rFonts w:hint="eastAsia"/>
        </w:rPr>
        <w:t>（本動議の投票結果）151対356で否決された。</w:t>
      </w:r>
    </w:p>
    <w:p w14:paraId="24C24C4F" w14:textId="77777777" w:rsidR="00EB3FEA" w:rsidRPr="00F4466B" w:rsidRDefault="00EB3FEA" w:rsidP="00EB3FEA"/>
    <w:p w14:paraId="4CF64A84" w14:textId="77777777" w:rsidR="00EB3FEA" w:rsidRPr="00F4466B" w:rsidRDefault="00EB3FEA" w:rsidP="00EB3FEA">
      <w:pPr>
        <w:rPr>
          <w:b/>
          <w:u w:val="single"/>
        </w:rPr>
      </w:pPr>
      <w:r w:rsidRPr="00F4466B">
        <w:rPr>
          <w:rFonts w:hint="eastAsia"/>
          <w:b/>
          <w:u w:val="single"/>
        </w:rPr>
        <w:t>制定案</w:t>
      </w:r>
      <w:r w:rsidRPr="00F4466B">
        <w:rPr>
          <w:b/>
          <w:u w:val="single"/>
        </w:rPr>
        <w:t>19-91</w:t>
      </w:r>
      <w:r w:rsidRPr="00F4466B">
        <w:rPr>
          <w:rFonts w:hint="eastAsia"/>
          <w:b/>
          <w:u w:val="single"/>
        </w:rPr>
        <w:t xml:space="preserve">　高齢の会員の人頭分担金を免除する件</w:t>
      </w:r>
    </w:p>
    <w:p w14:paraId="1F957F4C" w14:textId="77777777" w:rsidR="00EB3FEA" w:rsidRPr="00F4466B" w:rsidRDefault="00EB3FEA" w:rsidP="00EB3FEA">
      <w:r w:rsidRPr="00F4466B">
        <w:rPr>
          <w:rFonts w:hint="eastAsia"/>
        </w:rPr>
        <w:t>提案者：</w:t>
      </w:r>
      <w:r w:rsidRPr="00F4466B">
        <w:t xml:space="preserve"> Berhampur Central ロータリークラブ（インド、第3262 地区）</w:t>
      </w:r>
    </w:p>
    <w:p w14:paraId="45415C2D" w14:textId="77777777" w:rsidR="00EB3FEA" w:rsidRPr="00F4466B" w:rsidRDefault="00EB3FEA" w:rsidP="00EB3FEA">
      <w:r w:rsidRPr="00F4466B">
        <w:rPr>
          <w:u w:val="single"/>
        </w:rPr>
        <w:t>65 歳以上で、一つまたは複数のクラブで少なくとも 30年間会員であるロータリアンは、人頭分担金の支払を免除されることを選択することができる</w:t>
      </w:r>
      <w:r w:rsidRPr="00F4466B">
        <w:t>。</w:t>
      </w:r>
    </w:p>
    <w:p w14:paraId="777A14D1" w14:textId="77777777" w:rsidR="00EB3FEA" w:rsidRDefault="00EB3FEA" w:rsidP="00EB3FEA">
      <w:r>
        <w:rPr>
          <w:rFonts w:hint="eastAsia"/>
        </w:rPr>
        <w:t>（審議に入る）</w:t>
      </w:r>
    </w:p>
    <w:p w14:paraId="217D9A67" w14:textId="77777777" w:rsidR="00EB3FEA" w:rsidRDefault="00EB3FEA" w:rsidP="00EB3FEA">
      <w:r>
        <w:rPr>
          <w:rFonts w:hint="eastAsia"/>
        </w:rPr>
        <w:t>（賛成）39年で80歳である。そのような中でこの制定案が必要なメンバーを救済することが出来る。</w:t>
      </w:r>
    </w:p>
    <w:p w14:paraId="6A991A49" w14:textId="77777777" w:rsidR="00EB3FEA" w:rsidRDefault="00EB3FEA" w:rsidP="00EB3FEA">
      <w:r>
        <w:rPr>
          <w:rFonts w:hint="eastAsia"/>
        </w:rPr>
        <w:t>（投票結果）108対399で否決された。</w:t>
      </w:r>
    </w:p>
    <w:p w14:paraId="0E925D8E" w14:textId="77777777" w:rsidR="00EB3FEA" w:rsidRPr="00F4466B" w:rsidRDefault="00EB3FEA" w:rsidP="00EB3FEA"/>
    <w:p w14:paraId="201BCDCE" w14:textId="77777777" w:rsidR="00EB3FEA" w:rsidRPr="00F4466B" w:rsidRDefault="00EB3FEA" w:rsidP="00EB3FEA">
      <w:pPr>
        <w:rPr>
          <w:b/>
          <w:u w:val="single"/>
        </w:rPr>
      </w:pPr>
      <w:r w:rsidRPr="00F4466B">
        <w:rPr>
          <w:rFonts w:hint="eastAsia"/>
          <w:b/>
          <w:u w:val="single"/>
        </w:rPr>
        <w:t>制定案</w:t>
      </w:r>
      <w:r w:rsidRPr="00F4466B">
        <w:rPr>
          <w:b/>
          <w:u w:val="single"/>
        </w:rPr>
        <w:t>19-92</w:t>
      </w:r>
      <w:r w:rsidRPr="00F4466B">
        <w:rPr>
          <w:rFonts w:hint="eastAsia"/>
          <w:b/>
          <w:u w:val="single"/>
        </w:rPr>
        <w:t xml:space="preserve">　人頭分担金への変更の有効性および影響をクラブに開示する件</w:t>
      </w:r>
    </w:p>
    <w:p w14:paraId="65B31AAC" w14:textId="77777777" w:rsidR="00EB3FEA" w:rsidRPr="00F4466B" w:rsidRDefault="00EB3FEA" w:rsidP="00EB3FEA">
      <w:r w:rsidRPr="00F4466B">
        <w:rPr>
          <w:rFonts w:hint="eastAsia"/>
        </w:rPr>
        <w:t>提案者：</w:t>
      </w:r>
      <w:r w:rsidRPr="00F4466B">
        <w:t xml:space="preserve"> 東京八王子ロータリークラブ（日本、第2750 地区）</w:t>
      </w:r>
    </w:p>
    <w:p w14:paraId="2313133A" w14:textId="77777777" w:rsidR="00EB3FEA" w:rsidRPr="00F4466B" w:rsidRDefault="00EB3FEA" w:rsidP="00EB3FEA">
      <w:r w:rsidRPr="00F4466B">
        <w:t>18.060.1. 5カ年財務見通しを毎年見直す毎年、理事会は、5カ年財務見通しを審議するものとする。その見通しには、RIの総収入</w:t>
      </w:r>
      <w:r w:rsidRPr="00F4466B">
        <w:rPr>
          <w:u w:val="single"/>
        </w:rPr>
        <w:t>（別個の注釈として、RI人頭分担金への変更の有効性および影響を含む）</w:t>
      </w:r>
      <w:r w:rsidRPr="00F4466B">
        <w:t>と総支出の予測を記載するものとする。</w:t>
      </w:r>
    </w:p>
    <w:p w14:paraId="2DD54A46" w14:textId="77777777" w:rsidR="00EB3FEA" w:rsidRPr="00F4466B" w:rsidRDefault="00EB3FEA" w:rsidP="00EB3FEA">
      <w:pPr>
        <w:rPr>
          <w:u w:val="single"/>
        </w:rPr>
      </w:pPr>
      <w:r w:rsidRPr="00F4466B">
        <w:rPr>
          <w:rFonts w:hint="eastAsia"/>
          <w:u w:val="single"/>
        </w:rPr>
        <w:t>趣旨および効果</w:t>
      </w:r>
    </w:p>
    <w:p w14:paraId="6A8F2DBA" w14:textId="77777777" w:rsidR="00EB3FEA" w:rsidRPr="00F4466B" w:rsidRDefault="00EB3FEA" w:rsidP="00EB3FEA">
      <w:r w:rsidRPr="00F4466B">
        <w:rPr>
          <w:rFonts w:hint="eastAsia"/>
        </w:rPr>
        <w:t>クラブにおいて</w:t>
      </w:r>
      <w:r w:rsidRPr="00F4466B">
        <w:t xml:space="preserve"> RIの説明責任を求める声が大きい。そこで RIは、人頭分担金の増額に理解を得るための会計情報の開示に取り組むべきである。各クラブの理解が進めば、今後さらに人頭分担金の増額が必要になった場合にも円滑に対応することができる。</w:t>
      </w:r>
    </w:p>
    <w:p w14:paraId="11DA31A8" w14:textId="77777777" w:rsidR="00EB3FEA" w:rsidRDefault="00EB3FEA" w:rsidP="00EB3FEA">
      <w:r>
        <w:rPr>
          <w:rFonts w:hint="eastAsia"/>
        </w:rPr>
        <w:t>（審議に入る）</w:t>
      </w:r>
    </w:p>
    <w:p w14:paraId="7AAFC1E2" w14:textId="77777777" w:rsidR="00EB3FEA" w:rsidRDefault="00EB3FEA" w:rsidP="00EB3FEA">
      <w:r>
        <w:rPr>
          <w:rFonts w:hint="eastAsia"/>
        </w:rPr>
        <w:t>（投票結果）234対272で否決された。</w:t>
      </w:r>
    </w:p>
    <w:p w14:paraId="43AE02B9" w14:textId="77777777" w:rsidR="00EB3FEA" w:rsidRDefault="00EB3FEA" w:rsidP="00EB3FEA"/>
    <w:p w14:paraId="166A2609" w14:textId="77777777" w:rsidR="00EB3FEA" w:rsidRPr="00F4466B" w:rsidRDefault="00EB3FEA" w:rsidP="00EB3FEA">
      <w:pPr>
        <w:rPr>
          <w:b/>
          <w:u w:val="single"/>
        </w:rPr>
      </w:pPr>
      <w:r w:rsidRPr="00F4466B">
        <w:rPr>
          <w:rFonts w:hint="eastAsia"/>
          <w:b/>
          <w:u w:val="single"/>
        </w:rPr>
        <w:t>制定案</w:t>
      </w:r>
      <w:r w:rsidRPr="00F4466B">
        <w:rPr>
          <w:b/>
          <w:u w:val="single"/>
        </w:rPr>
        <w:t>19-93</w:t>
      </w:r>
      <w:r w:rsidRPr="00F4466B">
        <w:rPr>
          <w:rFonts w:hint="eastAsia"/>
          <w:b/>
          <w:u w:val="single"/>
        </w:rPr>
        <w:t xml:space="preserve">　一般剰余資金の名称を</w:t>
      </w:r>
      <w:r w:rsidRPr="00F4466B">
        <w:rPr>
          <w:b/>
          <w:u w:val="single"/>
        </w:rPr>
        <w:t>RI 準備金に変更する件</w:t>
      </w:r>
    </w:p>
    <w:p w14:paraId="0141EBFC" w14:textId="77777777" w:rsidR="00EB3FEA" w:rsidRPr="00F4466B" w:rsidRDefault="00EB3FEA" w:rsidP="00EB3FEA">
      <w:r w:rsidRPr="00F4466B">
        <w:rPr>
          <w:rFonts w:hint="eastAsia"/>
        </w:rPr>
        <w:t>提案者：</w:t>
      </w:r>
      <w:r w:rsidRPr="00F4466B">
        <w:t xml:space="preserve"> RI 理事会</w:t>
      </w:r>
    </w:p>
    <w:p w14:paraId="5906C550" w14:textId="77777777" w:rsidR="00EB3FEA" w:rsidRPr="00F4466B" w:rsidRDefault="00EB3FEA" w:rsidP="00EB3FEA">
      <w:pPr>
        <w:rPr>
          <w:u w:val="single"/>
        </w:rPr>
      </w:pPr>
      <w:r w:rsidRPr="00F4466B">
        <w:rPr>
          <w:rFonts w:hint="eastAsia"/>
          <w:u w:val="single"/>
        </w:rPr>
        <w:t>趣旨および効果</w:t>
      </w:r>
    </w:p>
    <w:p w14:paraId="73CC72B1" w14:textId="77777777" w:rsidR="00EB3FEA" w:rsidRPr="00F4466B" w:rsidRDefault="00EB3FEA" w:rsidP="00EB3FEA">
      <w:r w:rsidRPr="00F4466B">
        <w:rPr>
          <w:rFonts w:hint="eastAsia"/>
        </w:rPr>
        <w:t>「準備金」という用語のほうがより一般的に使用されており、今後の予期されるニーズと</w:t>
      </w:r>
      <w:r w:rsidRPr="00F4466B">
        <w:t>予期できないニーズを満たす上で十分なキャッシュフローを確保するため予算計上された、組織のニーズを上回る金額の資金を指す。</w:t>
      </w:r>
    </w:p>
    <w:p w14:paraId="0558D36F" w14:textId="77777777" w:rsidR="00EB3FEA" w:rsidRPr="00F4466B" w:rsidRDefault="00EB3FEA" w:rsidP="00EB3FEA">
      <w:r w:rsidRPr="00F4466B">
        <w:rPr>
          <w:rFonts w:hint="eastAsia"/>
        </w:rPr>
        <w:t>（投票結果）502対14は採択された</w:t>
      </w:r>
    </w:p>
    <w:p w14:paraId="3BB408CA" w14:textId="77777777" w:rsidR="00EB3FEA" w:rsidRPr="00F4466B" w:rsidRDefault="00EB3FEA" w:rsidP="00EB3FEA"/>
    <w:p w14:paraId="04C20175"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19-94</w:t>
      </w:r>
      <w:r w:rsidRPr="00F4466B">
        <w:rPr>
          <w:rFonts w:hint="eastAsia"/>
          <w:b/>
          <w:u w:val="single"/>
        </w:rPr>
        <w:t xml:space="preserve">　一般剰余金の設定手順を改正する件</w:t>
      </w:r>
    </w:p>
    <w:p w14:paraId="21BE9157" w14:textId="77777777" w:rsidR="00EB3FEA" w:rsidRPr="00F4466B" w:rsidRDefault="00EB3FEA" w:rsidP="00EB3FEA">
      <w:r w:rsidRPr="00F4466B">
        <w:rPr>
          <w:rFonts w:hint="eastAsia"/>
        </w:rPr>
        <w:t>提案者：</w:t>
      </w:r>
      <w:r w:rsidRPr="00F4466B">
        <w:t xml:space="preserve"> 第5190 地区（米国）</w:t>
      </w:r>
    </w:p>
    <w:p w14:paraId="26DA740C" w14:textId="77777777" w:rsidR="00EB3FEA" w:rsidRPr="00F4466B" w:rsidRDefault="00EB3FEA" w:rsidP="00EB3FEA">
      <w:pPr>
        <w:rPr>
          <w:u w:val="single"/>
        </w:rPr>
      </w:pPr>
      <w:r w:rsidRPr="00F4466B">
        <w:rPr>
          <w:rFonts w:hint="eastAsia"/>
          <w:u w:val="single"/>
        </w:rPr>
        <w:t>趣旨および効果</w:t>
      </w:r>
    </w:p>
    <w:p w14:paraId="25A2C81A" w14:textId="77777777" w:rsidR="00EB3FEA" w:rsidRPr="00F4466B" w:rsidRDefault="00EB3FEA" w:rsidP="00EB3FEA">
      <w:r w:rsidRPr="00F4466B">
        <w:t>本制定案は RIの準備金の固定した計算方法をRI細則から削除しようとするものである。</w:t>
      </w:r>
    </w:p>
    <w:p w14:paraId="70E35BD1" w14:textId="77777777" w:rsidR="00EB3FEA" w:rsidRPr="00F4466B" w:rsidRDefault="00EB3FEA" w:rsidP="00EB3FEA">
      <w:r w:rsidRPr="00F4466B">
        <w:rPr>
          <w:rFonts w:hint="eastAsia"/>
        </w:rPr>
        <w:t>（投票結果）434対68で採択された</w:t>
      </w:r>
    </w:p>
    <w:p w14:paraId="5D4660FA" w14:textId="77777777" w:rsidR="00EB3FEA" w:rsidRPr="00F4466B" w:rsidRDefault="00EB3FEA" w:rsidP="00EB3FEA"/>
    <w:p w14:paraId="700340FE" w14:textId="77777777" w:rsidR="00EB3FEA" w:rsidRPr="00F4466B" w:rsidRDefault="00EB3FEA" w:rsidP="00EB3FEA">
      <w:pPr>
        <w:rPr>
          <w:b/>
          <w:u w:val="single"/>
        </w:rPr>
      </w:pPr>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47E138E0" w14:textId="77777777" w:rsidR="00EB3FEA" w:rsidRPr="00F4466B" w:rsidRDefault="00EB3FEA" w:rsidP="00EB3FEA">
      <w:r w:rsidRPr="00F4466B">
        <w:rPr>
          <w:rFonts w:hint="eastAsia"/>
        </w:rPr>
        <w:t>提案者：</w:t>
      </w:r>
      <w:r w:rsidRPr="00F4466B">
        <w:t xml:space="preserve"> RI 理事会</w:t>
      </w:r>
    </w:p>
    <w:p w14:paraId="264FB2BB" w14:textId="77777777" w:rsidR="00EB3FEA" w:rsidRPr="00F4466B" w:rsidRDefault="00EB3FEA" w:rsidP="00EB3FEA">
      <w:r w:rsidRPr="00F4466B">
        <w:t>RI理事会は以下のように提案する。</w:t>
      </w:r>
    </w:p>
    <w:p w14:paraId="5A88831A" w14:textId="77777777" w:rsidR="00EB3FEA" w:rsidRPr="00F4466B" w:rsidRDefault="00EB3FEA" w:rsidP="00EB3FEA">
      <w:r w:rsidRPr="00F4466B">
        <w:t>適切な準備金のレベルとは、ビジネスリスクの評価に基づき、年間運営費の65パーセントである一般剰余金の定義を RI細則に含める</w:t>
      </w:r>
      <w:r w:rsidRPr="00F4466B">
        <w:rPr>
          <w:rFonts w:hint="eastAsia"/>
        </w:rPr>
        <w:t>。</w:t>
      </w:r>
    </w:p>
    <w:p w14:paraId="421A6E1D" w14:textId="77777777" w:rsidR="00EB3FEA" w:rsidRPr="00F4466B" w:rsidRDefault="00EB3FEA" w:rsidP="00EB3FEA">
      <w:r w:rsidRPr="00F4466B">
        <w:t>2017年 6月 30日現在の一般剰余金は 1億 700万米ドルと報告され、目標は 7300万米ドルであった。特定の目的に指定された資金、運営費の現金、会社間取引残高を差し引いた場合、2017年 6月 30日現在の一般剰余金の残高は 6800万米ドル、改定後目標額は5500万米ドルとなる。</w:t>
      </w:r>
    </w:p>
    <w:p w14:paraId="0AFF1712" w14:textId="77777777" w:rsidR="00EB3FEA" w:rsidRPr="00F4466B" w:rsidRDefault="00EB3FEA" w:rsidP="00EB3FEA">
      <w:r w:rsidRPr="00F4466B">
        <w:rPr>
          <w:rFonts w:hint="eastAsia"/>
        </w:rPr>
        <w:t>撤回された</w:t>
      </w:r>
    </w:p>
    <w:p w14:paraId="57109381" w14:textId="77777777" w:rsidR="00EB3FEA" w:rsidRPr="00F4466B" w:rsidRDefault="00EB3FEA" w:rsidP="00EB3FEA">
      <w:pPr>
        <w:rPr>
          <w:b/>
          <w:u w:val="single"/>
        </w:rPr>
      </w:pPr>
      <w:r w:rsidRPr="00F4466B">
        <w:rPr>
          <w:rFonts w:hint="eastAsia"/>
          <w:b/>
          <w:u w:val="single"/>
        </w:rPr>
        <w:t>修正の動議</w:t>
      </w:r>
      <w:r w:rsidRPr="00F4466B">
        <w:rPr>
          <w:b/>
          <w:u w:val="single"/>
        </w:rPr>
        <w:t>RI 理事会</w:t>
      </w:r>
    </w:p>
    <w:p w14:paraId="31F7A6CA" w14:textId="77777777" w:rsidR="00EB3FEA" w:rsidRPr="00F4466B" w:rsidRDefault="00EB3FEA" w:rsidP="00EB3FEA">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04C64E95" w14:textId="77777777" w:rsidR="00EB3FEA" w:rsidRPr="00F4466B" w:rsidRDefault="00EB3FEA" w:rsidP="00EB3FEA">
      <w:r w:rsidRPr="00F4466B">
        <w:rPr>
          <w:rFonts w:hint="eastAsia"/>
        </w:rPr>
        <w:t>提案者：</w:t>
      </w:r>
      <w:r w:rsidRPr="00F4466B">
        <w:t xml:space="preserve"> RI 理事会</w:t>
      </w:r>
    </w:p>
    <w:p w14:paraId="46C14A46" w14:textId="77777777" w:rsidR="00EB3FEA" w:rsidRPr="00F4466B" w:rsidRDefault="00EB3FEA" w:rsidP="00EB3FEA">
      <w:r w:rsidRPr="00F4466B">
        <w:t>18.050.6. 収入見積額を超える支出：一般剰余金</w:t>
      </w:r>
      <w:r w:rsidRPr="00F4466B">
        <w:rPr>
          <w:rFonts w:hint="eastAsia"/>
        </w:rPr>
        <w:t>（抜粋）</w:t>
      </w:r>
    </w:p>
    <w:p w14:paraId="004B365A" w14:textId="77777777" w:rsidR="00EB3FEA" w:rsidRPr="00F4466B" w:rsidRDefault="00EB3FEA" w:rsidP="00EB3FEA">
      <w:r w:rsidRPr="00F4466B">
        <w:rPr>
          <w:rFonts w:hint="eastAsia"/>
        </w:rPr>
        <w:t>一般剰余資金がその</w:t>
      </w:r>
      <w:r w:rsidRPr="00F4466B">
        <w:t xml:space="preserve"> 85</w:t>
      </w:r>
      <w:r w:rsidRPr="00F4466B">
        <w:rPr>
          <w:u w:val="single"/>
        </w:rPr>
        <w:t>55</w:t>
      </w:r>
      <w:r w:rsidRPr="00F4466B">
        <w:t>パーセントレベルの 100パーセントより減少してはならない。</w:t>
      </w:r>
      <w:r w:rsidRPr="00F4466B">
        <w:rPr>
          <w:rFonts w:hint="eastAsia"/>
        </w:rPr>
        <w:t>。</w:t>
      </w:r>
      <w:r w:rsidRPr="00F4466B">
        <w:rPr>
          <w:rFonts w:hint="eastAsia"/>
          <w:u w:val="single"/>
        </w:rPr>
        <w:t>一般剰余</w:t>
      </w:r>
      <w:r w:rsidRPr="00F4466B">
        <w:rPr>
          <w:u w:val="single"/>
        </w:rPr>
        <w:t>金は、RIの現金と投資から、制限通貨で保有されている資金、細則または理事会により特定の目的に限定されている資金、および RIの日常業務に必要な資金を除いたもの であると定義されるものとする</w:t>
      </w:r>
      <w:r w:rsidRPr="00F4466B">
        <w:t>。</w:t>
      </w:r>
    </w:p>
    <w:p w14:paraId="6070C2C8" w14:textId="77777777" w:rsidR="00EB3FEA" w:rsidRPr="00F4466B" w:rsidRDefault="00EB3FEA" w:rsidP="00EB3FEA">
      <w:pPr>
        <w:rPr>
          <w:u w:val="single"/>
        </w:rPr>
      </w:pPr>
      <w:r w:rsidRPr="00F4466B">
        <w:rPr>
          <w:rFonts w:hint="eastAsia"/>
          <w:u w:val="single"/>
        </w:rPr>
        <w:t>趣旨および効果</w:t>
      </w:r>
    </w:p>
    <w:p w14:paraId="60ED5350" w14:textId="77777777" w:rsidR="00EB3FEA" w:rsidRPr="00F4466B" w:rsidRDefault="00EB3FEA" w:rsidP="00EB3FEA">
      <w:r w:rsidRPr="00F4466B">
        <w:t>RI理事会は以下のように提案する。</w:t>
      </w:r>
    </w:p>
    <w:p w14:paraId="0BA2186E" w14:textId="77777777" w:rsidR="00EB3FEA" w:rsidRPr="00F4466B" w:rsidRDefault="00EB3FEA" w:rsidP="00EB3FEA">
      <w:r w:rsidRPr="00F4466B">
        <w:t>適切な準備金のレベルとは、ビジネスリスクの評価に基づき、年間運営費の55パーセントである</w:t>
      </w:r>
    </w:p>
    <w:p w14:paraId="648FEACE" w14:textId="77777777" w:rsidR="00EB3FEA" w:rsidRPr="00F4466B" w:rsidRDefault="00EB3FEA" w:rsidP="00EB3FEA">
      <w:r w:rsidRPr="00F4466B">
        <w:t>一般剰余金の定義を RI細則に含める</w:t>
      </w:r>
    </w:p>
    <w:p w14:paraId="002FDF8B" w14:textId="77777777" w:rsidR="00EB3FEA" w:rsidRPr="00F4466B" w:rsidRDefault="00EB3FEA" w:rsidP="00EB3FEA">
      <w:r w:rsidRPr="00F4466B">
        <w:rPr>
          <w:rFonts w:hint="eastAsia"/>
        </w:rPr>
        <w:t>撤回された</w:t>
      </w:r>
    </w:p>
    <w:p w14:paraId="479F90E4" w14:textId="77777777" w:rsidR="00EB3FEA" w:rsidRPr="00F4466B" w:rsidRDefault="00EB3FEA" w:rsidP="00EB3FEA"/>
    <w:p w14:paraId="4F8659EA" w14:textId="77777777" w:rsidR="00EB3FEA" w:rsidRPr="00F4466B" w:rsidRDefault="00EB3FEA" w:rsidP="00EB3FEA">
      <w:pPr>
        <w:rPr>
          <w:b/>
          <w:u w:val="single"/>
        </w:rPr>
      </w:pPr>
      <w:r w:rsidRPr="00F4466B">
        <w:rPr>
          <w:rFonts w:hint="eastAsia"/>
          <w:b/>
          <w:u w:val="single"/>
        </w:rPr>
        <w:t>制定案</w:t>
      </w:r>
      <w:r w:rsidRPr="00F4466B">
        <w:rPr>
          <w:b/>
          <w:u w:val="single"/>
        </w:rPr>
        <w:t>19-96</w:t>
      </w:r>
      <w:r w:rsidRPr="00F4466B">
        <w:rPr>
          <w:rFonts w:hint="eastAsia"/>
          <w:b/>
          <w:u w:val="single"/>
        </w:rPr>
        <w:t xml:space="preserve">　</w:t>
      </w:r>
      <w:r w:rsidRPr="00F4466B">
        <w:rPr>
          <w:b/>
          <w:u w:val="single"/>
        </w:rPr>
        <w:t>RI 理事会が決議審議会に緊急制定案を提案することを認める件</w:t>
      </w:r>
    </w:p>
    <w:p w14:paraId="70343B20" w14:textId="77777777" w:rsidR="00EB3FEA" w:rsidRPr="00F4466B" w:rsidRDefault="00EB3FEA" w:rsidP="00EB3FEA">
      <w:r w:rsidRPr="00F4466B">
        <w:rPr>
          <w:rFonts w:hint="eastAsia"/>
        </w:rPr>
        <w:t>提案者：</w:t>
      </w:r>
      <w:r w:rsidRPr="00F4466B">
        <w:t xml:space="preserve"> RI 理事会</w:t>
      </w:r>
    </w:p>
    <w:p w14:paraId="1ECD21A7" w14:textId="77777777" w:rsidR="00EB3FEA" w:rsidRPr="00F4466B" w:rsidRDefault="00EB3FEA" w:rsidP="00EB3FEA">
      <w:pPr>
        <w:rPr>
          <w:u w:val="single"/>
        </w:rPr>
      </w:pPr>
      <w:r w:rsidRPr="00F4466B">
        <w:rPr>
          <w:u w:val="single"/>
        </w:rPr>
        <w:t>8.050. 決議審議会で審議される制定案</w:t>
      </w:r>
    </w:p>
    <w:p w14:paraId="3E90D437" w14:textId="77777777" w:rsidR="00EB3FEA" w:rsidRPr="00F4466B" w:rsidRDefault="00EB3FEA" w:rsidP="00EB3FEA">
      <w:r w:rsidRPr="00F4466B">
        <w:rPr>
          <w:u w:val="single"/>
        </w:rPr>
        <w:t>決議審議会は、規定審議会の特別会合として、理事会が緊急性があると判断し、正規の手続で提出した制定案を審議してこれに対する決定を行うものとする</w:t>
      </w:r>
      <w:r w:rsidRPr="00F4466B">
        <w:t>。</w:t>
      </w:r>
    </w:p>
    <w:p w14:paraId="552A25EF" w14:textId="77777777" w:rsidR="00EB3FEA" w:rsidRPr="00F4466B" w:rsidRDefault="00EB3FEA" w:rsidP="00EB3FEA">
      <w:pPr>
        <w:rPr>
          <w:u w:val="single"/>
        </w:rPr>
      </w:pPr>
      <w:r w:rsidRPr="00F4466B">
        <w:rPr>
          <w:rFonts w:hint="eastAsia"/>
          <w:u w:val="single"/>
        </w:rPr>
        <w:lastRenderedPageBreak/>
        <w:t>趣旨および効果</w:t>
      </w:r>
    </w:p>
    <w:p w14:paraId="4CFE2780" w14:textId="77777777" w:rsidR="00EB3FEA" w:rsidRPr="00F4466B" w:rsidRDefault="00EB3FEA" w:rsidP="00EB3FEA">
      <w:r w:rsidRPr="00F4466B">
        <w:rPr>
          <w:rFonts w:hint="eastAsia"/>
        </w:rPr>
        <w:t>緊急の、正規の手続で提案された制定案を決議審議会に提示す</w:t>
      </w:r>
      <w:r w:rsidRPr="00F4466B">
        <w:t>る方法を理事会に与えることである。こうした制定案も決議審議会において代表議員に</w:t>
      </w:r>
      <w:r w:rsidRPr="00F4466B">
        <w:rPr>
          <w:rFonts w:hint="eastAsia"/>
        </w:rPr>
        <w:t>よ</w:t>
      </w:r>
      <w:r w:rsidRPr="00F4466B">
        <w:t>り審議され、決定が行われるが、本案はより緊急性のある項目をより時宜を得た方法で検討できるようにするものである。</w:t>
      </w:r>
    </w:p>
    <w:p w14:paraId="4D3E45FF" w14:textId="77777777" w:rsidR="00EB3FEA" w:rsidRDefault="00EB3FEA" w:rsidP="00EB3FEA">
      <w:r>
        <w:rPr>
          <w:rFonts w:hint="eastAsia"/>
        </w:rPr>
        <w:t>（審議に入る）</w:t>
      </w:r>
    </w:p>
    <w:p w14:paraId="69102213" w14:textId="77777777" w:rsidR="00EB3FEA" w:rsidRDefault="00EB3FEA" w:rsidP="00EB3FEA">
      <w:r>
        <w:rPr>
          <w:rFonts w:hint="eastAsia"/>
        </w:rPr>
        <w:t>（賛成）緊急性を必要されるものに限られる。</w:t>
      </w:r>
    </w:p>
    <w:p w14:paraId="2AF815F6" w14:textId="77777777" w:rsidR="00EB3FEA" w:rsidRDefault="00EB3FEA" w:rsidP="00EB3FEA">
      <w:r>
        <w:rPr>
          <w:rFonts w:hint="eastAsia"/>
        </w:rPr>
        <w:t>（質問）オンラインでディベートができるのか？</w:t>
      </w:r>
    </w:p>
    <w:p w14:paraId="0A6F36CB" w14:textId="77777777" w:rsidR="00EB3FEA" w:rsidRDefault="00EB3FEA" w:rsidP="00EB3FEA">
      <w:r>
        <w:rPr>
          <w:rFonts w:hint="eastAsia"/>
        </w:rPr>
        <w:t>（反対）初めての参加、地区に選ばれた意味で誇りを持っている。この制定案をディベート出来ない欠陥を持っているので反対。</w:t>
      </w:r>
    </w:p>
    <w:p w14:paraId="6795B49A" w14:textId="77777777" w:rsidR="00EB3FEA" w:rsidRDefault="00EB3FEA" w:rsidP="00EB3FEA">
      <w:r>
        <w:rPr>
          <w:rFonts w:hint="eastAsia"/>
        </w:rPr>
        <w:t>（投票結果）325対182にて採択された。</w:t>
      </w:r>
    </w:p>
    <w:p w14:paraId="753E7440" w14:textId="77777777" w:rsidR="00EB3FEA" w:rsidRPr="00F4466B" w:rsidRDefault="00EB3FEA" w:rsidP="00EB3FEA"/>
    <w:p w14:paraId="77FEA233" w14:textId="77777777" w:rsidR="00EB3FEA" w:rsidRPr="00F4466B" w:rsidRDefault="00EB3FEA" w:rsidP="00EB3FEA">
      <w:pPr>
        <w:rPr>
          <w:b/>
          <w:u w:val="single"/>
        </w:rPr>
      </w:pPr>
      <w:r w:rsidRPr="00F4466B">
        <w:rPr>
          <w:rFonts w:hint="eastAsia"/>
          <w:b/>
          <w:u w:val="single"/>
        </w:rPr>
        <w:t>制定案</w:t>
      </w:r>
      <w:r w:rsidRPr="00F4466B">
        <w:rPr>
          <w:b/>
          <w:u w:val="single"/>
        </w:rPr>
        <w:t>19-97</w:t>
      </w:r>
      <w:r w:rsidRPr="00F4466B">
        <w:rPr>
          <w:rFonts w:hint="eastAsia"/>
          <w:b/>
          <w:u w:val="single"/>
        </w:rPr>
        <w:t xml:space="preserve">　規定審議会の臨時会合を合理化して近代化する件</w:t>
      </w:r>
    </w:p>
    <w:p w14:paraId="7EA16E8B" w14:textId="77777777" w:rsidR="00EB3FEA" w:rsidRPr="00F4466B" w:rsidRDefault="00EB3FEA" w:rsidP="00EB3FEA">
      <w:r w:rsidRPr="00F4466B">
        <w:rPr>
          <w:rFonts w:hint="eastAsia"/>
        </w:rPr>
        <w:t>提案者：</w:t>
      </w:r>
      <w:r w:rsidRPr="00F4466B">
        <w:t xml:space="preserve"> RI 理事会</w:t>
      </w:r>
    </w:p>
    <w:p w14:paraId="121AB99E" w14:textId="77777777" w:rsidR="00EB3FEA" w:rsidRPr="00F4466B" w:rsidRDefault="00EB3FEA" w:rsidP="00EB3FEA">
      <w:r w:rsidRPr="00F4466B">
        <w:rPr>
          <w:rFonts w:hint="eastAsia"/>
        </w:rPr>
        <w:t>趣旨および効果</w:t>
      </w:r>
    </w:p>
    <w:p w14:paraId="264FA443" w14:textId="77777777" w:rsidR="00EB3FEA" w:rsidRPr="00F4466B" w:rsidRDefault="00EB3FEA" w:rsidP="00EB3FEA">
      <w:r w:rsidRPr="00F4466B">
        <w:t>RI定款では早くから規定審議会の臨時会合が許可されている。今まで開催されたことはないが、万が一必要となった場合に組織規定文書がその障壁となるべきではない。</w:t>
      </w:r>
    </w:p>
    <w:p w14:paraId="585D6B37" w14:textId="77777777" w:rsidR="00EB3FEA" w:rsidRDefault="00EB3FEA" w:rsidP="00EB3FEA">
      <w:r>
        <w:rPr>
          <w:rFonts w:hint="eastAsia"/>
        </w:rPr>
        <w:t>（審議に入る）</w:t>
      </w:r>
    </w:p>
    <w:p w14:paraId="12E704C2" w14:textId="77777777" w:rsidR="00EB3FEA" w:rsidRPr="00F4466B" w:rsidRDefault="00EB3FEA" w:rsidP="00EB3FEA">
      <w:r>
        <w:rPr>
          <w:rFonts w:hint="eastAsia"/>
        </w:rPr>
        <w:t>（投票結果）434対77で採択された。</w:t>
      </w:r>
    </w:p>
    <w:p w14:paraId="43AE4FE8" w14:textId="77777777" w:rsidR="00EB3FEA" w:rsidRPr="00F4466B" w:rsidRDefault="00EB3FEA" w:rsidP="00EB3FEA"/>
    <w:p w14:paraId="113C516C" w14:textId="77777777" w:rsidR="00EB3FEA" w:rsidRPr="00F4466B" w:rsidRDefault="00EB3FEA" w:rsidP="00EB3FEA">
      <w:pPr>
        <w:rPr>
          <w:b/>
          <w:u w:val="single"/>
        </w:rPr>
      </w:pPr>
      <w:r w:rsidRPr="00F4466B">
        <w:rPr>
          <w:rFonts w:hint="eastAsia"/>
          <w:b/>
          <w:u w:val="single"/>
        </w:rPr>
        <w:t>制定案</w:t>
      </w:r>
      <w:r w:rsidRPr="00F4466B">
        <w:rPr>
          <w:b/>
          <w:u w:val="single"/>
        </w:rPr>
        <w:t>19-98</w:t>
      </w:r>
      <w:r w:rsidRPr="00F4466B">
        <w:rPr>
          <w:rFonts w:hint="eastAsia"/>
          <w:b/>
          <w:u w:val="single"/>
        </w:rPr>
        <w:t xml:space="preserve">　規定審議会を</w:t>
      </w:r>
      <w:r w:rsidRPr="00F4466B">
        <w:rPr>
          <w:b/>
          <w:u w:val="single"/>
        </w:rPr>
        <w:t>8 月、9 月、10 月のいずれかの月に開き、立法案提出の締切日を変更</w:t>
      </w:r>
      <w:r w:rsidRPr="00F4466B">
        <w:rPr>
          <w:rFonts w:hint="eastAsia"/>
          <w:b/>
          <w:u w:val="single"/>
        </w:rPr>
        <w:t>する件</w:t>
      </w:r>
    </w:p>
    <w:p w14:paraId="520C636A" w14:textId="77777777" w:rsidR="00EB3FEA" w:rsidRPr="00F4466B" w:rsidRDefault="00EB3FEA" w:rsidP="00EB3FEA">
      <w:r w:rsidRPr="00F4466B">
        <w:rPr>
          <w:rFonts w:hint="eastAsia"/>
        </w:rPr>
        <w:t>提案者：</w:t>
      </w:r>
      <w:r w:rsidRPr="00F4466B">
        <w:t xml:space="preserve"> 第2680 地区（日本</w:t>
      </w:r>
      <w:r w:rsidRPr="00F4466B">
        <w:rPr>
          <w:rFonts w:hint="eastAsia"/>
        </w:rPr>
        <w:t>兵庫</w:t>
      </w:r>
      <w:r w:rsidRPr="00F4466B">
        <w:t>）</w:t>
      </w:r>
    </w:p>
    <w:p w14:paraId="404EC8C7" w14:textId="77777777" w:rsidR="00EB3FEA" w:rsidRPr="00F4466B" w:rsidRDefault="00EB3FEA" w:rsidP="00EB3FEA">
      <w:r w:rsidRPr="00F4466B">
        <w:rPr>
          <w:rFonts w:hint="eastAsia"/>
        </w:rPr>
        <w:t>第</w:t>
      </w:r>
      <w:r w:rsidRPr="00F4466B">
        <w:t xml:space="preserve"> 10条 規定審議会</w:t>
      </w:r>
    </w:p>
    <w:p w14:paraId="29794A05" w14:textId="77777777" w:rsidR="00EB3FEA" w:rsidRPr="00F4466B" w:rsidRDefault="00EB3FEA" w:rsidP="00EB3FEA">
      <w:r w:rsidRPr="00F4466B">
        <w:t>第 2節 ― 時期および場所。規定審議会は 3年に 1度、4月、5月、6月のいずれかの月、できれば4月 8</w:t>
      </w:r>
      <w:r w:rsidRPr="00F4466B">
        <w:rPr>
          <w:u w:val="single"/>
        </w:rPr>
        <w:t>月、9月、10月のいずれかの月、できれば 10月</w:t>
      </w:r>
      <w:r w:rsidRPr="00F4466B">
        <w:t>に招集されるものとする。</w:t>
      </w:r>
    </w:p>
    <w:p w14:paraId="2D195F7C" w14:textId="77777777" w:rsidR="00EB3FEA" w:rsidRPr="00F4466B" w:rsidRDefault="00EB3FEA" w:rsidP="00EB3FEA">
      <w:pPr>
        <w:rPr>
          <w:u w:val="single"/>
        </w:rPr>
      </w:pPr>
      <w:r w:rsidRPr="00F4466B">
        <w:rPr>
          <w:rFonts w:hint="eastAsia"/>
          <w:u w:val="single"/>
        </w:rPr>
        <w:t>趣旨および効果</w:t>
      </w:r>
    </w:p>
    <w:p w14:paraId="4170DE54" w14:textId="77777777" w:rsidR="00EB3FEA" w:rsidRPr="00F4466B" w:rsidRDefault="00EB3FEA" w:rsidP="00EB3FEA">
      <w:r w:rsidRPr="00F4466B">
        <w:t>規定審議会による改定は極めて重要であり、改定が翌年度の 7月 1日から有効であるためには、会長エレクト研修セミナーならびに地区研修・協議会において十分に告知され、ロータリークラブにおいて年度内に規定審議会に基づいた定款、細則の改正が必要となる。</w:t>
      </w:r>
    </w:p>
    <w:p w14:paraId="220E24E5" w14:textId="77777777" w:rsidR="00EB3FEA" w:rsidRDefault="00EB3FEA" w:rsidP="00EB3FEA">
      <w:r>
        <w:rPr>
          <w:rFonts w:hint="eastAsia"/>
        </w:rPr>
        <w:t>（審議に入る）</w:t>
      </w:r>
    </w:p>
    <w:p w14:paraId="13AA19A5" w14:textId="77777777" w:rsidR="00EB3FEA" w:rsidRDefault="00EB3FEA" w:rsidP="00EB3FEA">
      <w:r>
        <w:rPr>
          <w:rFonts w:hint="eastAsia"/>
        </w:rPr>
        <w:t>（反対）7580地区、財務的な影響が深刻になると考える。</w:t>
      </w:r>
    </w:p>
    <w:p w14:paraId="7FA6881C" w14:textId="77777777" w:rsidR="00EB3FEA" w:rsidRPr="00F4466B" w:rsidRDefault="00EB3FEA" w:rsidP="00EB3FEA">
      <w:r>
        <w:rPr>
          <w:rFonts w:hint="eastAsia"/>
        </w:rPr>
        <w:t>（投票結果）92対420で否決された。</w:t>
      </w:r>
    </w:p>
    <w:p w14:paraId="32C08AB7" w14:textId="77777777" w:rsidR="00EB3FEA" w:rsidRPr="00F4466B" w:rsidRDefault="00EB3FEA" w:rsidP="00EB3FEA"/>
    <w:p w14:paraId="1F9661BA" w14:textId="77777777" w:rsidR="00EB3FEA" w:rsidRPr="00F4466B" w:rsidRDefault="00EB3FEA" w:rsidP="00EB3FEA">
      <w:pPr>
        <w:rPr>
          <w:b/>
          <w:u w:val="single"/>
        </w:rPr>
      </w:pPr>
      <w:r w:rsidRPr="00F4466B">
        <w:rPr>
          <w:rFonts w:hint="eastAsia"/>
          <w:b/>
          <w:u w:val="single"/>
        </w:rPr>
        <w:t>制定案</w:t>
      </w:r>
      <w:r w:rsidRPr="00F4466B">
        <w:rPr>
          <w:b/>
          <w:u w:val="single"/>
        </w:rPr>
        <w:t>19-99</w:t>
      </w:r>
      <w:r w:rsidRPr="00F4466B">
        <w:rPr>
          <w:rFonts w:hint="eastAsia"/>
          <w:b/>
          <w:u w:val="single"/>
        </w:rPr>
        <w:t xml:space="preserve">　制定案提出期限を改正する件</w:t>
      </w:r>
    </w:p>
    <w:p w14:paraId="672FEED7" w14:textId="77777777" w:rsidR="00EB3FEA" w:rsidRPr="00F4466B" w:rsidRDefault="00EB3FEA" w:rsidP="00EB3FEA">
      <w:r w:rsidRPr="00F4466B">
        <w:rPr>
          <w:rFonts w:hint="eastAsia"/>
        </w:rPr>
        <w:t>提案者：</w:t>
      </w:r>
      <w:r w:rsidRPr="00F4466B">
        <w:t xml:space="preserve"> Ringwood ロータリークラブ（英国およびチャンネル諸島、第1110 地</w:t>
      </w:r>
    </w:p>
    <w:p w14:paraId="34EA98E1" w14:textId="77777777" w:rsidR="00EB3FEA" w:rsidRPr="00F4466B" w:rsidRDefault="00EB3FEA" w:rsidP="00EB3FEA">
      <w:r w:rsidRPr="00F4466B">
        <w:rPr>
          <w:rFonts w:hint="eastAsia"/>
        </w:rPr>
        <w:lastRenderedPageBreak/>
        <w:t>区）</w:t>
      </w:r>
      <w:r w:rsidRPr="00F4466B">
        <w:t>Kew Gardens ロータリークラブ（英国、第1145 地区）</w:t>
      </w:r>
    </w:p>
    <w:p w14:paraId="26F7C35C" w14:textId="77777777" w:rsidR="00EB3FEA" w:rsidRPr="00F4466B" w:rsidRDefault="00EB3FEA" w:rsidP="00EB3FEA">
      <w:r w:rsidRPr="00F4466B">
        <w:t xml:space="preserve">7.035. 制定案と見解表明案の締切日 制定案は、すべて規定審議会の開かれるロータリー年度の前年度の 12月 31日 </w:t>
      </w:r>
      <w:r w:rsidRPr="00F4466B">
        <w:rPr>
          <w:u w:val="single"/>
        </w:rPr>
        <w:t>3月31日</w:t>
      </w:r>
      <w:r w:rsidRPr="00F4466B">
        <w:t>までに、RI事務総長に提出されなければならない。</w:t>
      </w:r>
    </w:p>
    <w:p w14:paraId="0A0E6F2D" w14:textId="77777777" w:rsidR="00EB3FEA" w:rsidRPr="00F4466B" w:rsidRDefault="00EB3FEA" w:rsidP="00EB3FEA">
      <w:pPr>
        <w:rPr>
          <w:u w:val="single"/>
        </w:rPr>
      </w:pPr>
      <w:r w:rsidRPr="00F4466B">
        <w:rPr>
          <w:rFonts w:hint="eastAsia"/>
          <w:u w:val="single"/>
        </w:rPr>
        <w:t>趣旨および効果</w:t>
      </w:r>
    </w:p>
    <w:p w14:paraId="66CBC126" w14:textId="77777777" w:rsidR="00EB3FEA" w:rsidRPr="00F4466B" w:rsidRDefault="00EB3FEA" w:rsidP="00EB3FEA">
      <w:r w:rsidRPr="00F4466B">
        <w:rPr>
          <w:rFonts w:hint="eastAsia"/>
        </w:rPr>
        <w:t>本制定案の目的は、クラブが制定案を提案し、関連する地区で十分に議論して承認で</w:t>
      </w:r>
      <w:r w:rsidRPr="00F4466B">
        <w:t>きるように、その期間を 3カ月延長することにある</w:t>
      </w:r>
      <w:r w:rsidRPr="00F4466B">
        <w:rPr>
          <w:rFonts w:hint="eastAsia"/>
        </w:rPr>
        <w:t>。</w:t>
      </w:r>
    </w:p>
    <w:p w14:paraId="31BDCAAA" w14:textId="77777777" w:rsidR="00EB3FEA" w:rsidRPr="00F4466B" w:rsidRDefault="00EB3FEA" w:rsidP="00EB3FEA">
      <w:r>
        <w:rPr>
          <w:rFonts w:hint="eastAsia"/>
        </w:rPr>
        <w:t>（審議に入る）</w:t>
      </w:r>
    </w:p>
    <w:p w14:paraId="591498E6" w14:textId="77777777" w:rsidR="00EB3FEA" w:rsidRDefault="00EB3FEA" w:rsidP="00EB3FEA">
      <w:r>
        <w:rPr>
          <w:rFonts w:hint="eastAsia"/>
        </w:rPr>
        <w:t>（反対）クレギンスミス、3か月遅らせることで代表議員の読み込みの時間が少なくなる。</w:t>
      </w:r>
    </w:p>
    <w:p w14:paraId="063A91CA" w14:textId="77777777" w:rsidR="00EB3FEA" w:rsidRDefault="00EB3FEA" w:rsidP="00EB3FEA">
      <w:r>
        <w:rPr>
          <w:rFonts w:hint="eastAsia"/>
        </w:rPr>
        <w:t>（賛成）決議案が分離され、6月末締め切りで同年10月に審議される意味では、3月で全く問題はないと考える。</w:t>
      </w:r>
    </w:p>
    <w:p w14:paraId="0FF7AAE2" w14:textId="77777777" w:rsidR="00EB3FEA" w:rsidRDefault="00EB3FEA" w:rsidP="00EB3FEA">
      <w:r>
        <w:rPr>
          <w:rFonts w:hint="eastAsia"/>
        </w:rPr>
        <w:t>（賛成）プロセスをスムーズに出来る。3月末までのペッツで制定案を可決できるようになる55。</w:t>
      </w:r>
    </w:p>
    <w:p w14:paraId="2B6351EE" w14:textId="77777777" w:rsidR="00EB3FEA" w:rsidRDefault="00EB3FEA" w:rsidP="00EB3FEA">
      <w:r>
        <w:rPr>
          <w:rFonts w:hint="eastAsia"/>
        </w:rPr>
        <w:t>特別議員⇒もし可決されるのなら、ロータリー研究会で翻訳が間に合わなくなる懸念がある。また、決議審議会のスケジュールに影響を与える懸念もある。</w:t>
      </w:r>
    </w:p>
    <w:p w14:paraId="1C4AE949" w14:textId="456A819F" w:rsidR="00EB3FEA" w:rsidRDefault="00EB3FEA" w:rsidP="00EB3FEA">
      <w:r>
        <w:rPr>
          <w:rFonts w:hint="eastAsia"/>
        </w:rPr>
        <w:t>（投票結果）255対256で否決された。</w:t>
      </w:r>
    </w:p>
    <w:p w14:paraId="389AFBD9" w14:textId="66DCF037" w:rsidR="005E6B8B" w:rsidRPr="00051366" w:rsidRDefault="005E6B8B" w:rsidP="005E6B8B">
      <w:pPr>
        <w:rPr>
          <w:b/>
          <w:color w:val="FF0000"/>
        </w:rPr>
      </w:pPr>
      <w:r w:rsidRPr="00051366">
        <w:rPr>
          <w:rFonts w:hint="eastAsia"/>
          <w:b/>
          <w:color w:val="FF0000"/>
        </w:rPr>
        <w:t>再審議</w:t>
      </w:r>
      <w:r>
        <w:rPr>
          <w:rFonts w:hint="eastAsia"/>
          <w:b/>
          <w:color w:val="FF0000"/>
        </w:rPr>
        <w:t>（最終日の最後に動議された）</w:t>
      </w:r>
    </w:p>
    <w:p w14:paraId="2CBC89B4" w14:textId="77777777" w:rsidR="005E6B8B" w:rsidRDefault="005E6B8B" w:rsidP="005E6B8B">
      <w:r w:rsidRPr="007F3140">
        <w:rPr>
          <w:rFonts w:hint="eastAsia"/>
          <w:b/>
          <w:u w:val="single"/>
        </w:rPr>
        <w:t>制定案</w:t>
      </w:r>
      <w:r w:rsidRPr="007F3140">
        <w:rPr>
          <w:b/>
          <w:u w:val="single"/>
        </w:rPr>
        <w:t>19-99</w:t>
      </w:r>
      <w:r w:rsidRPr="007F3140">
        <w:rPr>
          <w:rFonts w:hint="eastAsia"/>
          <w:b/>
          <w:u w:val="single"/>
        </w:rPr>
        <w:t xml:space="preserve">　制定案提出期限を改正する件</w:t>
      </w:r>
    </w:p>
    <w:p w14:paraId="57FB7802" w14:textId="77777777" w:rsidR="005E6B8B" w:rsidRDefault="005E6B8B" w:rsidP="005E6B8B">
      <w:r>
        <w:rPr>
          <w:rFonts w:hint="eastAsia"/>
        </w:rPr>
        <w:t>（反対）事務総長から反対意見があった。理由は事務運営が困難になる</w:t>
      </w:r>
    </w:p>
    <w:p w14:paraId="6537D8B7" w14:textId="51C78873" w:rsidR="005E6B8B" w:rsidRDefault="005E6B8B" w:rsidP="005E6B8B">
      <w:r>
        <w:rPr>
          <w:rFonts w:hint="eastAsia"/>
        </w:rPr>
        <w:t>（採択結果）217対272で否決された</w:t>
      </w:r>
    </w:p>
    <w:p w14:paraId="00E4567D" w14:textId="77777777" w:rsidR="00EB3FEA" w:rsidRPr="00F4466B" w:rsidRDefault="00EB3FEA" w:rsidP="00EB3FEA"/>
    <w:p w14:paraId="52D69907" w14:textId="77777777" w:rsidR="00EB3FEA" w:rsidRPr="00F4466B" w:rsidRDefault="00EB3FEA" w:rsidP="00EB3FEA">
      <w:pPr>
        <w:rPr>
          <w:b/>
          <w:u w:val="single"/>
        </w:rPr>
      </w:pPr>
      <w:r w:rsidRPr="00F4466B">
        <w:rPr>
          <w:rFonts w:hint="eastAsia"/>
          <w:b/>
          <w:u w:val="single"/>
        </w:rPr>
        <w:t>制定案</w:t>
      </w:r>
      <w:r w:rsidRPr="00F4466B">
        <w:rPr>
          <w:b/>
          <w:u w:val="single"/>
        </w:rPr>
        <w:t>19-100</w:t>
      </w:r>
      <w:r w:rsidRPr="00F4466B">
        <w:rPr>
          <w:rFonts w:hint="eastAsia"/>
          <w:b/>
          <w:u w:val="single"/>
        </w:rPr>
        <w:t xml:space="preserve">　決議案の承認に関する規定を改正する件</w:t>
      </w:r>
    </w:p>
    <w:p w14:paraId="0DB9946A" w14:textId="77777777" w:rsidR="00EB3FEA" w:rsidRPr="00F4466B" w:rsidRDefault="00EB3FEA" w:rsidP="00EB3FEA">
      <w:r w:rsidRPr="00F4466B">
        <w:rPr>
          <w:rFonts w:hint="eastAsia"/>
        </w:rPr>
        <w:t>提案者：</w:t>
      </w:r>
      <w:r w:rsidRPr="00F4466B">
        <w:t xml:space="preserve"> 木更津東ロータリークラブ（日本、第2790 地区）</w:t>
      </w:r>
    </w:p>
    <w:p w14:paraId="237F508B" w14:textId="77777777" w:rsidR="00EB3FEA" w:rsidRPr="00F4466B" w:rsidRDefault="00EB3FEA" w:rsidP="00EB3FEA">
      <w:pPr>
        <w:tabs>
          <w:tab w:val="left" w:pos="6630"/>
        </w:tabs>
      </w:pPr>
      <w:r w:rsidRPr="00F4466B">
        <w:t>8.040. クラブ提出の決議案を地区で承認</w:t>
      </w:r>
      <w:r>
        <w:tab/>
      </w:r>
    </w:p>
    <w:p w14:paraId="6641BA83" w14:textId="77777777" w:rsidR="00EB3FEA" w:rsidRPr="00F4466B" w:rsidRDefault="00EB3FEA" w:rsidP="00EB3FEA">
      <w:r w:rsidRPr="00F4466B">
        <w:t>クラブの決議案は必ず地区大会、地区立法案検討会において、</w:t>
      </w:r>
      <w:r w:rsidRPr="00F4466B">
        <w:rPr>
          <w:u w:val="single"/>
        </w:rPr>
        <w:t>または、第14.040.節の手続にできるだけ沿った形でガバナーの実施する郵便投票を通じて、</w:t>
      </w:r>
      <w:r w:rsidRPr="00F4466B">
        <w:t>地区内のクラブの承認を受けなければならない</w:t>
      </w:r>
      <w:r w:rsidRPr="00F4466B">
        <w:rPr>
          <w:rFonts w:hint="eastAsia"/>
        </w:rPr>
        <w:t>。</w:t>
      </w:r>
    </w:p>
    <w:p w14:paraId="029D2184" w14:textId="77777777" w:rsidR="00EB3FEA" w:rsidRPr="00F4466B" w:rsidRDefault="00EB3FEA" w:rsidP="00EB3FEA">
      <w:pPr>
        <w:rPr>
          <w:u w:val="single"/>
        </w:rPr>
      </w:pPr>
      <w:r w:rsidRPr="00F4466B">
        <w:rPr>
          <w:rFonts w:hint="eastAsia"/>
          <w:u w:val="single"/>
        </w:rPr>
        <w:t>趣旨および効果</w:t>
      </w:r>
    </w:p>
    <w:p w14:paraId="611B63F9" w14:textId="77777777" w:rsidR="00EB3FEA" w:rsidRPr="00F4466B" w:rsidRDefault="00EB3FEA" w:rsidP="00EB3FEA">
      <w:r w:rsidRPr="00F4466B">
        <w:rPr>
          <w:rFonts w:hint="eastAsia"/>
        </w:rPr>
        <w:t>第</w:t>
      </w:r>
      <w:r w:rsidRPr="00F4466B">
        <w:t xml:space="preserve"> 8.040.節の</w:t>
      </w:r>
    </w:p>
    <w:p w14:paraId="72D728F0" w14:textId="77777777" w:rsidR="00EB3FEA" w:rsidRPr="00F4466B" w:rsidRDefault="00EB3FEA" w:rsidP="00EB3FEA">
      <w:r w:rsidRPr="00F4466B">
        <w:t>13 規定では、郵便投票を通じて地区内クラブの票決が規定されていないのに、同節後段の規定では、事務総長に送達される決議案には郵便投票の評決により承認されたことを明記したガバナーの証明書の添付を認めている。こうした規定の不備を改正</w:t>
      </w:r>
      <w:r w:rsidRPr="00F4466B">
        <w:rPr>
          <w:rFonts w:hint="eastAsia"/>
        </w:rPr>
        <w:t>する。</w:t>
      </w:r>
    </w:p>
    <w:p w14:paraId="434A7C18" w14:textId="77777777" w:rsidR="00EB3FEA" w:rsidRDefault="00EB3FEA" w:rsidP="00EB3FEA">
      <w:r>
        <w:rPr>
          <w:rFonts w:hint="eastAsia"/>
        </w:rPr>
        <w:t>（審議に入る）</w:t>
      </w:r>
    </w:p>
    <w:p w14:paraId="1B8776C5" w14:textId="77777777" w:rsidR="00EB3FEA" w:rsidRDefault="00EB3FEA" w:rsidP="00EB3FEA">
      <w:r>
        <w:rPr>
          <w:rFonts w:hint="eastAsia"/>
        </w:rPr>
        <w:t>（投票結果）341対137で採択された。</w:t>
      </w:r>
    </w:p>
    <w:p w14:paraId="36E41312" w14:textId="77777777" w:rsidR="00EB3FEA" w:rsidRPr="00F4466B" w:rsidRDefault="00EB3FEA" w:rsidP="00EB3FEA"/>
    <w:p w14:paraId="66BC7985" w14:textId="77777777" w:rsidR="00EB3FEA" w:rsidRPr="00F4466B" w:rsidRDefault="00EB3FEA" w:rsidP="00EB3FEA">
      <w:pPr>
        <w:rPr>
          <w:b/>
          <w:u w:val="single"/>
        </w:rPr>
      </w:pPr>
      <w:r w:rsidRPr="00F4466B">
        <w:rPr>
          <w:rFonts w:hint="eastAsia"/>
          <w:b/>
          <w:u w:val="single"/>
        </w:rPr>
        <w:t>制定案</w:t>
      </w:r>
      <w:r w:rsidRPr="00F4466B">
        <w:rPr>
          <w:b/>
          <w:u w:val="single"/>
        </w:rPr>
        <w:t>19-101</w:t>
      </w:r>
      <w:r w:rsidRPr="00F4466B">
        <w:rPr>
          <w:rFonts w:hint="eastAsia"/>
          <w:b/>
          <w:u w:val="single"/>
        </w:rPr>
        <w:t xml:space="preserve">　欠陥のある決議案の定義を改正する件</w:t>
      </w:r>
    </w:p>
    <w:p w14:paraId="678ED74E" w14:textId="77777777" w:rsidR="00EB3FEA" w:rsidRPr="00F4466B" w:rsidRDefault="00EB3FEA" w:rsidP="00EB3FEA">
      <w:r w:rsidRPr="00F4466B">
        <w:rPr>
          <w:rFonts w:hint="eastAsia"/>
        </w:rPr>
        <w:t>提案者：</w:t>
      </w:r>
      <w:r w:rsidRPr="00F4466B">
        <w:t xml:space="preserve"> RI 理事会</w:t>
      </w:r>
    </w:p>
    <w:p w14:paraId="6DE6AC11" w14:textId="77777777" w:rsidR="00EB3FEA" w:rsidRPr="00F4466B" w:rsidRDefault="00EB3FEA" w:rsidP="00EB3FEA">
      <w:r w:rsidRPr="00F4466B">
        <w:lastRenderedPageBreak/>
        <w:t>8.060.2. 欠陥のある決議案</w:t>
      </w:r>
    </w:p>
    <w:p w14:paraId="4563F51F" w14:textId="77777777" w:rsidR="00EB3FEA" w:rsidRPr="00F4466B" w:rsidRDefault="00EB3FEA" w:rsidP="00EB3FEA">
      <w:pPr>
        <w:rPr>
          <w:u w:val="single"/>
        </w:rPr>
      </w:pPr>
      <w:r w:rsidRPr="00F4466B">
        <w:t xml:space="preserve">(b) </w:t>
      </w:r>
      <w:r w:rsidRPr="00F4466B">
        <w:rPr>
          <w:u w:val="single"/>
        </w:rPr>
        <w:t>理事会または管理委員会の裁量の範囲内にある RIまたはロータリー財団のプログラム、方針、または業務の運営、管理、または実施に関わる行為を要請する場合。</w:t>
      </w:r>
    </w:p>
    <w:p w14:paraId="26BF844C" w14:textId="77777777" w:rsidR="00EB3FEA" w:rsidRPr="00F4466B" w:rsidRDefault="00EB3FEA" w:rsidP="00EB3FEA">
      <w:r w:rsidRPr="00F4466B">
        <w:rPr>
          <w:u w:val="single"/>
        </w:rPr>
        <w:t>(c) 理事会または管理委員会によって既に実施されている行為を要請する場合。</w:t>
      </w:r>
    </w:p>
    <w:p w14:paraId="1C432FE1" w14:textId="77777777" w:rsidR="00EB3FEA" w:rsidRPr="00F4466B" w:rsidRDefault="00EB3FEA" w:rsidP="00EB3FEA">
      <w:pPr>
        <w:rPr>
          <w:u w:val="single"/>
        </w:rPr>
      </w:pPr>
      <w:r w:rsidRPr="00F4466B">
        <w:rPr>
          <w:rFonts w:hint="eastAsia"/>
          <w:u w:val="single"/>
        </w:rPr>
        <w:t>趣旨および効果</w:t>
      </w:r>
    </w:p>
    <w:p w14:paraId="58907D2A" w14:textId="77777777" w:rsidR="00EB3FEA" w:rsidRDefault="00EB3FEA" w:rsidP="00EB3FEA">
      <w:r w:rsidRPr="00F4466B">
        <w:rPr>
          <w:rFonts w:hint="eastAsia"/>
        </w:rPr>
        <w:t>理事会または管理委員会によって既に実施されている行為を要請</w:t>
      </w:r>
      <w:r w:rsidRPr="00F4466B">
        <w:t>する立法案は欠陥のあるものとみなされ、決議審議会に提案できないと規定するためにRI細則を改正するものである。その代わりに、これらの議案は請願書によって理事会に直接提出することができる。</w:t>
      </w:r>
    </w:p>
    <w:p w14:paraId="68FF54A9" w14:textId="6BBEED9E" w:rsidR="00845500" w:rsidRDefault="00845500" w:rsidP="00EB3FEA">
      <w:r>
        <w:rPr>
          <w:rFonts w:hint="eastAsia"/>
        </w:rPr>
        <w:t>RI理事会から修正案（塗りつぶした部分</w:t>
      </w:r>
      <w:r w:rsidR="00476343">
        <w:rPr>
          <w:rFonts w:hint="eastAsia"/>
        </w:rPr>
        <w:t>を追加</w:t>
      </w:r>
      <w:r>
        <w:rPr>
          <w:rFonts w:hint="eastAsia"/>
        </w:rPr>
        <w:t>）</w:t>
      </w:r>
    </w:p>
    <w:p w14:paraId="15FEEFFF" w14:textId="77777777" w:rsidR="00845500" w:rsidRDefault="00845500" w:rsidP="00845500">
      <w:r>
        <w:t xml:space="preserve"> 次の場合、決議案は欠陥があると見なされる。</w:t>
      </w:r>
    </w:p>
    <w:p w14:paraId="7C4F69A6" w14:textId="4045808C" w:rsidR="00845500" w:rsidRDefault="00845500" w:rsidP="00845500">
      <w:r>
        <w:t xml:space="preserve"> (a) 組織規定の文言と精神に抵触する行為もしくは意見表示を</w:t>
      </w:r>
      <w:r w:rsidRPr="00845500">
        <w:rPr>
          <w:strike/>
        </w:rPr>
        <w:t>必要とする</w:t>
      </w:r>
      <w:r w:rsidRPr="00845500">
        <w:rPr>
          <w:u w:val="single"/>
        </w:rPr>
        <w:t>要請する</w:t>
      </w:r>
      <w:r>
        <w:t>場合。</w:t>
      </w:r>
    </w:p>
    <w:p w14:paraId="2574C6D8" w14:textId="40C790EC" w:rsidR="00845500" w:rsidRDefault="00845500" w:rsidP="00845500">
      <w:r>
        <w:t xml:space="preserve"> (b)</w:t>
      </w:r>
      <w:r w:rsidRPr="00845500">
        <w:rPr>
          <w:u w:val="single"/>
        </w:rPr>
        <w:t xml:space="preserve"> 理事会または管理委員会の裁量の範囲内にある</w:t>
      </w:r>
      <w:r w:rsidRPr="00845500">
        <w:rPr>
          <w:highlight w:val="lightGray"/>
          <w:u w:val="single"/>
        </w:rPr>
        <w:t>運営または管理</w:t>
      </w:r>
      <w:r w:rsidRPr="00845500">
        <w:rPr>
          <w:u w:val="single"/>
        </w:rPr>
        <w:t>に関わる行為を要請する場合。</w:t>
      </w:r>
    </w:p>
    <w:p w14:paraId="1E501C50" w14:textId="0BFD045E" w:rsidR="00845500" w:rsidRDefault="00845500" w:rsidP="00845500">
      <w:r>
        <w:t xml:space="preserve"> (c) </w:t>
      </w:r>
      <w:r w:rsidRPr="00845500">
        <w:rPr>
          <w:u w:val="single"/>
        </w:rPr>
        <w:t>理事会または管理委員会によって既に実施されている行為を要請する場合。</w:t>
      </w:r>
    </w:p>
    <w:p w14:paraId="3A1E9777" w14:textId="77B1B03B" w:rsidR="00EB3FEA" w:rsidRDefault="00EB3FEA" w:rsidP="00EB3FEA">
      <w:r>
        <w:rPr>
          <w:rFonts w:hint="eastAsia"/>
        </w:rPr>
        <w:t>修正案の審議</w:t>
      </w:r>
    </w:p>
    <w:p w14:paraId="42A57697" w14:textId="77777777" w:rsidR="00EB3FEA" w:rsidRDefault="00EB3FEA" w:rsidP="00EB3FEA">
      <w:r>
        <w:rPr>
          <w:rFonts w:hint="eastAsia"/>
        </w:rPr>
        <w:t>（審議に入る）</w:t>
      </w:r>
    </w:p>
    <w:p w14:paraId="60C347D5" w14:textId="77777777" w:rsidR="00EB3FEA" w:rsidRPr="00F4466B" w:rsidRDefault="00EB3FEA" w:rsidP="00EB3FEA">
      <w:r>
        <w:rPr>
          <w:rFonts w:hint="eastAsia"/>
        </w:rPr>
        <w:t>（採択結果）451対55で採択された。</w:t>
      </w:r>
    </w:p>
    <w:p w14:paraId="3EA7B36F" w14:textId="77777777" w:rsidR="00EB3FEA" w:rsidRPr="00F4466B" w:rsidRDefault="00EB3FEA" w:rsidP="00EB3FEA"/>
    <w:p w14:paraId="429B893C" w14:textId="77777777" w:rsidR="00EB3FEA" w:rsidRPr="00F4466B" w:rsidRDefault="00EB3FEA" w:rsidP="00EB3FEA">
      <w:pPr>
        <w:rPr>
          <w:b/>
          <w:u w:val="single"/>
        </w:rPr>
      </w:pPr>
      <w:r w:rsidRPr="00F4466B">
        <w:rPr>
          <w:rFonts w:hint="eastAsia"/>
          <w:b/>
          <w:u w:val="single"/>
        </w:rPr>
        <w:t>制定案</w:t>
      </w:r>
      <w:r w:rsidRPr="00F4466B">
        <w:rPr>
          <w:b/>
          <w:u w:val="single"/>
        </w:rPr>
        <w:t>19-102</w:t>
      </w:r>
      <w:r w:rsidRPr="00F4466B">
        <w:rPr>
          <w:rFonts w:hint="eastAsia"/>
          <w:b/>
          <w:u w:val="single"/>
        </w:rPr>
        <w:t xml:space="preserve">　審議会の直接会合の前に立法案の検討を許可する件</w:t>
      </w:r>
    </w:p>
    <w:p w14:paraId="63EC8974" w14:textId="77777777" w:rsidR="00EB3FEA" w:rsidRPr="00F4466B" w:rsidRDefault="00EB3FEA" w:rsidP="00EB3FEA">
      <w:r w:rsidRPr="00F4466B">
        <w:rPr>
          <w:rFonts w:hint="eastAsia"/>
        </w:rPr>
        <w:t>提案者：</w:t>
      </w:r>
      <w:r w:rsidRPr="00F4466B">
        <w:t xml:space="preserve"> RI 理事会</w:t>
      </w:r>
    </w:p>
    <w:p w14:paraId="04620C00" w14:textId="77777777" w:rsidR="00EB3FEA" w:rsidRPr="00F4466B" w:rsidRDefault="00EB3FEA" w:rsidP="00EB3FEA">
      <w:r w:rsidRPr="00F4466B">
        <w:t>7.050.5. 審議会における立法案の審議</w:t>
      </w:r>
    </w:p>
    <w:p w14:paraId="4072FBD8" w14:textId="77777777" w:rsidR="00EB3FEA" w:rsidRPr="00F4466B" w:rsidRDefault="00EB3FEA" w:rsidP="00EB3FEA">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20パーセント未満である場合、規定審議会の次回の直接会合で審議されないものとする。</w:t>
      </w:r>
      <w:r w:rsidRPr="00F4466B">
        <w:t>規定審議会は、正規の手続で提案された</w:t>
      </w:r>
      <w:r w:rsidRPr="00F4466B">
        <w:rPr>
          <w:u w:val="single"/>
        </w:rPr>
        <w:t>その他すべての</w:t>
      </w:r>
      <w:r w:rsidRPr="00F4466B">
        <w:t>立法案ならびにそれらに対する修正案を審議してこれに対する決定を行わなければならない。</w:t>
      </w:r>
    </w:p>
    <w:p w14:paraId="16346EE1" w14:textId="77777777" w:rsidR="00EB3FEA" w:rsidRPr="00F4466B" w:rsidRDefault="00EB3FEA" w:rsidP="00EB3FEA">
      <w:pPr>
        <w:rPr>
          <w:u w:val="single"/>
        </w:rPr>
      </w:pPr>
      <w:r w:rsidRPr="00F4466B">
        <w:rPr>
          <w:rFonts w:hint="eastAsia"/>
          <w:u w:val="single"/>
        </w:rPr>
        <w:t>趣旨および効果</w:t>
      </w:r>
    </w:p>
    <w:p w14:paraId="748E664E" w14:textId="77777777" w:rsidR="00EB3FEA" w:rsidRPr="00F4466B" w:rsidRDefault="00EB3FEA" w:rsidP="00EB3FEA">
      <w:r w:rsidRPr="00F4466B">
        <w:t>2013年審議会の採決において、21件の制定案は賛成票が全投票数の 20パーセント未満であった。2016年審議会の採決において、</w:t>
      </w:r>
      <w:r w:rsidRPr="00F4466B">
        <w:rPr>
          <w:rFonts w:hint="eastAsia"/>
        </w:rPr>
        <w:t>27</w:t>
      </w:r>
      <w:r w:rsidRPr="00F4466B">
        <w:t>件の制定案は賛成票が全投票数の 20パーセント未満であった</w:t>
      </w:r>
      <w:r w:rsidRPr="00F4466B">
        <w:rPr>
          <w:rFonts w:hint="eastAsia"/>
        </w:rPr>
        <w:t>。</w:t>
      </w:r>
    </w:p>
    <w:p w14:paraId="15F7C3DC" w14:textId="77777777" w:rsidR="00EB3FEA" w:rsidRDefault="00EB3FEA" w:rsidP="00EB3FEA">
      <w:r>
        <w:rPr>
          <w:rFonts w:hint="eastAsia"/>
        </w:rPr>
        <w:t>（審議に入る）</w:t>
      </w:r>
    </w:p>
    <w:p w14:paraId="5D219CC5" w14:textId="77777777" w:rsidR="00EB3FEA" w:rsidRDefault="00EB3FEA" w:rsidP="00EB3FEA">
      <w:r>
        <w:rPr>
          <w:rFonts w:hint="eastAsia"/>
        </w:rPr>
        <w:t>（賛成）ジョンジャーム元会長、COLの議長を経験しているが、事前の投票は極めて有効である。</w:t>
      </w:r>
    </w:p>
    <w:p w14:paraId="6D882734" w14:textId="77777777" w:rsidR="00EB3FEA" w:rsidRDefault="00EB3FEA" w:rsidP="00EB3FEA">
      <w:r>
        <w:rPr>
          <w:rFonts w:hint="eastAsia"/>
        </w:rPr>
        <w:t>（質問）オンラインのチャットの準備をするのか？</w:t>
      </w:r>
    </w:p>
    <w:p w14:paraId="1B54D67A" w14:textId="77777777" w:rsidR="00EB3FEA" w:rsidRDefault="00EB3FEA" w:rsidP="00EB3FEA">
      <w:r>
        <w:rPr>
          <w:rFonts w:hint="eastAsia"/>
        </w:rPr>
        <w:lastRenderedPageBreak/>
        <w:t>⇒オンラインでのディベートをするスキーム導入を検討している。</w:t>
      </w:r>
    </w:p>
    <w:p w14:paraId="20B4BF0B" w14:textId="77777777" w:rsidR="00EB3FEA" w:rsidRDefault="00EB3FEA" w:rsidP="00EB3FEA">
      <w:r>
        <w:rPr>
          <w:rFonts w:hint="eastAsia"/>
        </w:rPr>
        <w:t>（投票結果）450対65で採択された。</w:t>
      </w:r>
    </w:p>
    <w:p w14:paraId="5111CFBA" w14:textId="77777777" w:rsidR="00EB3FEA" w:rsidRPr="00E2254F" w:rsidRDefault="00EB3FEA" w:rsidP="00EB3FEA"/>
    <w:p w14:paraId="335AFE65" w14:textId="77777777" w:rsidR="00EB3FEA" w:rsidRPr="00F4466B" w:rsidRDefault="00EB3FEA" w:rsidP="00EB3FEA">
      <w:pPr>
        <w:rPr>
          <w:b/>
          <w:u w:val="single"/>
        </w:rPr>
      </w:pPr>
      <w:r w:rsidRPr="00F4466B">
        <w:rPr>
          <w:rFonts w:hint="eastAsia"/>
          <w:b/>
          <w:u w:val="single"/>
        </w:rPr>
        <w:t>制定案</w:t>
      </w:r>
      <w:r w:rsidRPr="00F4466B">
        <w:rPr>
          <w:b/>
          <w:u w:val="single"/>
        </w:rPr>
        <w:t>19-103</w:t>
      </w:r>
      <w:r w:rsidRPr="00F4466B">
        <w:rPr>
          <w:rFonts w:hint="eastAsia"/>
          <w:b/>
          <w:u w:val="single"/>
        </w:rPr>
        <w:t xml:space="preserve">　審議会の直接会合の前に立法案の検討を許可する件</w:t>
      </w:r>
    </w:p>
    <w:p w14:paraId="44DE2AC7" w14:textId="77777777" w:rsidR="00EB3FEA" w:rsidRPr="00F4466B" w:rsidRDefault="00EB3FEA" w:rsidP="00EB3FEA">
      <w:r w:rsidRPr="00F4466B">
        <w:rPr>
          <w:rFonts w:hint="eastAsia"/>
        </w:rPr>
        <w:t>提案者：</w:t>
      </w:r>
      <w:r w:rsidRPr="00F4466B">
        <w:t xml:space="preserve"> RI 理事会</w:t>
      </w:r>
    </w:p>
    <w:p w14:paraId="1A1BF614" w14:textId="77777777" w:rsidR="00EB3FEA" w:rsidRPr="00F4466B" w:rsidRDefault="00EB3FEA" w:rsidP="00EB3FEA">
      <w:r w:rsidRPr="00F4466B">
        <w:t>7.050.5. 審議会における立法案の審議</w:t>
      </w:r>
    </w:p>
    <w:p w14:paraId="3DBC1251" w14:textId="77777777" w:rsidR="00EB3FEA" w:rsidRPr="00F4466B" w:rsidRDefault="00EB3FEA" w:rsidP="00EB3FEA">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80パーセントを超える場合、その制定案は次回の直接会合の同意議題において検討されるものとする</w:t>
      </w:r>
      <w:r w:rsidRPr="00F4466B">
        <w:t>。</w:t>
      </w:r>
    </w:p>
    <w:p w14:paraId="731777FA" w14:textId="77777777" w:rsidR="00EB3FEA" w:rsidRPr="00F4466B" w:rsidRDefault="00EB3FEA" w:rsidP="00EB3FEA">
      <w:pPr>
        <w:rPr>
          <w:u w:val="single"/>
        </w:rPr>
      </w:pPr>
      <w:r w:rsidRPr="00F4466B">
        <w:rPr>
          <w:rFonts w:hint="eastAsia"/>
          <w:u w:val="single"/>
        </w:rPr>
        <w:t>趣旨および効果</w:t>
      </w:r>
    </w:p>
    <w:p w14:paraId="6662A7C1" w14:textId="77777777" w:rsidR="00EB3FEA" w:rsidRPr="00F4466B" w:rsidRDefault="00EB3FEA" w:rsidP="00EB3FEA">
      <w:r w:rsidRPr="00F4466B">
        <w:rPr>
          <w:rFonts w:hint="eastAsia"/>
        </w:rPr>
        <w:t>本制定案は、制定案が規定審議会の直接会合の同意議題に含まれる権利を得る基準</w:t>
      </w:r>
      <w:r w:rsidRPr="00F4466B">
        <w:t>として 80パーセントの賛成を設定する。2016年審議会の採決において、24件の制定案は全投票数の 80パーセントを超える賛成を集めた</w:t>
      </w:r>
      <w:r w:rsidRPr="00F4466B">
        <w:rPr>
          <w:rFonts w:hint="eastAsia"/>
        </w:rPr>
        <w:t>。</w:t>
      </w:r>
    </w:p>
    <w:p w14:paraId="71CA93B7" w14:textId="77777777" w:rsidR="00EB3FEA" w:rsidRDefault="00EB3FEA" w:rsidP="00EB3FEA">
      <w:r>
        <w:rPr>
          <w:rFonts w:hint="eastAsia"/>
        </w:rPr>
        <w:t>（審議に入る）ロンジャーム元会長から賛成意見があった。</w:t>
      </w:r>
    </w:p>
    <w:p w14:paraId="0391D64F" w14:textId="77777777" w:rsidR="00EB3FEA" w:rsidRDefault="00EB3FEA" w:rsidP="00EB3FEA">
      <w:r>
        <w:rPr>
          <w:rFonts w:hint="eastAsia"/>
        </w:rPr>
        <w:t>（投票結果）439対69で採択された。</w:t>
      </w:r>
    </w:p>
    <w:p w14:paraId="0CD74DDF" w14:textId="77777777" w:rsidR="00EB3FEA" w:rsidRPr="00F4466B" w:rsidRDefault="00EB3FEA" w:rsidP="00EB3FEA"/>
    <w:p w14:paraId="3AD32E31" w14:textId="77777777" w:rsidR="00EB3FEA" w:rsidRDefault="00EB3FEA" w:rsidP="00EB3FEA">
      <w:r w:rsidRPr="00F4466B">
        <w:rPr>
          <w:rFonts w:hint="eastAsia"/>
        </w:rPr>
        <w:t>折衷案</w:t>
      </w:r>
    </w:p>
    <w:p w14:paraId="529FE0E5" w14:textId="77777777" w:rsidR="00EB3FEA" w:rsidRPr="00B252EA" w:rsidRDefault="00EB3FEA" w:rsidP="00EB3FEA">
      <w:pPr>
        <w:rPr>
          <w:b/>
        </w:rPr>
      </w:pPr>
      <w:r w:rsidRPr="00B252EA">
        <w:rPr>
          <w:rFonts w:hint="eastAsia"/>
          <w:b/>
          <w:color w:val="FF0000"/>
        </w:rPr>
        <w:t>19-104、19-105を同時審議される</w:t>
      </w:r>
    </w:p>
    <w:p w14:paraId="5A839BE3" w14:textId="77777777" w:rsidR="00EB3FEA" w:rsidRPr="00F4466B" w:rsidRDefault="00EB3FEA" w:rsidP="00EB3FEA">
      <w:pPr>
        <w:rPr>
          <w:b/>
          <w:u w:val="single"/>
        </w:rPr>
      </w:pPr>
      <w:r w:rsidRPr="00F4466B">
        <w:rPr>
          <w:rFonts w:hint="eastAsia"/>
          <w:b/>
          <w:u w:val="single"/>
        </w:rPr>
        <w:t>制定案</w:t>
      </w:r>
      <w:r w:rsidRPr="00F4466B">
        <w:rPr>
          <w:b/>
          <w:u w:val="single"/>
        </w:rPr>
        <w:t>19-104</w:t>
      </w:r>
      <w:r w:rsidRPr="00F4466B">
        <w:rPr>
          <w:rFonts w:hint="eastAsia"/>
          <w:b/>
          <w:u w:val="single"/>
        </w:rPr>
        <w:t xml:space="preserve">　規定審議会に出席する代表議員の選出過程を改正する件</w:t>
      </w:r>
    </w:p>
    <w:p w14:paraId="0600467C" w14:textId="77777777" w:rsidR="00EB3FEA" w:rsidRPr="00F4466B" w:rsidRDefault="00EB3FEA" w:rsidP="00EB3FEA">
      <w:r w:rsidRPr="00F4466B">
        <w:rPr>
          <w:rFonts w:hint="eastAsia"/>
        </w:rPr>
        <w:t>提案者：</w:t>
      </w:r>
      <w:r w:rsidRPr="00F4466B">
        <w:t xml:space="preserve"> RI 理事会</w:t>
      </w:r>
      <w:r w:rsidRPr="00F4466B">
        <w:rPr>
          <w:rFonts w:hint="eastAsia"/>
        </w:rPr>
        <w:t xml:space="preserve">　第</w:t>
      </w:r>
      <w:r w:rsidRPr="00F4466B">
        <w:t>6040 地区（米国）</w:t>
      </w:r>
      <w:r w:rsidRPr="00F4466B">
        <w:rPr>
          <w:rFonts w:hint="eastAsia"/>
        </w:rPr>
        <w:t>第</w:t>
      </w:r>
      <w:r w:rsidRPr="00F4466B">
        <w:t>6080 地区（米国）</w:t>
      </w:r>
    </w:p>
    <w:p w14:paraId="539CAF8E" w14:textId="77777777" w:rsidR="00EB3FEA" w:rsidRPr="00F4466B" w:rsidRDefault="00EB3FEA" w:rsidP="00EB3FEA">
      <w:r w:rsidRPr="00F4466B">
        <w:t>9.010.1. 代表議員</w:t>
      </w:r>
      <w:r w:rsidRPr="00F4466B">
        <w:rPr>
          <w:rFonts w:hint="eastAsia"/>
        </w:rPr>
        <w:t xml:space="preserve">　</w:t>
      </w:r>
      <w:r w:rsidRPr="00F4466B">
        <w:rPr>
          <w:u w:val="single"/>
        </w:rPr>
        <w:t>第9.040節</w:t>
      </w:r>
      <w:r w:rsidRPr="00F4466B">
        <w:t>、</w:t>
      </w:r>
    </w:p>
    <w:p w14:paraId="3D07B061" w14:textId="77777777" w:rsidR="00EB3FEA" w:rsidRPr="00F4466B" w:rsidRDefault="00EB3FEA" w:rsidP="00EB3FEA">
      <w:r w:rsidRPr="00F4466B">
        <w:rPr>
          <w:rFonts w:hint="eastAsia"/>
          <w:u w:val="single"/>
        </w:rPr>
        <w:t>規定審議会の会合での出席を決定するため、各地区は理事会が決定</w:t>
      </w:r>
      <w:r w:rsidRPr="00F4466B">
        <w:rPr>
          <w:u w:val="single"/>
        </w:rPr>
        <w:t>する方法によって別の地区と組み合わされるものとする。組み合わされた地区の 2名の代表議員のうち、1名のみが規定審議会の会合に出席するものとする</w:t>
      </w:r>
      <w:r w:rsidRPr="00F4466B">
        <w:t>。</w:t>
      </w:r>
    </w:p>
    <w:p w14:paraId="6B065240" w14:textId="77777777" w:rsidR="00EB3FEA" w:rsidRPr="00F4466B" w:rsidRDefault="00EB3FEA" w:rsidP="00EB3FEA">
      <w:pPr>
        <w:rPr>
          <w:u w:val="single"/>
        </w:rPr>
      </w:pPr>
      <w:r w:rsidRPr="00F4466B">
        <w:rPr>
          <w:rFonts w:hint="eastAsia"/>
          <w:u w:val="single"/>
        </w:rPr>
        <w:t>趣旨および効果</w:t>
      </w:r>
    </w:p>
    <w:p w14:paraId="6C8E595C" w14:textId="77777777" w:rsidR="00EB3FEA" w:rsidRPr="00F4466B" w:rsidRDefault="00EB3FEA" w:rsidP="00EB3FEA">
      <w:r w:rsidRPr="00F4466B">
        <w:rPr>
          <w:rFonts w:hint="eastAsia"/>
        </w:rPr>
        <w:t>各代表議員の任期は現行の</w:t>
      </w:r>
      <w:r w:rsidRPr="00F4466B">
        <w:t xml:space="preserve"> 3年ではなく 6年とし、二つ 1組となった地区が交代で代表議員を規定審議会に送ることとなる（つまりそれぞれの代表議員は 1回ずつ審議会に出席する）。決議審議会には引き続き代表議員全員が参加する。</w:t>
      </w:r>
    </w:p>
    <w:p w14:paraId="2C06FEDB" w14:textId="77777777" w:rsidR="00EB3FEA" w:rsidRDefault="00EB3FEA" w:rsidP="00EB3FEA">
      <w:r>
        <w:rPr>
          <w:rFonts w:hint="eastAsia"/>
        </w:rPr>
        <w:t>マロ―ニー会長エレクトから動議がなされた。</w:t>
      </w:r>
    </w:p>
    <w:p w14:paraId="236BE8B5" w14:textId="77777777" w:rsidR="00EB3FEA" w:rsidRDefault="00EB3FEA" w:rsidP="00EB3FEA">
      <w:r>
        <w:rPr>
          <w:rFonts w:hint="eastAsia"/>
        </w:rPr>
        <w:t>（審議に入る）</w:t>
      </w:r>
    </w:p>
    <w:p w14:paraId="7DCB36BA" w14:textId="77777777" w:rsidR="00EB3FEA" w:rsidRDefault="00EB3FEA" w:rsidP="00EB3FEA">
      <w:r>
        <w:rPr>
          <w:rFonts w:hint="eastAsia"/>
        </w:rPr>
        <w:t>（反対）もし採択されるのなら、ロータリー世界の半分が意見を出すことができなくなる。地区を2つのペアにして半分になることは出席しない地区の会員の意見は反映されない。地区の代表者が出席するべき。</w:t>
      </w:r>
    </w:p>
    <w:p w14:paraId="77FF68A4" w14:textId="77777777" w:rsidR="00EB3FEA" w:rsidRDefault="00EB3FEA" w:rsidP="00EB3FEA">
      <w:r>
        <w:rPr>
          <w:rFonts w:hint="eastAsia"/>
        </w:rPr>
        <w:t>（賛成）クリギンスミス元会長、自分の利益からの判断をしてはならない。1989年の女性</w:t>
      </w:r>
      <w:r>
        <w:rPr>
          <w:rFonts w:hint="eastAsia"/>
        </w:rPr>
        <w:lastRenderedPageBreak/>
        <w:t>会員入会時は1時間以上の時間を費やして十分な議論が出来ていたが、今はそうではない。今は80％の参加者は「無言」で帰国している。</w:t>
      </w:r>
    </w:p>
    <w:p w14:paraId="1C5E4B26" w14:textId="77777777" w:rsidR="00EB3FEA" w:rsidRDefault="00EB3FEA" w:rsidP="00EB3FEA">
      <w:r>
        <w:rPr>
          <w:rFonts w:hint="eastAsia"/>
        </w:rPr>
        <w:t>（反対）9800地区、105を賛成したいと思っている。104が否決した場合は再審議がないという意味では反対したい。</w:t>
      </w:r>
    </w:p>
    <w:p w14:paraId="6875B61C" w14:textId="77777777" w:rsidR="00EB3FEA" w:rsidRDefault="00EB3FEA" w:rsidP="00EB3FEA">
      <w:r>
        <w:rPr>
          <w:rFonts w:hint="eastAsia"/>
        </w:rPr>
        <w:t>（賛成）台湾、経費節減ができる面で是非支持いただきたい。</w:t>
      </w:r>
    </w:p>
    <w:p w14:paraId="06D8510D" w14:textId="77777777" w:rsidR="00EB3FEA" w:rsidRDefault="00EB3FEA" w:rsidP="00EB3FEA">
      <w:r>
        <w:rPr>
          <w:rFonts w:hint="eastAsia"/>
        </w:rPr>
        <w:t xml:space="preserve">（質問）オブザーバー出席はどうなるのか？　</w:t>
      </w:r>
    </w:p>
    <w:p w14:paraId="33AA2362" w14:textId="77777777" w:rsidR="00EB3FEA" w:rsidRDefault="00EB3FEA" w:rsidP="00EB3FEA">
      <w:r w:rsidRPr="001D4DB7">
        <w:rPr>
          <w:rFonts w:hint="eastAsia"/>
        </w:rPr>
        <w:t>⇒自費での参加が可能</w:t>
      </w:r>
    </w:p>
    <w:p w14:paraId="211C4144" w14:textId="77777777" w:rsidR="00EB3FEA" w:rsidRDefault="00EB3FEA" w:rsidP="00EB3FEA">
      <w:r>
        <w:rPr>
          <w:rFonts w:hint="eastAsia"/>
        </w:rPr>
        <w:t>（質問）ペアは具体的にどうイメージするのか</w:t>
      </w:r>
    </w:p>
    <w:p w14:paraId="54009F4D" w14:textId="77777777" w:rsidR="00EB3FEA" w:rsidRDefault="00EB3FEA" w:rsidP="00EB3FEA">
      <w:r>
        <w:rPr>
          <w:rFonts w:hint="eastAsia"/>
        </w:rPr>
        <w:t>⇒マロ―ニエレクト、近隣の地区がペアになると想定している。</w:t>
      </w:r>
    </w:p>
    <w:p w14:paraId="36EC1F65" w14:textId="77777777" w:rsidR="00EB3FEA" w:rsidRDefault="00EB3FEA" w:rsidP="00EB3FEA">
      <w:r>
        <w:rPr>
          <w:rFonts w:hint="eastAsia"/>
        </w:rPr>
        <w:t>（反対）民主的な組織としての規定審議会は重要であり、COLの準備はしっかりと実施されている。４年に一度の参加では関心が薄れる恐れがある。</w:t>
      </w:r>
    </w:p>
    <w:p w14:paraId="1B7D380A" w14:textId="77777777" w:rsidR="00EB3FEA" w:rsidRPr="001D4DB7" w:rsidRDefault="00EB3FEA" w:rsidP="00EB3FEA">
      <w:r>
        <w:rPr>
          <w:rFonts w:hint="eastAsia"/>
        </w:rPr>
        <w:t>（賛成）理事会もゾーンの半分が選出されている意味では同じであることを認識していただきたい。</w:t>
      </w:r>
    </w:p>
    <w:p w14:paraId="2DDBA303" w14:textId="77777777" w:rsidR="00EB3FEA" w:rsidRDefault="00EB3FEA" w:rsidP="00EB3FEA">
      <w:pPr>
        <w:rPr>
          <w:u w:val="single"/>
        </w:rPr>
      </w:pPr>
      <w:r>
        <w:rPr>
          <w:rFonts w:hint="eastAsia"/>
          <w:u w:val="single"/>
        </w:rPr>
        <w:t>現代化・合理化のスタートをする上での「レガシー」をこのCOLで作っていただきたい</w:t>
      </w:r>
    </w:p>
    <w:p w14:paraId="5E097996" w14:textId="77777777" w:rsidR="00EB3FEA" w:rsidRPr="00513B28" w:rsidRDefault="00EB3FEA" w:rsidP="00EB3FEA">
      <w:pPr>
        <w:rPr>
          <w:u w:val="single"/>
        </w:rPr>
      </w:pPr>
      <w:r w:rsidRPr="00513B28">
        <w:rPr>
          <w:rFonts w:hint="eastAsia"/>
        </w:rPr>
        <w:t>（質問</w:t>
      </w:r>
      <w:r>
        <w:rPr>
          <w:rFonts w:hint="eastAsia"/>
        </w:rPr>
        <w:t>）投票権の無い人たちは半分になるのか？</w:t>
      </w:r>
    </w:p>
    <w:p w14:paraId="2C8A64FB" w14:textId="77777777" w:rsidR="00EB3FEA" w:rsidRDefault="00EB3FEA" w:rsidP="00EB3FEA">
      <w:r>
        <w:rPr>
          <w:rFonts w:hint="eastAsia"/>
        </w:rPr>
        <w:t>⇒そうではない。</w:t>
      </w:r>
    </w:p>
    <w:p w14:paraId="5450C3D4" w14:textId="77777777" w:rsidR="00EB3FEA" w:rsidRDefault="00EB3FEA" w:rsidP="00EB3FEA">
      <w:r>
        <w:rPr>
          <w:rFonts w:hint="eastAsia"/>
        </w:rPr>
        <w:t>（反対）ロータリーの立法機関であり、民主的な組織を維持することは大事であるので反対である。</w:t>
      </w:r>
    </w:p>
    <w:p w14:paraId="39758344" w14:textId="77777777" w:rsidR="00EB3FEA" w:rsidRDefault="00EB3FEA" w:rsidP="00EB3FEA">
      <w:r>
        <w:rPr>
          <w:rFonts w:hint="eastAsia"/>
        </w:rPr>
        <w:t>（賛成）現代化・スピードアップを実現する上でこの方法を考えた事を理解いただきたい。</w:t>
      </w:r>
    </w:p>
    <w:p w14:paraId="6C39AD14" w14:textId="77777777" w:rsidR="00EB3FEA" w:rsidRDefault="00EB3FEA" w:rsidP="00EB3FEA">
      <w:r>
        <w:rPr>
          <w:rFonts w:hint="eastAsia"/>
        </w:rPr>
        <w:t>（賛成）120万人で600人の立法機関は規模として大きいと認識していただきたい。</w:t>
      </w:r>
    </w:p>
    <w:p w14:paraId="7BB1CF40" w14:textId="77777777" w:rsidR="00EB3FEA" w:rsidRDefault="00EB3FEA" w:rsidP="00EB3FEA">
      <w:r>
        <w:rPr>
          <w:rFonts w:hint="eastAsia"/>
        </w:rPr>
        <w:t>特別議員からは、代表議員は2地区のクラブを支援して立法案の提出と地区大会の手続きに関与することで、2地区からの声を吸い上げる事が可能になる。</w:t>
      </w:r>
    </w:p>
    <w:p w14:paraId="6F68B52C" w14:textId="77777777" w:rsidR="00EB3FEA" w:rsidRDefault="00EB3FEA" w:rsidP="00EB3FEA">
      <w:r>
        <w:rPr>
          <w:rFonts w:hint="eastAsia"/>
        </w:rPr>
        <w:t>（投票結果）174対334で否決された。</w:t>
      </w:r>
    </w:p>
    <w:p w14:paraId="1EFB3A9E" w14:textId="77777777" w:rsidR="00EB3FEA" w:rsidRPr="00CB5B6F" w:rsidRDefault="00EB3FEA" w:rsidP="00EB3FEA"/>
    <w:p w14:paraId="27048CF3" w14:textId="77777777" w:rsidR="00EB3FEA" w:rsidRPr="00F4466B" w:rsidRDefault="00EB3FEA" w:rsidP="00EB3FEA">
      <w:pPr>
        <w:rPr>
          <w:b/>
          <w:u w:val="single"/>
        </w:rPr>
      </w:pPr>
      <w:r w:rsidRPr="00F4466B">
        <w:rPr>
          <w:rFonts w:hint="eastAsia"/>
          <w:b/>
          <w:u w:val="single"/>
        </w:rPr>
        <w:t>制定案</w:t>
      </w:r>
      <w:r w:rsidRPr="00F4466B">
        <w:rPr>
          <w:b/>
          <w:u w:val="single"/>
        </w:rPr>
        <w:t>19-105</w:t>
      </w:r>
      <w:r w:rsidRPr="00F4466B">
        <w:rPr>
          <w:rFonts w:hint="eastAsia"/>
          <w:b/>
          <w:u w:val="single"/>
        </w:rPr>
        <w:t xml:space="preserve">　規定審議会を</w:t>
      </w:r>
      <w:r w:rsidRPr="00F4466B">
        <w:rPr>
          <w:b/>
          <w:u w:val="single"/>
        </w:rPr>
        <w:t>2 年に一度の開催とする件</w:t>
      </w:r>
    </w:p>
    <w:p w14:paraId="74A0200A" w14:textId="77777777" w:rsidR="00EB3FEA" w:rsidRPr="00F4466B" w:rsidRDefault="00EB3FEA" w:rsidP="00EB3FEA">
      <w:r w:rsidRPr="00F4466B">
        <w:rPr>
          <w:rFonts w:hint="eastAsia"/>
        </w:rPr>
        <w:t>提案者：</w:t>
      </w:r>
      <w:r w:rsidRPr="00F4466B">
        <w:t xml:space="preserve"> RI 理事会</w:t>
      </w:r>
    </w:p>
    <w:p w14:paraId="3DFA10B3" w14:textId="77777777" w:rsidR="00EB3FEA" w:rsidRPr="00F4466B" w:rsidRDefault="00EB3FEA" w:rsidP="00EB3FEA">
      <w:r w:rsidRPr="00F4466B">
        <w:rPr>
          <w:rFonts w:hint="eastAsia"/>
        </w:rPr>
        <w:t>第</w:t>
      </w:r>
      <w:r w:rsidRPr="00F4466B">
        <w:t>10条 規定審議会</w:t>
      </w:r>
    </w:p>
    <w:p w14:paraId="3D5F809D" w14:textId="77777777" w:rsidR="00EB3FEA" w:rsidRPr="00F4466B" w:rsidRDefault="00EB3FEA" w:rsidP="00EB3FEA">
      <w:r w:rsidRPr="00F4466B">
        <w:t xml:space="preserve">第 2節 ― 時期および場所。規定審議会は 3年に 1度 </w:t>
      </w:r>
      <w:r w:rsidRPr="00F4466B">
        <w:rPr>
          <w:u w:val="single"/>
        </w:rPr>
        <w:t>2年に 1度</w:t>
      </w:r>
      <w:r w:rsidRPr="00F4466B">
        <w:t>、3月、4月、5月、6 月のいずれかの月、</w:t>
      </w:r>
    </w:p>
    <w:p w14:paraId="13D5DBDB" w14:textId="77777777" w:rsidR="00EB3FEA" w:rsidRPr="00F4466B" w:rsidRDefault="00EB3FEA" w:rsidP="00EB3FEA">
      <w:pPr>
        <w:rPr>
          <w:u w:val="single"/>
        </w:rPr>
      </w:pPr>
      <w:r w:rsidRPr="00F4466B">
        <w:rPr>
          <w:rFonts w:hint="eastAsia"/>
          <w:u w:val="single"/>
        </w:rPr>
        <w:t>趣旨および効果</w:t>
      </w:r>
    </w:p>
    <w:p w14:paraId="0E602BB7" w14:textId="77777777" w:rsidR="00EB3FEA" w:rsidRPr="00F4466B" w:rsidRDefault="00EB3FEA" w:rsidP="00EB3FEA">
      <w:r w:rsidRPr="00F4466B">
        <w:rPr>
          <w:rFonts w:hint="eastAsia"/>
        </w:rPr>
        <w:t>規定審議会を</w:t>
      </w:r>
      <w:r w:rsidRPr="00F4466B">
        <w:t xml:space="preserve"> 3年に一度ではなく 2年に一度開催することを提案する。その目的は、審議会をより機敏なものとし、ロータリーの変化により迅速に対応できるようにするためである。本項目は、地区を組み合わせる第 19-104号と一緒に提出されている。</w:t>
      </w:r>
    </w:p>
    <w:p w14:paraId="1A79C614" w14:textId="77777777" w:rsidR="00EB3FEA" w:rsidRPr="00F4466B" w:rsidRDefault="00EB3FEA" w:rsidP="00EB3FEA">
      <w:r>
        <w:rPr>
          <w:rFonts w:hint="eastAsia"/>
        </w:rPr>
        <w:t>撤回された。</w:t>
      </w:r>
    </w:p>
    <w:p w14:paraId="4CB0A264" w14:textId="77777777" w:rsidR="00EB3FEA" w:rsidRPr="00F4466B" w:rsidRDefault="00EB3FEA" w:rsidP="00EB3FEA"/>
    <w:p w14:paraId="2F52A7DA" w14:textId="77777777" w:rsidR="00EB3FEA" w:rsidRPr="00F4466B" w:rsidRDefault="00EB3FEA" w:rsidP="00EB3FEA">
      <w:pPr>
        <w:rPr>
          <w:b/>
          <w:u w:val="single"/>
        </w:rPr>
      </w:pPr>
      <w:r w:rsidRPr="00F4466B">
        <w:rPr>
          <w:rFonts w:hint="eastAsia"/>
          <w:b/>
          <w:u w:val="single"/>
        </w:rPr>
        <w:t>制定案</w:t>
      </w:r>
      <w:r w:rsidRPr="00F4466B">
        <w:rPr>
          <w:b/>
          <w:u w:val="single"/>
        </w:rPr>
        <w:t>19-106</w:t>
      </w:r>
      <w:r w:rsidRPr="00F4466B">
        <w:rPr>
          <w:rFonts w:hint="eastAsia"/>
          <w:b/>
          <w:u w:val="single"/>
        </w:rPr>
        <w:t xml:space="preserve">　年次電子規定審議会を規定する件</w:t>
      </w:r>
    </w:p>
    <w:p w14:paraId="10FE21A7" w14:textId="77777777" w:rsidR="00EB3FEA" w:rsidRPr="00F4466B" w:rsidRDefault="00EB3FEA" w:rsidP="00EB3FEA">
      <w:r w:rsidRPr="00F4466B">
        <w:rPr>
          <w:rFonts w:hint="eastAsia"/>
        </w:rPr>
        <w:lastRenderedPageBreak/>
        <w:t>提案者：</w:t>
      </w:r>
      <w:r w:rsidRPr="00F4466B">
        <w:t xml:space="preserve"> Parys ロータリークラブ（レソト、南アフリカ、第9370 地区）</w:t>
      </w:r>
    </w:p>
    <w:p w14:paraId="005DB3C7" w14:textId="77777777" w:rsidR="00EB3FEA" w:rsidRPr="00F4466B" w:rsidRDefault="00EB3FEA" w:rsidP="00EB3FEA">
      <w:pPr>
        <w:rPr>
          <w:u w:val="single"/>
        </w:rPr>
      </w:pPr>
      <w:r w:rsidRPr="00F4466B">
        <w:rPr>
          <w:rFonts w:hint="eastAsia"/>
          <w:u w:val="single"/>
        </w:rPr>
        <w:t>趣旨および効果</w:t>
      </w:r>
    </w:p>
    <w:p w14:paraId="25C67DEF" w14:textId="77777777" w:rsidR="00EB3FEA" w:rsidRPr="00F4466B" w:rsidRDefault="00EB3FEA" w:rsidP="00EB3FEA">
      <w:r w:rsidRPr="00F4466B">
        <w:t>本制定案の目的は、3年に一度開催される規定審議会の直接会合を廃止することである。その効果は、地区代表議員によりロータリーの変更に対する年次オンライン投票を行うことにある。</w:t>
      </w:r>
    </w:p>
    <w:p w14:paraId="4ADA0CD9" w14:textId="77777777" w:rsidR="00EB3FEA" w:rsidRPr="00F4466B" w:rsidRDefault="00EB3FEA" w:rsidP="00EB3FEA">
      <w:r w:rsidRPr="00F4466B">
        <w:t>利点：変更を実施する機能を迅速化できる。これにより、年次規定審議会の賦課金を廃止することを視野に入れ、コストが大幅に削減される可能性がある。</w:t>
      </w:r>
    </w:p>
    <w:p w14:paraId="2A2BAC96" w14:textId="77777777" w:rsidR="00EB3FEA" w:rsidRPr="00F4466B" w:rsidRDefault="00EB3FEA" w:rsidP="00EB3FEA">
      <w:r>
        <w:rPr>
          <w:rFonts w:hint="eastAsia"/>
        </w:rPr>
        <w:t>撤回された。</w:t>
      </w:r>
    </w:p>
    <w:p w14:paraId="6888C278" w14:textId="77777777" w:rsidR="00EB3FEA" w:rsidRPr="00F4466B" w:rsidRDefault="00EB3FEA" w:rsidP="00EB3FEA"/>
    <w:p w14:paraId="61995679" w14:textId="77777777" w:rsidR="00EB3FEA" w:rsidRPr="00F4466B" w:rsidRDefault="00EB3FEA" w:rsidP="00EB3FEA">
      <w:pPr>
        <w:rPr>
          <w:b/>
          <w:u w:val="single"/>
        </w:rPr>
      </w:pPr>
      <w:r w:rsidRPr="00F4466B">
        <w:rPr>
          <w:rFonts w:hint="eastAsia"/>
          <w:b/>
          <w:u w:val="single"/>
        </w:rPr>
        <w:t>制定案</w:t>
      </w:r>
      <w:r w:rsidRPr="00F4466B">
        <w:rPr>
          <w:b/>
          <w:u w:val="single"/>
        </w:rPr>
        <w:t>19-107</w:t>
      </w:r>
      <w:r w:rsidRPr="00F4466B">
        <w:rPr>
          <w:rFonts w:hint="eastAsia"/>
          <w:b/>
          <w:u w:val="single"/>
        </w:rPr>
        <w:t xml:space="preserve">　審議会代表議員の選出過程を改正する件</w:t>
      </w:r>
    </w:p>
    <w:p w14:paraId="52975AD7" w14:textId="77777777" w:rsidR="00EB3FEA" w:rsidRPr="00F4466B" w:rsidRDefault="00EB3FEA" w:rsidP="00EB3FEA">
      <w:r w:rsidRPr="00F4466B">
        <w:rPr>
          <w:rFonts w:hint="eastAsia"/>
        </w:rPr>
        <w:t>提案者：</w:t>
      </w:r>
      <w:r w:rsidRPr="00F4466B">
        <w:t xml:space="preserve"> Central Blue Mountains ロータリークラブ（オーストラリア、第 9685 地</w:t>
      </w:r>
      <w:r w:rsidRPr="00F4466B">
        <w:rPr>
          <w:rFonts w:hint="eastAsia"/>
        </w:rPr>
        <w:t>区）</w:t>
      </w:r>
    </w:p>
    <w:p w14:paraId="1384BFC0" w14:textId="77777777" w:rsidR="00EB3FEA" w:rsidRPr="00F4466B" w:rsidRDefault="00EB3FEA" w:rsidP="00EB3FEA">
      <w:r w:rsidRPr="00F4466B">
        <w:t>9.010.1. 代表議員</w:t>
      </w:r>
    </w:p>
    <w:p w14:paraId="66BCF3D3" w14:textId="77777777" w:rsidR="00EB3FEA" w:rsidRPr="00F4466B" w:rsidRDefault="00EB3FEA" w:rsidP="00EB3FEA">
      <w:r w:rsidRPr="00F4466B">
        <w:t>9.060.節、第9.070.節、および第 9.080.節の規定により、地区ごとに 1名の代表議員が地区内クラブから選挙されるものとする。各無地区クラブは、それぞれ、クラブにとって</w:t>
      </w:r>
      <w:r>
        <w:rPr>
          <w:rFonts w:hint="eastAsia"/>
        </w:rPr>
        <w:t>都合</w:t>
      </w:r>
      <w:r w:rsidRPr="00F4466B">
        <w:t>のよい地区を選び、その地区の代表議員に、自クラブを代表させるものとする。代表議員は投票権を有する議員とする。</w:t>
      </w:r>
      <w:r w:rsidRPr="00F4466B">
        <w:rPr>
          <w:u w:val="single"/>
        </w:rPr>
        <w:t>第 9.060.節、第 9.070.節、および第 9.080.節の規定により、ゾーンごとに 6名の代表議員が選挙されるものとする。代表議員は投票権を有する議員とする</w:t>
      </w:r>
      <w:r w:rsidRPr="00F4466B">
        <w:t>。</w:t>
      </w:r>
    </w:p>
    <w:p w14:paraId="79E2E600" w14:textId="77777777" w:rsidR="00EB3FEA" w:rsidRPr="00F4466B" w:rsidRDefault="00EB3FEA" w:rsidP="00EB3FEA">
      <w:pPr>
        <w:rPr>
          <w:u w:val="single"/>
        </w:rPr>
      </w:pPr>
      <w:r w:rsidRPr="00F4466B">
        <w:rPr>
          <w:rFonts w:hint="eastAsia"/>
          <w:u w:val="single"/>
        </w:rPr>
        <w:t>趣旨および効果</w:t>
      </w:r>
    </w:p>
    <w:p w14:paraId="109E93FA" w14:textId="77777777" w:rsidR="00EB3FEA" w:rsidRDefault="00EB3FEA" w:rsidP="00EB3FEA">
      <w:r w:rsidRPr="00F4466B">
        <w:rPr>
          <w:rFonts w:hint="eastAsia"/>
        </w:rPr>
        <w:t>本制定案は、ゾーンレベルで制定案をより徹底的に議論することを奨励し、規定審議会</w:t>
      </w:r>
      <w:r w:rsidRPr="00F4466B">
        <w:t>のコストを削減</w:t>
      </w:r>
      <w:r>
        <w:rPr>
          <w:rFonts w:hint="eastAsia"/>
        </w:rPr>
        <w:t>することできる。</w:t>
      </w:r>
    </w:p>
    <w:p w14:paraId="2E9F889B" w14:textId="31E3D693" w:rsidR="00EB3FEA" w:rsidRDefault="00EB3FEA" w:rsidP="00EB3FEA">
      <w:r>
        <w:rPr>
          <w:rFonts w:hint="eastAsia"/>
        </w:rPr>
        <w:t>（反対）この制定案では3人</w:t>
      </w:r>
      <w:r w:rsidR="00946C07">
        <w:rPr>
          <w:rFonts w:hint="eastAsia"/>
        </w:rPr>
        <w:t>に</w:t>
      </w:r>
      <w:r>
        <w:rPr>
          <w:rFonts w:hint="eastAsia"/>
        </w:rPr>
        <w:t>一人になるので反対。</w:t>
      </w:r>
    </w:p>
    <w:p w14:paraId="39487149" w14:textId="77777777" w:rsidR="00EB3FEA" w:rsidRDefault="00EB3FEA" w:rsidP="00EB3FEA">
      <w:r>
        <w:rPr>
          <w:rFonts w:hint="eastAsia"/>
        </w:rPr>
        <w:t>（投票結果）96対409で否決された。</w:t>
      </w:r>
    </w:p>
    <w:p w14:paraId="26CAFD77" w14:textId="77777777" w:rsidR="00F30FA4" w:rsidRPr="00F4466B" w:rsidRDefault="00F30FA4" w:rsidP="00EB3FEA"/>
    <w:p w14:paraId="4F973C1B" w14:textId="0C40C594" w:rsidR="00E0264D" w:rsidRPr="00E0264D" w:rsidRDefault="00E0264D" w:rsidP="00E0264D">
      <w:pPr>
        <w:rPr>
          <w:b/>
          <w:u w:val="single"/>
        </w:rPr>
      </w:pPr>
      <w:r w:rsidRPr="00E0264D">
        <w:rPr>
          <w:rFonts w:hint="eastAsia"/>
          <w:b/>
          <w:u w:val="single"/>
        </w:rPr>
        <w:t>制定案</w:t>
      </w:r>
      <w:r w:rsidRPr="00E0264D">
        <w:rPr>
          <w:b/>
          <w:u w:val="single"/>
        </w:rPr>
        <w:t>19-108</w:t>
      </w:r>
      <w:r w:rsidRPr="00E0264D">
        <w:rPr>
          <w:rFonts w:hint="eastAsia"/>
          <w:b/>
          <w:u w:val="single"/>
        </w:rPr>
        <w:t>審議会代表議員の資格条件を変更する件</w:t>
      </w:r>
    </w:p>
    <w:p w14:paraId="66C4BAC3" w14:textId="77E9A68E" w:rsidR="00E0264D" w:rsidRDefault="00E0264D" w:rsidP="00E0264D">
      <w:r>
        <w:rPr>
          <w:rFonts w:hint="eastAsia"/>
        </w:rPr>
        <w:t>提案者：</w:t>
      </w:r>
      <w:r>
        <w:t xml:space="preserve"> 第 9125 地区（ナイジェリア）</w:t>
      </w:r>
    </w:p>
    <w:p w14:paraId="6D4DA896" w14:textId="5BFCCA73" w:rsidR="00E0264D" w:rsidRPr="00E0264D" w:rsidRDefault="00E0264D" w:rsidP="00E0264D">
      <w:r w:rsidRPr="00E0264D">
        <w:rPr>
          <w:rFonts w:hint="eastAsia"/>
          <w:u w:val="single"/>
        </w:rPr>
        <w:t>代表議員は、選挙時において、過去</w:t>
      </w:r>
      <w:r w:rsidRPr="00E0264D">
        <w:rPr>
          <w:u w:val="single"/>
        </w:rPr>
        <w:t xml:space="preserve"> 3年間に少なくとも 2回の研究会と 1回の国際大会に出席していなければならない。この要件は、過去に代表議員を務めたことのある候補者の場合は免除されるものとする</w:t>
      </w:r>
      <w:r>
        <w:t>。</w:t>
      </w:r>
    </w:p>
    <w:p w14:paraId="611DECB4" w14:textId="4198BABC" w:rsidR="006A195C" w:rsidRPr="00E0264D" w:rsidRDefault="00E0264D" w:rsidP="006A195C">
      <w:pPr>
        <w:rPr>
          <w:u w:val="single"/>
        </w:rPr>
      </w:pPr>
      <w:r w:rsidRPr="00E0264D">
        <w:rPr>
          <w:rFonts w:hint="eastAsia"/>
          <w:u w:val="single"/>
        </w:rPr>
        <w:t>趣旨および効果</w:t>
      </w:r>
    </w:p>
    <w:p w14:paraId="1B409717" w14:textId="5E7F491B" w:rsidR="00E0264D" w:rsidRDefault="00E0264D" w:rsidP="00E0264D">
      <w:r>
        <w:rPr>
          <w:rFonts w:hint="eastAsia"/>
        </w:rPr>
        <w:t>資格要件には厳格な条件が付されていないため、地区によって</w:t>
      </w:r>
      <w:r>
        <w:t>は権限を濫用して任務を全うする準備ができていない代表議員を送る場合がある。</w:t>
      </w:r>
      <w:r>
        <w:rPr>
          <w:rFonts w:hint="eastAsia"/>
        </w:rPr>
        <w:t>現在も</w:t>
      </w:r>
      <w:r>
        <w:t xml:space="preserve"> RIの行事に自己負担で参加している人は、審議会の代表議員という役職を務めることを真摯に受け止める可能性が高いと思われる。</w:t>
      </w:r>
    </w:p>
    <w:p w14:paraId="54247D3B" w14:textId="2754A58B" w:rsidR="00E0264D" w:rsidRDefault="00EE12AA" w:rsidP="00E0264D">
      <w:r>
        <w:rPr>
          <w:rFonts w:hint="eastAsia"/>
        </w:rPr>
        <w:t>（質疑に入る）</w:t>
      </w:r>
    </w:p>
    <w:p w14:paraId="246ECD21" w14:textId="267ED943" w:rsidR="00DF7586" w:rsidRDefault="00DF7586" w:rsidP="00E0264D">
      <w:r>
        <w:rPr>
          <w:rFonts w:hint="eastAsia"/>
        </w:rPr>
        <w:t>（投票結果）</w:t>
      </w:r>
      <w:r w:rsidR="00F819E9">
        <w:rPr>
          <w:rFonts w:hint="eastAsia"/>
        </w:rPr>
        <w:t>247対252で否決された。</w:t>
      </w:r>
    </w:p>
    <w:p w14:paraId="6CA512A6" w14:textId="77777777" w:rsidR="00DF7586" w:rsidRDefault="00DF7586" w:rsidP="00E0264D"/>
    <w:p w14:paraId="5BB5BF7C" w14:textId="5AFB1C7E" w:rsidR="00E0264D" w:rsidRPr="00E0264D" w:rsidRDefault="00E0264D" w:rsidP="00E0264D">
      <w:pPr>
        <w:rPr>
          <w:b/>
          <w:u w:val="single"/>
        </w:rPr>
      </w:pPr>
      <w:r w:rsidRPr="00E0264D">
        <w:rPr>
          <w:rFonts w:hint="eastAsia"/>
          <w:b/>
          <w:u w:val="single"/>
        </w:rPr>
        <w:t>制定案</w:t>
      </w:r>
      <w:r w:rsidRPr="00E0264D">
        <w:rPr>
          <w:b/>
          <w:u w:val="single"/>
        </w:rPr>
        <w:t>19-109</w:t>
      </w:r>
      <w:r w:rsidRPr="00E0264D">
        <w:rPr>
          <w:rFonts w:hint="eastAsia"/>
          <w:b/>
          <w:u w:val="single"/>
        </w:rPr>
        <w:t xml:space="preserve">　審議会代表議員の選出期間を改正する件</w:t>
      </w:r>
    </w:p>
    <w:p w14:paraId="1C88CDBC" w14:textId="667FCF90" w:rsidR="00E0264D" w:rsidRDefault="00E0264D" w:rsidP="00E0264D">
      <w:r>
        <w:rPr>
          <w:rFonts w:hint="eastAsia"/>
        </w:rPr>
        <w:t>提案者：</w:t>
      </w:r>
      <w:r>
        <w:t xml:space="preserve"> Teresina-</w:t>
      </w:r>
      <w:proofErr w:type="spellStart"/>
      <w:r>
        <w:t>Jóquei</w:t>
      </w:r>
      <w:proofErr w:type="spellEnd"/>
      <w:r>
        <w:t xml:space="preserve"> ロータリークラブ（ブラジル、第4490 地区）</w:t>
      </w:r>
    </w:p>
    <w:p w14:paraId="666078C3" w14:textId="51250243" w:rsidR="00E0264D" w:rsidRDefault="00E0264D" w:rsidP="00E0264D">
      <w:r>
        <w:rPr>
          <w:rFonts w:hint="eastAsia"/>
        </w:rPr>
        <w:t>指名</w:t>
      </w:r>
      <w:r>
        <w:t xml:space="preserve">委員会の手続は、対抗候補者またはその結果としての選挙を含め、規定審議会の開か れる </w:t>
      </w:r>
      <w:r w:rsidRPr="00E0264D">
        <w:rPr>
          <w:strike/>
        </w:rPr>
        <w:t>2</w:t>
      </w:r>
      <w:r w:rsidRPr="00E0264D">
        <w:rPr>
          <w:u w:val="single"/>
        </w:rPr>
        <w:t>3</w:t>
      </w:r>
      <w:r>
        <w:t xml:space="preserve"> 年前の年度に実施され、完了するものとする。</w:t>
      </w:r>
    </w:p>
    <w:p w14:paraId="5AA284AF" w14:textId="72BDDAB3" w:rsidR="00E0264D" w:rsidRPr="00E0264D" w:rsidRDefault="00E0264D" w:rsidP="00E0264D">
      <w:pPr>
        <w:rPr>
          <w:u w:val="single"/>
        </w:rPr>
      </w:pPr>
      <w:r w:rsidRPr="00E0264D">
        <w:rPr>
          <w:rFonts w:hint="eastAsia"/>
          <w:u w:val="single"/>
        </w:rPr>
        <w:t>趣旨および効果</w:t>
      </w:r>
    </w:p>
    <w:p w14:paraId="787BEE73" w14:textId="646D46A8" w:rsidR="00E0264D" w:rsidRDefault="00E0264D" w:rsidP="00E0264D">
      <w:r>
        <w:rPr>
          <w:rFonts w:hint="eastAsia"/>
        </w:rPr>
        <w:t>地区代表議員が規定審議会の</w:t>
      </w:r>
      <w:r>
        <w:t xml:space="preserve"> 3 年前に選出されるのであれば、任期 1年目にロータリ</w:t>
      </w:r>
      <w:r>
        <w:rPr>
          <w:rFonts w:hint="eastAsia"/>
        </w:rPr>
        <w:t>ー</w:t>
      </w:r>
      <w:r>
        <w:t>研究会の研修を受けた後にクラブ対応を行って規定審議会および決議審議会の目的を説明し、審議会に立法案を提示する重要性と期間についても説明することができると思われる。</w:t>
      </w:r>
    </w:p>
    <w:p w14:paraId="4F3C86C7" w14:textId="3677C25E" w:rsidR="004F1E05" w:rsidRDefault="002E6BBB" w:rsidP="00E0264D">
      <w:r>
        <w:rPr>
          <w:rFonts w:hint="eastAsia"/>
        </w:rPr>
        <w:t>（審議に入る）</w:t>
      </w:r>
    </w:p>
    <w:p w14:paraId="2B685708" w14:textId="2CEF8A91" w:rsidR="002E6BBB" w:rsidRDefault="002E6BBB" w:rsidP="00E0264D">
      <w:r>
        <w:rPr>
          <w:rFonts w:hint="eastAsia"/>
        </w:rPr>
        <w:t>（投票結果）</w:t>
      </w:r>
      <w:r w:rsidR="00401D0E">
        <w:rPr>
          <w:rFonts w:hint="eastAsia"/>
        </w:rPr>
        <w:t>228対274で否決された</w:t>
      </w:r>
    </w:p>
    <w:p w14:paraId="2FB2CED5" w14:textId="79B59C6A" w:rsidR="004F1E05" w:rsidRDefault="004F1E05" w:rsidP="00E0264D"/>
    <w:p w14:paraId="710B5ADD" w14:textId="6A67F5DB" w:rsidR="004F1E05" w:rsidRPr="004F1E05" w:rsidRDefault="004F1E05" w:rsidP="004F1E05">
      <w:pPr>
        <w:rPr>
          <w:b/>
          <w:u w:val="single"/>
        </w:rPr>
      </w:pPr>
      <w:r w:rsidRPr="004F1E05">
        <w:rPr>
          <w:rFonts w:hint="eastAsia"/>
          <w:b/>
          <w:u w:val="single"/>
        </w:rPr>
        <w:t>制定案</w:t>
      </w:r>
      <w:r w:rsidRPr="004F1E05">
        <w:rPr>
          <w:b/>
          <w:u w:val="single"/>
        </w:rPr>
        <w:t>19-110</w:t>
      </w:r>
      <w:r w:rsidRPr="004F1E05">
        <w:rPr>
          <w:rFonts w:hint="eastAsia"/>
          <w:b/>
          <w:u w:val="single"/>
        </w:rPr>
        <w:t xml:space="preserve">　審議会における信任手続きを簡素化する件</w:t>
      </w:r>
    </w:p>
    <w:p w14:paraId="473E82F2" w14:textId="5BA9CF23" w:rsidR="004F1E05" w:rsidRDefault="004F1E05" w:rsidP="004F1E05">
      <w:r>
        <w:rPr>
          <w:rFonts w:hint="eastAsia"/>
        </w:rPr>
        <w:t>提案者：</w:t>
      </w:r>
      <w:r>
        <w:t xml:space="preserve"> RI 理事会</w:t>
      </w:r>
    </w:p>
    <w:p w14:paraId="796C475A" w14:textId="77777777" w:rsidR="004F1E05" w:rsidRDefault="004F1E05" w:rsidP="004F1E05">
      <w:r>
        <w:t>9.100. 信任状委員会</w:t>
      </w:r>
    </w:p>
    <w:p w14:paraId="5BEFC6AE" w14:textId="03B31EFD" w:rsidR="004F1E05" w:rsidRDefault="004F1E05" w:rsidP="004F1E05">
      <w:r w:rsidRPr="004F1E05">
        <w:rPr>
          <w:strike/>
        </w:rPr>
        <w:t>会長は、信任状委員会を任命しなければならない。信任状委員会は、規定審議会の開かれる前に会合するものとする。この委員会は信任状を審査し、その査証をしなければならない。</w:t>
      </w:r>
      <w:r w:rsidRPr="004F1E05">
        <w:rPr>
          <w:u w:val="single"/>
        </w:rPr>
        <w:t>事務総長は代表議員の信任状の査証をするものとする。</w:t>
      </w:r>
      <w:r w:rsidRPr="004F1E05">
        <w:t>委員会</w:t>
      </w:r>
      <w:r w:rsidRPr="004F1E05">
        <w:rPr>
          <w:u w:val="single"/>
        </w:rPr>
        <w:t>信任状に関する事務総長の決定は</w:t>
      </w:r>
      <w:r w:rsidRPr="004F1E05">
        <w:t>いかなる場合でも、規定審議会がこれを審査することができる</w:t>
      </w:r>
      <w:r>
        <w:t>。</w:t>
      </w:r>
    </w:p>
    <w:p w14:paraId="491DEF98" w14:textId="0029CFF7" w:rsidR="004F1E05" w:rsidRPr="004F1E05" w:rsidRDefault="004F1E05" w:rsidP="004F1E05">
      <w:pPr>
        <w:rPr>
          <w:u w:val="single"/>
        </w:rPr>
      </w:pPr>
      <w:r w:rsidRPr="004F1E05">
        <w:rPr>
          <w:rFonts w:hint="eastAsia"/>
          <w:u w:val="single"/>
        </w:rPr>
        <w:t>趣旨および効果</w:t>
      </w:r>
    </w:p>
    <w:p w14:paraId="5F1BDF91" w14:textId="3BE3B075" w:rsidR="004F1E05" w:rsidRDefault="004F1E05" w:rsidP="004F1E05">
      <w:r>
        <w:rPr>
          <w:rFonts w:hint="eastAsia"/>
        </w:rPr>
        <w:t>直近の</w:t>
      </w:r>
      <w:r>
        <w:t xml:space="preserve"> 3回の規定審議会では、登録手続きによって信任状委員会の必要性が低下した</w:t>
      </w:r>
      <w:r>
        <w:rPr>
          <w:rFonts w:hint="eastAsia"/>
        </w:rPr>
        <w:t>。代表議員を信用証明するために必</w:t>
      </w:r>
      <w:r>
        <w:t>要な作業を事務総長が実行できるようにする。正式な信任状委員会はもはや不要となる。</w:t>
      </w:r>
    </w:p>
    <w:p w14:paraId="28F554E4" w14:textId="6DCF7CC1" w:rsidR="004F1E05" w:rsidRDefault="00550F1C" w:rsidP="004F1E05">
      <w:r>
        <w:rPr>
          <w:rFonts w:hint="eastAsia"/>
        </w:rPr>
        <w:t>（審議に入る）</w:t>
      </w:r>
    </w:p>
    <w:p w14:paraId="4BF1F0AC" w14:textId="5F1187DA" w:rsidR="00550F1C" w:rsidRDefault="00550F1C" w:rsidP="004F1E05">
      <w:r>
        <w:rPr>
          <w:rFonts w:hint="eastAsia"/>
        </w:rPr>
        <w:t>（投票結果）</w:t>
      </w:r>
      <w:r w:rsidR="00CA2D16">
        <w:rPr>
          <w:rFonts w:hint="eastAsia"/>
        </w:rPr>
        <w:t>403対97で採択された。</w:t>
      </w:r>
    </w:p>
    <w:p w14:paraId="693F3C3F" w14:textId="39F73E37" w:rsidR="004F1E05" w:rsidRDefault="004F1E05" w:rsidP="004F1E05"/>
    <w:p w14:paraId="5FBB5F77" w14:textId="07377741" w:rsidR="00351CB8" w:rsidRPr="008A6640" w:rsidRDefault="00351CB8" w:rsidP="00351CB8">
      <w:pPr>
        <w:rPr>
          <w:b/>
          <w:u w:val="single"/>
        </w:rPr>
      </w:pPr>
      <w:r w:rsidRPr="008A6640">
        <w:rPr>
          <w:rFonts w:hint="eastAsia"/>
          <w:b/>
          <w:u w:val="single"/>
        </w:rPr>
        <w:t>制定案</w:t>
      </w:r>
      <w:r w:rsidRPr="008A6640">
        <w:rPr>
          <w:b/>
          <w:u w:val="single"/>
        </w:rPr>
        <w:t>19-111</w:t>
      </w:r>
      <w:r w:rsidRPr="008A6640">
        <w:rPr>
          <w:rFonts w:hint="eastAsia"/>
          <w:b/>
          <w:u w:val="single"/>
        </w:rPr>
        <w:t xml:space="preserve">　審議会の投票権規定を改正する件</w:t>
      </w:r>
    </w:p>
    <w:p w14:paraId="5D1A8B16" w14:textId="324A40FB" w:rsidR="004F1E05" w:rsidRDefault="00351CB8" w:rsidP="00351CB8">
      <w:r>
        <w:rPr>
          <w:rFonts w:hint="eastAsia"/>
        </w:rPr>
        <w:t>提案者：</w:t>
      </w:r>
      <w:r>
        <w:t xml:space="preserve"> </w:t>
      </w:r>
      <w:proofErr w:type="spellStart"/>
      <w:r>
        <w:t>Hochschwarzwald</w:t>
      </w:r>
      <w:proofErr w:type="spellEnd"/>
      <w:r>
        <w:t xml:space="preserve"> ロータリークラブ（ドイツ、第1930 地区）</w:t>
      </w:r>
    </w:p>
    <w:p w14:paraId="006EF57D" w14:textId="77777777" w:rsidR="008A6640" w:rsidRDefault="008A6640" w:rsidP="008A6640">
      <w:r>
        <w:t>9.120. 審議会の定足数</w:t>
      </w:r>
    </w:p>
    <w:p w14:paraId="3F291817" w14:textId="3CCB2568" w:rsidR="004F1E05" w:rsidRDefault="008A6640" w:rsidP="008A6640">
      <w:r>
        <w:t>投票権を有する各審議会の議員の2分の1を定足数とする。投票権を有する各議員は、投票に付せられた各案件につき少なくとも 1票のみを投じる権利を有する。</w:t>
      </w:r>
      <w:r w:rsidRPr="008A6640">
        <w:rPr>
          <w:u w:val="single"/>
        </w:rPr>
        <w:t>1,000人を超えるロータリアンが属する地区を代表する各議員は、地区内のロータリアン 1,000人ごとに 1票の割合で投票権を有するものとする。追加票数は、規定審議会開催年度 7月 1日現在半期人頭分担金が支払われている地区内ロータリアンの人数によって決定されるものとする。ただし、理事会により資格停止とされている RI会員は代表される権利を有さないものとする</w:t>
      </w:r>
      <w:r>
        <w:t>。</w:t>
      </w:r>
    </w:p>
    <w:p w14:paraId="7B364895" w14:textId="77777777" w:rsidR="008A6640" w:rsidRPr="008A6640" w:rsidRDefault="008A6640" w:rsidP="008A6640">
      <w:pPr>
        <w:rPr>
          <w:u w:val="single"/>
        </w:rPr>
      </w:pPr>
      <w:r w:rsidRPr="008A6640">
        <w:rPr>
          <w:rFonts w:hint="eastAsia"/>
          <w:u w:val="single"/>
        </w:rPr>
        <w:lastRenderedPageBreak/>
        <w:t>趣旨および効果</w:t>
      </w:r>
    </w:p>
    <w:p w14:paraId="5866DCDF" w14:textId="690D9D3B" w:rsidR="008A6640" w:rsidRDefault="008A6640" w:rsidP="008A6640">
      <w:r>
        <w:t>2017年 8月 7日現在、ロータリアンが 2,000人未満の地区は 272 あるが、2,000から 6,000人を超える地区も267ある。地区の規模の差により、小規模地区のクラブ会員と大規模地区のクラブ会員では、1票の差が最大 8倍にもなる。</w:t>
      </w:r>
    </w:p>
    <w:p w14:paraId="4A55C13E" w14:textId="198A05BD" w:rsidR="00F54600" w:rsidRDefault="00F54600" w:rsidP="008A6640">
      <w:r>
        <w:rPr>
          <w:rFonts w:hint="eastAsia"/>
        </w:rPr>
        <w:t>（審議に入る）</w:t>
      </w:r>
    </w:p>
    <w:p w14:paraId="1BCD2DA4" w14:textId="6F04B453" w:rsidR="008A6640" w:rsidRDefault="007D0BB9" w:rsidP="008A6640">
      <w:r>
        <w:rPr>
          <w:rFonts w:hint="eastAsia"/>
        </w:rPr>
        <w:t>（反対）6690地区、小規模地区の意見が反映しない意味で反対</w:t>
      </w:r>
    </w:p>
    <w:p w14:paraId="2286BD21" w14:textId="4FCE7285" w:rsidR="007D0BB9" w:rsidRDefault="007D0BB9" w:rsidP="008A6640">
      <w:r>
        <w:rPr>
          <w:rFonts w:hint="eastAsia"/>
        </w:rPr>
        <w:t>（賛成）フェアにする意味で賛成。理事会が見直しすることに任せれば良い。電子式投票形式のシステムを替えれば実現可能と思う。</w:t>
      </w:r>
    </w:p>
    <w:p w14:paraId="75AF5F2F" w14:textId="2883B0D9" w:rsidR="007D0BB9" w:rsidRDefault="007D0BB9" w:rsidP="008A6640">
      <w:r>
        <w:rPr>
          <w:rFonts w:hint="eastAsia"/>
        </w:rPr>
        <w:t>（反対）民主主義と言っているが、全ロータリアンを代表するのではなく、地区を基準にしているから。</w:t>
      </w:r>
    </w:p>
    <w:p w14:paraId="5F2432A5" w14:textId="33C49BD8" w:rsidR="007D0BB9" w:rsidRDefault="007D0BB9" w:rsidP="008A6640">
      <w:r>
        <w:rPr>
          <w:rFonts w:hint="eastAsia"/>
        </w:rPr>
        <w:t>（反対）プランBがあるべき。この制定案が実現するとカード方式が不可能になるから。</w:t>
      </w:r>
    </w:p>
    <w:p w14:paraId="5B328106" w14:textId="308C5CFE" w:rsidR="007D0BB9" w:rsidRDefault="007D0BB9" w:rsidP="008A6640">
      <w:r>
        <w:rPr>
          <w:rFonts w:hint="eastAsia"/>
        </w:rPr>
        <w:t>（投票結果）</w:t>
      </w:r>
      <w:r w:rsidR="000B575C">
        <w:rPr>
          <w:rFonts w:hint="eastAsia"/>
        </w:rPr>
        <w:t>97対417で</w:t>
      </w:r>
      <w:r w:rsidR="00A91ABC">
        <w:rPr>
          <w:rFonts w:hint="eastAsia"/>
        </w:rPr>
        <w:t>否決された。</w:t>
      </w:r>
    </w:p>
    <w:p w14:paraId="63831317" w14:textId="36803FDC" w:rsidR="008A6640" w:rsidRDefault="008A6640" w:rsidP="008A6640"/>
    <w:p w14:paraId="3A848358" w14:textId="4B7A4A04" w:rsidR="008A6640" w:rsidRPr="008A6640" w:rsidRDefault="008A6640" w:rsidP="008A6640">
      <w:pPr>
        <w:rPr>
          <w:b/>
          <w:u w:val="single"/>
        </w:rPr>
      </w:pPr>
      <w:r w:rsidRPr="008A6640">
        <w:rPr>
          <w:rFonts w:hint="eastAsia"/>
          <w:b/>
          <w:u w:val="single"/>
        </w:rPr>
        <w:t>制定案</w:t>
      </w:r>
      <w:r w:rsidRPr="008A6640">
        <w:rPr>
          <w:b/>
          <w:u w:val="single"/>
        </w:rPr>
        <w:t>19-112</w:t>
      </w:r>
      <w:r w:rsidRPr="008A6640">
        <w:rPr>
          <w:rFonts w:hint="eastAsia"/>
          <w:b/>
          <w:u w:val="single"/>
        </w:rPr>
        <w:t xml:space="preserve">　審議会議員について改正する件</w:t>
      </w:r>
    </w:p>
    <w:p w14:paraId="711EA0FA" w14:textId="2D766BD9" w:rsidR="008A6640" w:rsidRDefault="008A6640" w:rsidP="008A6640">
      <w:r>
        <w:rPr>
          <w:rFonts w:hint="eastAsia"/>
        </w:rPr>
        <w:t>提案者：</w:t>
      </w:r>
      <w:r>
        <w:t xml:space="preserve"> Brigg ロータリークラブ（英国、第1040 地区）</w:t>
      </w:r>
    </w:p>
    <w:p w14:paraId="654C90A4" w14:textId="77777777" w:rsidR="008A6640" w:rsidRDefault="008A6640" w:rsidP="008A6640">
      <w:r>
        <w:t>9.010.4. 会長、会長エレクト、理事、および事務総長</w:t>
      </w:r>
    </w:p>
    <w:p w14:paraId="078F69AE" w14:textId="61CA8DBB" w:rsidR="008A6640" w:rsidRDefault="008A6640" w:rsidP="008A6640">
      <w:r>
        <w:t>会長、会長エレクト、</w:t>
      </w:r>
      <w:r w:rsidRPr="008A6640">
        <w:rPr>
          <w:strike/>
        </w:rPr>
        <w:t>他の理事会のメンバー、</w:t>
      </w:r>
      <w:r>
        <w:t xml:space="preserve"> </w:t>
      </w:r>
      <w:r w:rsidRPr="008A6640">
        <w:rPr>
          <w:u w:val="single"/>
        </w:rPr>
        <w:t>理事会により選出された理事 1 名</w:t>
      </w:r>
      <w:r>
        <w:t>、および事務総長は、審議会の投票権を有しない議員とする。</w:t>
      </w:r>
    </w:p>
    <w:p w14:paraId="63A52F3E" w14:textId="316B3B11" w:rsidR="008A6640" w:rsidRPr="008A6640" w:rsidRDefault="008A6640" w:rsidP="008A6640">
      <w:pPr>
        <w:rPr>
          <w:strike/>
        </w:rPr>
      </w:pPr>
      <w:r w:rsidRPr="008A6640">
        <w:rPr>
          <w:strike/>
        </w:rPr>
        <w:t>9.010.5. 元会長</w:t>
      </w:r>
    </w:p>
    <w:p w14:paraId="331428FE" w14:textId="7D6D5490" w:rsidR="008A6640" w:rsidRDefault="008A6640" w:rsidP="008A6640">
      <w:r w:rsidRPr="008A6640">
        <w:rPr>
          <w:strike/>
        </w:rPr>
        <w:t>すべての元RI会長は、審議会の投票権を有しない議員とする</w:t>
      </w:r>
      <w:r>
        <w:t>。</w:t>
      </w:r>
    </w:p>
    <w:p w14:paraId="66521BA9" w14:textId="7B5AA84C" w:rsidR="008A6640" w:rsidRPr="008A6640" w:rsidRDefault="008A6640" w:rsidP="008A6640">
      <w:pPr>
        <w:rPr>
          <w:u w:val="single"/>
        </w:rPr>
      </w:pPr>
      <w:r w:rsidRPr="008A6640">
        <w:rPr>
          <w:rFonts w:hint="eastAsia"/>
          <w:u w:val="single"/>
        </w:rPr>
        <w:t>趣旨および効果</w:t>
      </w:r>
    </w:p>
    <w:p w14:paraId="5FF76A89" w14:textId="525FFF1E" w:rsidR="008A6640" w:rsidRDefault="008A6640" w:rsidP="008A6640">
      <w:r>
        <w:t>規則を用いて RI理事の数を削減することにより、旅費および宿泊費を大幅に削減すべきである。</w:t>
      </w:r>
    </w:p>
    <w:p w14:paraId="468C322A" w14:textId="64BBA983" w:rsidR="008A6640" w:rsidRDefault="00680D9B" w:rsidP="008A6640">
      <w:r>
        <w:rPr>
          <w:rFonts w:hint="eastAsia"/>
        </w:rPr>
        <w:t>（審議に入る）</w:t>
      </w:r>
    </w:p>
    <w:p w14:paraId="7B60A52C" w14:textId="6DEA7875" w:rsidR="008A6640" w:rsidRDefault="00C115FF" w:rsidP="008A6640">
      <w:r>
        <w:rPr>
          <w:rFonts w:hint="eastAsia"/>
        </w:rPr>
        <w:t>（反対）RI理事、理事、元会長は非常に有用な情報を持っているシニアリーダーであり、過去の規定審議会でその意見を頂戴することで大きな貢献をしていることを理解いただきたい。</w:t>
      </w:r>
    </w:p>
    <w:p w14:paraId="571C09C7" w14:textId="38347E49" w:rsidR="00C115FF" w:rsidRDefault="00C115FF" w:rsidP="008A6640">
      <w:r>
        <w:rPr>
          <w:rFonts w:hint="eastAsia"/>
        </w:rPr>
        <w:t>（賛成）コスト削減、審議会のスピード化等の効果がある。</w:t>
      </w:r>
      <w:r w:rsidR="00FE79B3">
        <w:rPr>
          <w:rFonts w:hint="eastAsia"/>
        </w:rPr>
        <w:t>経費節減の中でなぜ全員が出席するのか？</w:t>
      </w:r>
    </w:p>
    <w:p w14:paraId="50DD8904" w14:textId="603508B5" w:rsidR="00FE79B3" w:rsidRDefault="00FE79B3" w:rsidP="008A6640">
      <w:r>
        <w:rPr>
          <w:rFonts w:hint="eastAsia"/>
        </w:rPr>
        <w:t>（反対）RI理事会全員が規定審議会での責務を背負っている。この制定案では3名しか出席できない事は、大変な負担になることも理解いただきたい。</w:t>
      </w:r>
    </w:p>
    <w:p w14:paraId="2438B29F" w14:textId="422F5520" w:rsidR="00C115FF" w:rsidRPr="00CF377F" w:rsidRDefault="00C115FF" w:rsidP="008A6640">
      <w:r>
        <w:rPr>
          <w:rFonts w:hint="eastAsia"/>
        </w:rPr>
        <w:t>（投票結果）</w:t>
      </w:r>
      <w:r w:rsidR="00446E49" w:rsidRPr="00CF377F">
        <w:rPr>
          <w:rFonts w:hint="eastAsia"/>
          <w:b/>
          <w:u w:val="single"/>
        </w:rPr>
        <w:t>258対252で採択された</w:t>
      </w:r>
      <w:r w:rsidR="00446E49" w:rsidRPr="00CF377F">
        <w:rPr>
          <w:rFonts w:hint="eastAsia"/>
        </w:rPr>
        <w:t>。</w:t>
      </w:r>
    </w:p>
    <w:p w14:paraId="702204D4" w14:textId="1D27CA1F" w:rsidR="00EC430E" w:rsidRPr="00CF377F" w:rsidRDefault="0044787C" w:rsidP="00EC430E">
      <w:pPr>
        <w:rPr>
          <w:b/>
          <w:sz w:val="22"/>
        </w:rPr>
      </w:pPr>
      <w:r>
        <w:rPr>
          <w:rFonts w:hint="eastAsia"/>
          <w:b/>
          <w:sz w:val="22"/>
        </w:rPr>
        <w:t>即座に</w:t>
      </w:r>
      <w:r w:rsidR="00EC430E" w:rsidRPr="00CF377F">
        <w:rPr>
          <w:rFonts w:hint="eastAsia"/>
          <w:b/>
          <w:sz w:val="22"/>
        </w:rPr>
        <w:t>再審議の動議があった。</w:t>
      </w:r>
    </w:p>
    <w:p w14:paraId="64201F97" w14:textId="77777777" w:rsidR="00EC430E" w:rsidRPr="0044787C" w:rsidRDefault="00EC430E" w:rsidP="00EC430E">
      <w:pPr>
        <w:rPr>
          <w:b/>
          <w:sz w:val="22"/>
          <w:u w:val="single"/>
        </w:rPr>
      </w:pPr>
      <w:r w:rsidRPr="0044787C">
        <w:rPr>
          <w:rFonts w:hint="eastAsia"/>
          <w:b/>
          <w:sz w:val="22"/>
          <w:u w:val="single"/>
        </w:rPr>
        <w:t>（投票結果）199対288で否決</w:t>
      </w:r>
    </w:p>
    <w:p w14:paraId="1EF32951" w14:textId="77777777" w:rsidR="00C115FF" w:rsidRDefault="00C115FF" w:rsidP="008A6640"/>
    <w:p w14:paraId="59AC09C4" w14:textId="2CF29531" w:rsidR="008A6640" w:rsidRPr="008A6640" w:rsidRDefault="008A6640" w:rsidP="008A6640">
      <w:pPr>
        <w:rPr>
          <w:b/>
          <w:u w:val="single"/>
        </w:rPr>
      </w:pPr>
      <w:r w:rsidRPr="008A6640">
        <w:rPr>
          <w:rFonts w:hint="eastAsia"/>
          <w:b/>
          <w:u w:val="single"/>
        </w:rPr>
        <w:t>制定案</w:t>
      </w:r>
      <w:r w:rsidRPr="008A6640">
        <w:rPr>
          <w:b/>
          <w:u w:val="single"/>
        </w:rPr>
        <w:t>19-113</w:t>
      </w:r>
      <w:r w:rsidRPr="008A6640">
        <w:rPr>
          <w:rFonts w:hint="eastAsia"/>
          <w:b/>
          <w:u w:val="single"/>
        </w:rPr>
        <w:t xml:space="preserve">　ロータリー研究会で審議会の報告を行うことを定める件</w:t>
      </w:r>
    </w:p>
    <w:p w14:paraId="2E6EDD02" w14:textId="79DB018E" w:rsidR="008A6640" w:rsidRDefault="008A6640" w:rsidP="008A6640">
      <w:r>
        <w:rPr>
          <w:rFonts w:hint="eastAsia"/>
        </w:rPr>
        <w:t>提案者：</w:t>
      </w:r>
      <w:r>
        <w:t xml:space="preserve"> 第2740 地区（日本）</w:t>
      </w:r>
      <w:r>
        <w:rPr>
          <w:rFonts w:hint="eastAsia"/>
        </w:rPr>
        <w:t>第</w:t>
      </w:r>
      <w:r>
        <w:t>2840 地区（日本）</w:t>
      </w:r>
    </w:p>
    <w:p w14:paraId="61D79C3F" w14:textId="373C71C1" w:rsidR="008A6640" w:rsidRDefault="008A6640" w:rsidP="008A6640">
      <w:r w:rsidRPr="008A6640">
        <w:t>20.020. ロータリー研究会</w:t>
      </w:r>
    </w:p>
    <w:p w14:paraId="24E4CCBC" w14:textId="6C882B03" w:rsidR="008A6640" w:rsidRDefault="008A6640" w:rsidP="008A6640">
      <w:r w:rsidRPr="008A6640">
        <w:rPr>
          <w:u w:val="single"/>
        </w:rPr>
        <w:t>また、招集者は、各規定審議会および決議審議会で審議され、決定された立法案について報告するものとする</w:t>
      </w:r>
      <w:r>
        <w:t>。</w:t>
      </w:r>
    </w:p>
    <w:p w14:paraId="3EE705B4" w14:textId="0CC09728" w:rsidR="008A6640" w:rsidRPr="008A6640" w:rsidRDefault="008A6640" w:rsidP="008A6640">
      <w:pPr>
        <w:rPr>
          <w:u w:val="single"/>
        </w:rPr>
      </w:pPr>
      <w:r w:rsidRPr="008A6640">
        <w:rPr>
          <w:rFonts w:hint="eastAsia"/>
          <w:u w:val="single"/>
        </w:rPr>
        <w:t>趣旨および効果</w:t>
      </w:r>
    </w:p>
    <w:p w14:paraId="53739818" w14:textId="09EF61B5" w:rsidR="008A6640" w:rsidRDefault="008A6640" w:rsidP="008A6640">
      <w:r>
        <w:rPr>
          <w:rFonts w:hint="eastAsia"/>
        </w:rPr>
        <w:t>決議審議会が</w:t>
      </w:r>
      <w:r>
        <w:t>毎年オンラインで審議されることが決定された。ロータリーの諸課題と方針についての認識を深め、組織規定改定への意識を喚起させるために、毎年のロータリー研究会での議論や情報提供が有益である。</w:t>
      </w:r>
    </w:p>
    <w:p w14:paraId="3F8400F2" w14:textId="315AA152" w:rsidR="008A6640" w:rsidRDefault="00446E49" w:rsidP="008A6640">
      <w:r>
        <w:rPr>
          <w:rFonts w:hint="eastAsia"/>
        </w:rPr>
        <w:t>（審議に入る）</w:t>
      </w:r>
    </w:p>
    <w:p w14:paraId="7CEB844D" w14:textId="66CF0B87" w:rsidR="0024547C" w:rsidRDefault="0024547C" w:rsidP="008A6640">
      <w:r>
        <w:rPr>
          <w:rFonts w:hint="eastAsia"/>
        </w:rPr>
        <w:t>（投票結果）</w:t>
      </w:r>
      <w:r w:rsidR="001604E1">
        <w:rPr>
          <w:rFonts w:hint="eastAsia"/>
        </w:rPr>
        <w:t>343対153で採択された。</w:t>
      </w:r>
    </w:p>
    <w:p w14:paraId="17697881" w14:textId="4440BB63" w:rsidR="008A6640" w:rsidRDefault="008A6640" w:rsidP="008A6640"/>
    <w:p w14:paraId="1C004809" w14:textId="447380BA" w:rsidR="00194AC8" w:rsidRPr="00194AC8" w:rsidRDefault="00194AC8" w:rsidP="00194AC8">
      <w:pPr>
        <w:rPr>
          <w:b/>
          <w:u w:val="single"/>
        </w:rPr>
      </w:pPr>
      <w:r w:rsidRPr="00194AC8">
        <w:rPr>
          <w:rFonts w:hint="eastAsia"/>
          <w:b/>
          <w:u w:val="single"/>
        </w:rPr>
        <w:t>制定案</w:t>
      </w:r>
      <w:r w:rsidRPr="00194AC8">
        <w:rPr>
          <w:b/>
          <w:u w:val="single"/>
        </w:rPr>
        <w:t>19-114</w:t>
      </w:r>
      <w:r w:rsidRPr="00194AC8">
        <w:rPr>
          <w:rFonts w:hint="eastAsia"/>
          <w:b/>
          <w:u w:val="single"/>
        </w:rPr>
        <w:t xml:space="preserve">　審議会の決定に反対するための手続きを改正する件</w:t>
      </w:r>
    </w:p>
    <w:p w14:paraId="0261AC98" w14:textId="1E1E47A6" w:rsidR="008A6640" w:rsidRDefault="00194AC8" w:rsidP="00194AC8">
      <w:r>
        <w:rPr>
          <w:rFonts w:hint="eastAsia"/>
        </w:rPr>
        <w:t>提案者：</w:t>
      </w:r>
      <w:r>
        <w:t xml:space="preserve"> 堺おおいずみロータリークラブ（日本、第2640 地区）</w:t>
      </w:r>
    </w:p>
    <w:p w14:paraId="0AAF6A3F" w14:textId="24FB9112" w:rsidR="00194AC8" w:rsidRDefault="00194AC8" w:rsidP="00194AC8">
      <w:r w:rsidRPr="00194AC8">
        <w:t>9.150.3. 審議会の決定に関する反対</w:t>
      </w:r>
    </w:p>
    <w:p w14:paraId="61F934CE" w14:textId="349CA249" w:rsidR="00194AC8" w:rsidRDefault="00194AC8" w:rsidP="00194AC8">
      <w:r>
        <w:rPr>
          <w:rFonts w:hint="eastAsia"/>
        </w:rPr>
        <w:t>事務総長は、規定審議会の決定に対して</w:t>
      </w:r>
      <w:r>
        <w:t>反対の意思を表示したクラブから正規に提出されたすべての書式を調べ、表にし、</w:t>
      </w:r>
      <w:r w:rsidRPr="00194AC8">
        <w:rPr>
          <w:u w:val="single"/>
        </w:rPr>
        <w:t>ロータリーのWEBサイトで</w:t>
      </w:r>
      <w:r>
        <w:t>公開するものとする。</w:t>
      </w:r>
    </w:p>
    <w:p w14:paraId="780AAD59" w14:textId="16BEFAD2" w:rsidR="00194AC8" w:rsidRPr="00194AC8" w:rsidRDefault="00194AC8" w:rsidP="00194AC8">
      <w:pPr>
        <w:rPr>
          <w:u w:val="single"/>
        </w:rPr>
      </w:pPr>
      <w:r w:rsidRPr="00194AC8">
        <w:rPr>
          <w:rFonts w:hint="eastAsia"/>
          <w:u w:val="single"/>
        </w:rPr>
        <w:t>趣旨および効果</w:t>
      </w:r>
    </w:p>
    <w:p w14:paraId="37A90376" w14:textId="78BEDC9F" w:rsidR="00194AC8" w:rsidRDefault="00194AC8" w:rsidP="00194AC8">
      <w:r>
        <w:rPr>
          <w:rFonts w:hint="eastAsia"/>
        </w:rPr>
        <w:t>立法案に対する反対表明がどの程度あったかをクラブが知る手段はほ</w:t>
      </w:r>
      <w:r>
        <w:t>とんどなく、一時保留となる制定案の有無をいち早く知ることができない。</w:t>
      </w:r>
    </w:p>
    <w:p w14:paraId="4D22C4AF" w14:textId="0D76DA66" w:rsidR="00194AC8" w:rsidRDefault="00F55A11" w:rsidP="00194AC8">
      <w:r>
        <w:rPr>
          <w:rFonts w:hint="eastAsia"/>
        </w:rPr>
        <w:t>（審議に入る）</w:t>
      </w:r>
    </w:p>
    <w:p w14:paraId="34B6715D" w14:textId="76D202D1" w:rsidR="00F55A11" w:rsidRDefault="00F55A11" w:rsidP="00194AC8">
      <w:r>
        <w:rPr>
          <w:rFonts w:hint="eastAsia"/>
        </w:rPr>
        <w:t>特別議員（台湾ジャクソン）事務総長から投票の総数だけは報告している。</w:t>
      </w:r>
    </w:p>
    <w:p w14:paraId="71C308AE" w14:textId="34892872" w:rsidR="00F55A11" w:rsidRDefault="00F55A11" w:rsidP="00194AC8">
      <w:r>
        <w:rPr>
          <w:rFonts w:hint="eastAsia"/>
        </w:rPr>
        <w:t>（投票結果）</w:t>
      </w:r>
      <w:r w:rsidR="00BA2BDD">
        <w:rPr>
          <w:rFonts w:hint="eastAsia"/>
        </w:rPr>
        <w:t>323対180で採択された。</w:t>
      </w:r>
    </w:p>
    <w:p w14:paraId="3D796FA9" w14:textId="76BD83FA" w:rsidR="00194AC8" w:rsidRDefault="00194AC8" w:rsidP="00194AC8"/>
    <w:p w14:paraId="0C30E7AB" w14:textId="5785A53F" w:rsidR="00194AC8" w:rsidRPr="00AA4045" w:rsidRDefault="00194AC8" w:rsidP="00194AC8">
      <w:pPr>
        <w:rPr>
          <w:b/>
          <w:u w:val="single"/>
        </w:rPr>
      </w:pPr>
      <w:r w:rsidRPr="00AA4045">
        <w:rPr>
          <w:b/>
          <w:u w:val="single"/>
        </w:rPr>
        <w:t>19-115 国際ロータリー細則を、実質的な変更を加えることなく現代化およ</w:t>
      </w:r>
      <w:r w:rsidRPr="00AA4045">
        <w:rPr>
          <w:rFonts w:hint="eastAsia"/>
          <w:b/>
          <w:u w:val="single"/>
        </w:rPr>
        <w:t>び合理化する件</w:t>
      </w:r>
    </w:p>
    <w:p w14:paraId="2D49D127" w14:textId="3D2141B8" w:rsidR="00194AC8" w:rsidRPr="00AA4045" w:rsidRDefault="00194AC8" w:rsidP="00194AC8">
      <w:pPr>
        <w:rPr>
          <w:b/>
        </w:rPr>
      </w:pPr>
      <w:r w:rsidRPr="00AA4045">
        <w:rPr>
          <w:b/>
          <w:u w:val="single"/>
        </w:rPr>
        <w:t>19-116 標準ロータリークラブ定款を、実質的な変更を加えることなく現代</w:t>
      </w:r>
      <w:r w:rsidRPr="00AA4045">
        <w:rPr>
          <w:rFonts w:hint="eastAsia"/>
          <w:b/>
          <w:u w:val="single"/>
        </w:rPr>
        <w:t>化および合理化する件</w:t>
      </w:r>
    </w:p>
    <w:p w14:paraId="5F7D0900" w14:textId="5AB9E9A3" w:rsidR="00194AC8" w:rsidRDefault="00194AC8" w:rsidP="00194AC8">
      <w:r>
        <w:rPr>
          <w:rFonts w:hint="eastAsia"/>
        </w:rPr>
        <w:t>規定審議会は</w:t>
      </w:r>
      <w:r>
        <w:t>3 年ごとに開かれ、よって組織規定文書を改定する。それぞれの変更は</w:t>
      </w:r>
      <w:r>
        <w:rPr>
          <w:rFonts w:hint="eastAsia"/>
        </w:rPr>
        <w:t>個別に起草、採択される。このため、年月の経過とともに文章が混乱し、まとまりがなく、繰り返しの多い表現になる場合がある。国際ロータリー細則の全面的見直しを最後に行ったのは</w:t>
      </w:r>
      <w:r>
        <w:t>1995 年であり、標準クラブ定款の全面的見直しを最後に行ったのは2001 年</w:t>
      </w:r>
      <w:r>
        <w:rPr>
          <w:rFonts w:hint="eastAsia"/>
        </w:rPr>
        <w:t>である。以下の両制定案では、セクションが削除された部分にコメントが追加されている。</w:t>
      </w:r>
    </w:p>
    <w:p w14:paraId="32828BA3" w14:textId="2BE74C84" w:rsidR="00AA4045" w:rsidRPr="00B61779" w:rsidRDefault="00AA4045" w:rsidP="00194AC8">
      <w:pPr>
        <w:rPr>
          <w:b/>
        </w:rPr>
      </w:pPr>
      <w:r w:rsidRPr="00B61779">
        <w:rPr>
          <w:rFonts w:hint="eastAsia"/>
          <w:b/>
        </w:rPr>
        <w:t>19-115の投票結果494対13で採択された</w:t>
      </w:r>
    </w:p>
    <w:p w14:paraId="26AC46BB" w14:textId="25C29AB8" w:rsidR="00AA4045" w:rsidRPr="00B61779" w:rsidRDefault="00AA4045" w:rsidP="00194AC8">
      <w:pPr>
        <w:rPr>
          <w:b/>
        </w:rPr>
      </w:pPr>
      <w:r w:rsidRPr="00B61779">
        <w:rPr>
          <w:rFonts w:hint="eastAsia"/>
          <w:b/>
        </w:rPr>
        <w:t>19-116の投票結果</w:t>
      </w:r>
      <w:r w:rsidR="0062717C">
        <w:rPr>
          <w:rFonts w:hint="eastAsia"/>
          <w:b/>
        </w:rPr>
        <w:t>502対9で採択された</w:t>
      </w:r>
    </w:p>
    <w:p w14:paraId="5A486A3D" w14:textId="77777777" w:rsidR="00AA4045" w:rsidRDefault="00AA4045" w:rsidP="00194AC8"/>
    <w:p w14:paraId="4FA63E66" w14:textId="77777777" w:rsidR="00194AC8" w:rsidRDefault="00194AC8" w:rsidP="00194AC8">
      <w:r>
        <w:rPr>
          <w:rFonts w:hint="eastAsia"/>
        </w:rPr>
        <w:lastRenderedPageBreak/>
        <w:t>エグゼクティブ・サマリー（要旨）</w:t>
      </w:r>
    </w:p>
    <w:p w14:paraId="449DABE6" w14:textId="3B4E308B" w:rsidR="00194AC8" w:rsidRPr="00194AC8" w:rsidRDefault="00194AC8" w:rsidP="00194AC8">
      <w:pPr>
        <w:snapToGrid w:val="0"/>
        <w:spacing w:line="0" w:lineRule="atLeast"/>
        <w:rPr>
          <w:b/>
          <w:sz w:val="24"/>
          <w:u w:val="single"/>
        </w:rPr>
      </w:pPr>
      <w:r w:rsidRPr="00194AC8">
        <w:rPr>
          <w:b/>
          <w:sz w:val="24"/>
          <w:u w:val="single"/>
        </w:rPr>
        <w:t>19-115 国際ロータリー細則を、実質的な変更を加えることなく現代化および合理化する</w:t>
      </w:r>
      <w:r w:rsidRPr="00194AC8">
        <w:rPr>
          <w:rFonts w:hint="eastAsia"/>
          <w:b/>
          <w:sz w:val="24"/>
          <w:u w:val="single"/>
        </w:rPr>
        <w:t>件</w:t>
      </w:r>
    </w:p>
    <w:p w14:paraId="3E9902CD" w14:textId="7F9E3A40" w:rsidR="00194AC8" w:rsidRDefault="00194AC8" w:rsidP="00194AC8">
      <w:r>
        <w:rPr>
          <w:rFonts w:hint="eastAsia"/>
        </w:rPr>
        <w:t>この制定案は、</w:t>
      </w:r>
      <w:r>
        <w:t>RI 細則に対する非実質的な変更を加えるために起草された。余分な言</w:t>
      </w:r>
      <w:r>
        <w:rPr>
          <w:rFonts w:hint="eastAsia"/>
        </w:rPr>
        <w:t>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w:t>
      </w:r>
      <w:r>
        <w:t>RI 細</w:t>
      </w:r>
      <w:r>
        <w:rPr>
          <w:rFonts w:hint="eastAsia"/>
        </w:rPr>
        <w:t>則は</w:t>
      </w:r>
      <w:r>
        <w:t>3 分の1 ほど短縮され、約30,000 語から20,000 語となり、ずっと使いやすくなっ</w:t>
      </w:r>
      <w:r>
        <w:rPr>
          <w:rFonts w:hint="eastAsia"/>
        </w:rPr>
        <w:t>た。変更の例は以下の通りである。</w:t>
      </w:r>
    </w:p>
    <w:p w14:paraId="0C8E9231" w14:textId="742DA794" w:rsidR="00194AC8" w:rsidRDefault="00194AC8" w:rsidP="00194AC8">
      <w:r>
        <w:t> ガバナーに関する条項をまとめ、それ自体で新たな条（第17 条）とし、第16 条</w:t>
      </w:r>
      <w:r>
        <w:rPr>
          <w:rFonts w:hint="eastAsia"/>
        </w:rPr>
        <w:t>「地区」から切り離す</w:t>
      </w:r>
    </w:p>
    <w:p w14:paraId="548B2682" w14:textId="77777777" w:rsidR="00194AC8" w:rsidRDefault="00194AC8" w:rsidP="00194AC8">
      <w:r>
        <w:t> RI 理事会によるクラブの懲戒処分、停止、終結に関する第3.020.節を再編する</w:t>
      </w:r>
    </w:p>
    <w:p w14:paraId="795138B7" w14:textId="77777777" w:rsidR="00194AC8" w:rsidRDefault="00194AC8" w:rsidP="00194AC8">
      <w:r>
        <w:t> 理事会の任務、理事の資格、理事会会合の手続については第5 条にまとめる</w:t>
      </w:r>
    </w:p>
    <w:p w14:paraId="3BF9CF79" w14:textId="77777777" w:rsidR="00194AC8" w:rsidRDefault="00194AC8" w:rsidP="00194AC8">
      <w:r>
        <w:t> 他のRI 役員の任務を第6.020 節にまとめる</w:t>
      </w:r>
    </w:p>
    <w:p w14:paraId="04549D68" w14:textId="6C2C0972" w:rsidR="00194AC8" w:rsidRDefault="00194AC8" w:rsidP="00194AC8">
      <w:r>
        <w:t> 審議会に関する第7、8、9 条を統合し、要件および各グループの役割、任務</w:t>
      </w:r>
      <w:r>
        <w:rPr>
          <w:rFonts w:hint="eastAsia"/>
        </w:rPr>
        <w:t>、資格条件をまとめることで重複を抑える</w:t>
      </w:r>
    </w:p>
    <w:p w14:paraId="288B7FA6" w14:textId="70735478" w:rsidR="00194AC8" w:rsidRDefault="00194AC8" w:rsidP="00194AC8">
      <w:r>
        <w:t> ほかの部分と重複する元第11 条を移動または統合、または第6 条か新たな第14 条へと移動する</w:t>
      </w:r>
    </w:p>
    <w:p w14:paraId="249B66E4" w14:textId="137C7BC1" w:rsidR="00194AC8" w:rsidRDefault="00194AC8" w:rsidP="00194AC8">
      <w:r>
        <w:t> 現行の第12、13、14 条の文言を言い換え、指名と選挙の手続きをより明確にす</w:t>
      </w:r>
      <w:r>
        <w:rPr>
          <w:rFonts w:hint="eastAsia"/>
        </w:rPr>
        <w:t>る</w:t>
      </w:r>
    </w:p>
    <w:p w14:paraId="78C70494" w14:textId="77777777" w:rsidR="00194AC8" w:rsidRDefault="00194AC8" w:rsidP="00194AC8">
      <w:r>
        <w:t> 選挙の実施と審査に関する条項を、新しい第14 条に統合する</w:t>
      </w:r>
    </w:p>
    <w:p w14:paraId="6BC9B0D7" w14:textId="29A44DD7" w:rsidR="00194AC8" w:rsidRDefault="00194AC8" w:rsidP="00194AC8">
      <w:r>
        <w:t> クラブの投票要件を第16.050.1.項にまとめ、その他の条項における記述は、す</w:t>
      </w:r>
      <w:r>
        <w:rPr>
          <w:rFonts w:hint="eastAsia"/>
        </w:rPr>
        <w:t>べてこの条項を引照するものに変更する</w:t>
      </w:r>
    </w:p>
    <w:p w14:paraId="512E2CD9" w14:textId="1F4B09D3" w:rsidR="00194AC8" w:rsidRDefault="00194AC8" w:rsidP="00194AC8">
      <w:r>
        <w:t> 現行の第17 条「委員会」（RI 委員会）のセクションを再編する</w:t>
      </w:r>
    </w:p>
    <w:p w14:paraId="11E7B003" w14:textId="3F72779F" w:rsidR="00194AC8" w:rsidRDefault="00194AC8" w:rsidP="00194AC8">
      <w:r>
        <w:t> 現行の第21.020.2 項および第21.030.1.項の機関雑誌の購読義務に関する2</w:t>
      </w:r>
      <w:r>
        <w:rPr>
          <w:rFonts w:hint="eastAsia"/>
        </w:rPr>
        <w:t>の条項を統合する</w:t>
      </w:r>
    </w:p>
    <w:p w14:paraId="4F917CE6" w14:textId="2563EE86" w:rsidR="00194AC8" w:rsidRDefault="00194AC8" w:rsidP="00194AC8">
      <w:r>
        <w:t> ロータリーのウェブサイトに関する第22 条は電子時代の初期に追加されたもの</w:t>
      </w:r>
      <w:r>
        <w:rPr>
          <w:rFonts w:hint="eastAsia"/>
        </w:rPr>
        <w:t>であるため、これを削除する</w:t>
      </w:r>
    </w:p>
    <w:p w14:paraId="1CC49987" w14:textId="05C24367" w:rsidR="00194AC8" w:rsidRDefault="00194AC8" w:rsidP="00194AC8">
      <w:r>
        <w:t> 仲裁および調停に関する第25 条をより読みやすくする</w:t>
      </w:r>
    </w:p>
    <w:p w14:paraId="08A08D27" w14:textId="0042184F" w:rsidR="00194AC8" w:rsidRDefault="00194AC8" w:rsidP="00194AC8"/>
    <w:p w14:paraId="41C14FFC" w14:textId="77777777" w:rsidR="008D01FB" w:rsidRPr="00A63538" w:rsidRDefault="00807B9C" w:rsidP="00807B9C">
      <w:pPr>
        <w:rPr>
          <w:b/>
          <w:u w:val="single"/>
        </w:rPr>
      </w:pPr>
      <w:r w:rsidRPr="00A63538">
        <w:rPr>
          <w:rFonts w:hint="eastAsia"/>
          <w:b/>
          <w:u w:val="single"/>
        </w:rPr>
        <w:t>見解表明案</w:t>
      </w:r>
      <w:r w:rsidRPr="00A63538">
        <w:rPr>
          <w:b/>
          <w:u w:val="single"/>
        </w:rPr>
        <w:t xml:space="preserve"> </w:t>
      </w:r>
    </w:p>
    <w:p w14:paraId="38B8F97A" w14:textId="7D04F1E8" w:rsidR="00807B9C" w:rsidRPr="00A63538" w:rsidRDefault="00807B9C" w:rsidP="00807B9C">
      <w:pPr>
        <w:rPr>
          <w:b/>
          <w:u w:val="single"/>
        </w:rPr>
      </w:pPr>
      <w:r w:rsidRPr="00A63538">
        <w:rPr>
          <w:b/>
          <w:u w:val="single"/>
        </w:rPr>
        <w:t xml:space="preserve">19-117 RI理事会に RIの課税上の地位を変更するための適切な措置を講じることを許可する件 </w:t>
      </w:r>
    </w:p>
    <w:p w14:paraId="59D97250" w14:textId="2441E1AE" w:rsidR="00807B9C" w:rsidRDefault="00807B9C" w:rsidP="00807B9C">
      <w:r>
        <w:t xml:space="preserve"> </w:t>
      </w:r>
      <w:r>
        <w:rPr>
          <w:rFonts w:hint="eastAsia"/>
        </w:rPr>
        <w:t>提案者：</w:t>
      </w:r>
      <w:r>
        <w:t xml:space="preserve">  RI理事会</w:t>
      </w:r>
    </w:p>
    <w:p w14:paraId="6FDA9FC0" w14:textId="77777777" w:rsidR="00807B9C" w:rsidRPr="00807B9C" w:rsidRDefault="00807B9C" w:rsidP="00807B9C">
      <w:pPr>
        <w:rPr>
          <w:u w:val="single"/>
        </w:rPr>
      </w:pPr>
      <w:r w:rsidRPr="00807B9C">
        <w:rPr>
          <w:rFonts w:hint="eastAsia"/>
          <w:u w:val="single"/>
        </w:rPr>
        <w:t>趣旨と効果</w:t>
      </w:r>
      <w:r w:rsidRPr="00807B9C">
        <w:rPr>
          <w:u w:val="single"/>
        </w:rPr>
        <w:t xml:space="preserve"> </w:t>
      </w:r>
    </w:p>
    <w:p w14:paraId="0E7B91B4" w14:textId="3E009B60" w:rsidR="00807B9C" w:rsidRDefault="00807B9C" w:rsidP="00807B9C">
      <w:r>
        <w:t xml:space="preserve"> </w:t>
      </w:r>
      <w:r>
        <w:rPr>
          <w:rFonts w:hint="eastAsia"/>
        </w:rPr>
        <w:t>本制定案の目的は、</w:t>
      </w:r>
      <w:r>
        <w:t>RI加盟クラブの代表として、RIを米国内国歳入法第 501条(c)(3)項の免税団体へと変更することを RI理事会に許可することについて規定審議会の承認を求</w:t>
      </w:r>
      <w:r>
        <w:lastRenderedPageBreak/>
        <w:t>めることである。</w:t>
      </w:r>
    </w:p>
    <w:p w14:paraId="6442583C" w14:textId="77777777" w:rsidR="00807B9C" w:rsidRDefault="00807B9C" w:rsidP="00807B9C">
      <w:r>
        <w:rPr>
          <w:rFonts w:hint="eastAsia"/>
        </w:rPr>
        <w:t>ロータリーの費用削減は以下によってもたらされると思われる。</w:t>
      </w:r>
    </w:p>
    <w:p w14:paraId="104EB55E" w14:textId="33C7B323" w:rsidR="00807B9C" w:rsidRDefault="00807B9C" w:rsidP="00807B9C">
      <w:r>
        <w:t xml:space="preserve">501(c)(3)団体に対する商品やサービスの供給業者からの価格優遇は推定年間400,000ドル </w:t>
      </w:r>
    </w:p>
    <w:p w14:paraId="607F40AD" w14:textId="0F301FEF" w:rsidR="00807B9C" w:rsidRDefault="00807B9C" w:rsidP="00807B9C">
      <w:r>
        <w:t xml:space="preserve">501(c)(3)団体に対するさらに有利な税の優遇措置は推定年間 275,000ドル </w:t>
      </w:r>
    </w:p>
    <w:p w14:paraId="3855795B" w14:textId="5DD7E956" w:rsidR="00807B9C" w:rsidRDefault="00807B9C" w:rsidP="00807B9C">
      <w:r>
        <w:t>RIおよびロータリー財団がいずれも 501(c)(3)団体となる場合、両団体の税要件の対応に関する米国内の事務および税務相談費用の削減</w:t>
      </w:r>
    </w:p>
    <w:p w14:paraId="3F1F7F74" w14:textId="3135AC95" w:rsidR="00935A13" w:rsidRPr="002504AD" w:rsidRDefault="00935A13" w:rsidP="00807B9C">
      <w:pPr>
        <w:rPr>
          <w:b/>
          <w:u w:val="single"/>
        </w:rPr>
      </w:pPr>
      <w:r w:rsidRPr="002504AD">
        <w:rPr>
          <w:rFonts w:hint="eastAsia"/>
          <w:b/>
          <w:u w:val="single"/>
        </w:rPr>
        <w:t>RI副会長から動議</w:t>
      </w:r>
    </w:p>
    <w:p w14:paraId="432696B9" w14:textId="63F191D3" w:rsidR="00935A13" w:rsidRDefault="00935A13" w:rsidP="00807B9C">
      <w:r>
        <w:rPr>
          <w:rFonts w:hint="eastAsia"/>
        </w:rPr>
        <w:t>この動議が採択され</w:t>
      </w:r>
      <w:r w:rsidR="00653D2D">
        <w:rPr>
          <w:rFonts w:hint="eastAsia"/>
        </w:rPr>
        <w:t>ると</w:t>
      </w:r>
      <w:r>
        <w:rPr>
          <w:rFonts w:hint="eastAsia"/>
        </w:rPr>
        <w:t>RIフォールディングスとRIの合併が可能になる。これにより経費節減できる。財団と理事会においては第12条に基づいて財団管理委員会の承認を得ている。しかし、懸念を持っている財団管理委員がいる。</w:t>
      </w:r>
      <w:r w:rsidR="00026F82" w:rsidRPr="00026F82">
        <w:rPr>
          <w:rFonts w:hint="eastAsia"/>
          <w:sz w:val="16"/>
        </w:rPr>
        <w:t>（注；</w:t>
      </w:r>
      <w:r w:rsidR="003F5F6E">
        <w:rPr>
          <w:rFonts w:hint="eastAsia"/>
          <w:sz w:val="16"/>
        </w:rPr>
        <w:t>ロンバートン</w:t>
      </w:r>
      <w:r w:rsidR="00026F82" w:rsidRPr="00026F82">
        <w:rPr>
          <w:rFonts w:hint="eastAsia"/>
          <w:sz w:val="16"/>
        </w:rPr>
        <w:t>管理委員長）</w:t>
      </w:r>
      <w:r w:rsidR="00026F82">
        <w:rPr>
          <w:rFonts w:hint="eastAsia"/>
        </w:rPr>
        <w:t>それ</w:t>
      </w:r>
      <w:r>
        <w:rPr>
          <w:rFonts w:hint="eastAsia"/>
        </w:rPr>
        <w:t>は</w:t>
      </w:r>
      <w:r w:rsidR="00026F82">
        <w:rPr>
          <w:rFonts w:hint="eastAsia"/>
        </w:rPr>
        <w:t>財団と国際ロータリーが競合関係に陥る恐れが</w:t>
      </w:r>
      <w:r>
        <w:rPr>
          <w:rFonts w:hint="eastAsia"/>
        </w:rPr>
        <w:t>ある</w:t>
      </w:r>
      <w:r w:rsidR="00026F82">
        <w:rPr>
          <w:rFonts w:hint="eastAsia"/>
        </w:rPr>
        <w:t>懸念である。</w:t>
      </w:r>
      <w:r>
        <w:rPr>
          <w:rFonts w:hint="eastAsia"/>
        </w:rPr>
        <w:t>。その対策の為、タスクフォースを結成し一つの組織として決定する前提で今回の規定審議会で上程した。また、運営上の同意書を</w:t>
      </w:r>
      <w:r w:rsidR="002504AD">
        <w:rPr>
          <w:rFonts w:hint="eastAsia"/>
        </w:rPr>
        <w:t>得ている。財団の目的と国際ロータリーの責務は違う。国際ロータリーへの寄付者は財団の寄付者と全く違う事を確認し同意書を交わしている。管理員会もほぼ全員が承認している。ロータリークラブの運営に今回の見解表明案は影響を受けないことも報告する。</w:t>
      </w:r>
    </w:p>
    <w:p w14:paraId="419A2CA9" w14:textId="002BEF16" w:rsidR="00051366" w:rsidRDefault="00051366" w:rsidP="00807B9C">
      <w:r>
        <w:rPr>
          <w:rFonts w:hint="eastAsia"/>
        </w:rPr>
        <w:t>(審議に入る</w:t>
      </w:r>
      <w:r>
        <w:t>)</w:t>
      </w:r>
    </w:p>
    <w:p w14:paraId="7C1713DF" w14:textId="4510A259" w:rsidR="00051366" w:rsidRDefault="002504AD" w:rsidP="00807B9C">
      <w:r>
        <w:rPr>
          <w:rFonts w:hint="eastAsia"/>
        </w:rPr>
        <w:t>（反対）5010地区、ゾーンリーダーから単に経費節減だけではなく、国際ロータリーが寄付を受けることになるのは、なぜゾーン研究会等で開示しなかったのか？</w:t>
      </w:r>
    </w:p>
    <w:p w14:paraId="5520312D" w14:textId="4E08F25C" w:rsidR="002504AD" w:rsidRDefault="002504AD" w:rsidP="00807B9C">
      <w:r>
        <w:rPr>
          <w:rFonts w:hint="eastAsia"/>
        </w:rPr>
        <w:t>RIとTRFが将来的に統合することになる懸念もある。</w:t>
      </w:r>
    </w:p>
    <w:p w14:paraId="6A81392D" w14:textId="10D08CF4" w:rsidR="002504AD" w:rsidRDefault="00E061F9" w:rsidP="00807B9C">
      <w:r>
        <w:rPr>
          <w:rFonts w:hint="eastAsia"/>
        </w:rPr>
        <w:t>（賛成）TRF管理委員、支持をする。1年半に渡って慎重に検討し、合同タスクフォースの合意を得てTRF会員委員会では12対１で承認されていることをしっかりと理解いただきたい。一人の管理委員会しか反対していないこともご理解いただきたい。</w:t>
      </w:r>
    </w:p>
    <w:p w14:paraId="7B60E467" w14:textId="29AF2CEB" w:rsidR="00DE0A76" w:rsidRDefault="00E061F9" w:rsidP="00807B9C">
      <w:r>
        <w:rPr>
          <w:rFonts w:hint="eastAsia"/>
        </w:rPr>
        <w:t>（反対）</w:t>
      </w:r>
      <w:r w:rsidR="00DE0A76">
        <w:rPr>
          <w:rFonts w:hint="eastAsia"/>
        </w:rPr>
        <w:t>ロータリーが節税だけの申請の事例を確認すると承認は困難と感じている。その理由は「開示面」で不十分な場合であり、ロータリーも該当する。</w:t>
      </w:r>
    </w:p>
    <w:p w14:paraId="21AE4349" w14:textId="166B81E5" w:rsidR="005273BB" w:rsidRDefault="005273BB" w:rsidP="00807B9C">
      <w:r>
        <w:rPr>
          <w:rFonts w:hint="eastAsia"/>
        </w:rPr>
        <w:t>（賛成）マロ―ニエレクト、複雑に見えるかもしれないが、この法律が難しいことも理解している。この案件ではすでに同様の団体でソロプチミストが認可されている。また、財団とクラブに影響を与えないことも理解いただきたい。</w:t>
      </w:r>
    </w:p>
    <w:p w14:paraId="3562E796" w14:textId="720B36FC" w:rsidR="005273BB" w:rsidRDefault="005273BB" w:rsidP="00807B9C">
      <w:r>
        <w:rPr>
          <w:rFonts w:hint="eastAsia"/>
        </w:rPr>
        <w:t>（無期限延期動議）</w:t>
      </w:r>
    </w:p>
    <w:p w14:paraId="33495217" w14:textId="3F07BFA6" w:rsidR="005273BB" w:rsidRDefault="005273BB" w:rsidP="00807B9C">
      <w:r>
        <w:rPr>
          <w:rFonts w:hint="eastAsia"/>
        </w:rPr>
        <w:t>この規定審議会の組織は多くの情報を得ていない。情報は3月4日に得ているだけで、隠蔽的な方法である。米国以外の代表議員にとっても理解が困難であろう。寄付者の競合についての懸念も十分開示していない。</w:t>
      </w:r>
    </w:p>
    <w:p w14:paraId="27502157" w14:textId="694CADD0" w:rsidR="002A4978" w:rsidRDefault="002A4978" w:rsidP="00807B9C">
      <w:r>
        <w:rPr>
          <w:rFonts w:hint="eastAsia"/>
        </w:rPr>
        <w:t>（無期限延期動議の討議）</w:t>
      </w:r>
    </w:p>
    <w:p w14:paraId="3DB4EBE4" w14:textId="40E0B487" w:rsidR="002A4978" w:rsidRDefault="002A4978" w:rsidP="00807B9C">
      <w:r>
        <w:rPr>
          <w:rFonts w:hint="eastAsia"/>
        </w:rPr>
        <w:t>（反対）ラビンドラン➡この案件は世界に影響を与える、3年間延期されれば210万㌦の節減ができなくなる。</w:t>
      </w:r>
    </w:p>
    <w:p w14:paraId="077A651B" w14:textId="7026DBC9" w:rsidR="002A4978" w:rsidRDefault="005A683E" w:rsidP="00807B9C">
      <w:r>
        <w:rPr>
          <w:rFonts w:hint="eastAsia"/>
        </w:rPr>
        <w:t>（賛成）情報を得たのは遅かったことは大きな問題である。理事会、管理員会が検討してきたと言うが、3月4日まで全く知らされなかった。緊急の制定案を提出できるようになった</w:t>
      </w:r>
      <w:r>
        <w:rPr>
          <w:rFonts w:hint="eastAsia"/>
        </w:rPr>
        <w:lastRenderedPageBreak/>
        <w:t>ので、延期するべき</w:t>
      </w:r>
      <w:r w:rsidR="006738D9">
        <w:rPr>
          <w:rFonts w:hint="eastAsia"/>
        </w:rPr>
        <w:t>。</w:t>
      </w:r>
    </w:p>
    <w:p w14:paraId="39018F69" w14:textId="3D07D15B" w:rsidR="005A683E" w:rsidRDefault="00803C74" w:rsidP="00807B9C">
      <w:r>
        <w:rPr>
          <w:rFonts w:hint="eastAsia"/>
        </w:rPr>
        <w:t>（</w:t>
      </w:r>
      <w:r w:rsidR="006738D9">
        <w:rPr>
          <w:rFonts w:hint="eastAsia"/>
        </w:rPr>
        <w:t>反対）</w:t>
      </w:r>
      <w:r w:rsidR="00E70AA7" w:rsidRPr="00E70AA7">
        <w:rPr>
          <w:rFonts w:hint="eastAsia"/>
        </w:rPr>
        <w:t>マロ―ニー</w:t>
      </w:r>
      <w:r w:rsidR="006738D9">
        <w:rPr>
          <w:rFonts w:hint="eastAsia"/>
        </w:rPr>
        <w:t>、</w:t>
      </w:r>
      <w:r>
        <w:rPr>
          <w:rFonts w:hint="eastAsia"/>
        </w:rPr>
        <w:t>1月の管理委員会で承認されてから開示するために遅くなったことも理解願いたい。</w:t>
      </w:r>
    </w:p>
    <w:p w14:paraId="5BECB9C9" w14:textId="77777777" w:rsidR="00450492" w:rsidRDefault="006738D9" w:rsidP="00807B9C">
      <w:r>
        <w:rPr>
          <w:rFonts w:hint="eastAsia"/>
        </w:rPr>
        <w:t>（賛成）</w:t>
      </w:r>
      <w:r w:rsidRPr="003027F4">
        <w:rPr>
          <w:rFonts w:hint="eastAsia"/>
          <w:u w:val="single"/>
        </w:rPr>
        <w:t>ロンバートン</w:t>
      </w:r>
      <w:r w:rsidR="00E70AA7">
        <w:rPr>
          <w:rFonts w:hint="eastAsia"/>
          <w:u w:val="single"/>
        </w:rPr>
        <w:t>元会長</w:t>
      </w:r>
      <w:r>
        <w:rPr>
          <w:rFonts w:hint="eastAsia"/>
        </w:rPr>
        <w:t>、40年間ロータリアンである。今までこのような反対意見をしていない。私のクラブは奉仕慈善活動をし</w:t>
      </w:r>
      <w:r w:rsidR="00450492">
        <w:rPr>
          <w:rFonts w:hint="eastAsia"/>
        </w:rPr>
        <w:t>ない伝統的運営クラブである。そして親睦と例会を通して研鑽する場となっている。</w:t>
      </w:r>
    </w:p>
    <w:p w14:paraId="41131491" w14:textId="1222C3D7" w:rsidR="002504AD" w:rsidRDefault="006738D9" w:rsidP="00807B9C">
      <w:r>
        <w:rPr>
          <w:rFonts w:hint="eastAsia"/>
        </w:rPr>
        <w:t>国際ロータリーが寄付を受ける団体になるのなら私のクラブも大きな影響を</w:t>
      </w:r>
      <w:r w:rsidR="00450492">
        <w:rPr>
          <w:rFonts w:hint="eastAsia"/>
        </w:rPr>
        <w:t>受ける</w:t>
      </w:r>
      <w:r>
        <w:rPr>
          <w:rFonts w:hint="eastAsia"/>
        </w:rPr>
        <w:t>。慎重な検討をする</w:t>
      </w:r>
      <w:r w:rsidR="00450492">
        <w:rPr>
          <w:rFonts w:hint="eastAsia"/>
        </w:rPr>
        <w:t>為にも</w:t>
      </w:r>
      <w:r>
        <w:rPr>
          <w:rFonts w:hint="eastAsia"/>
        </w:rPr>
        <w:t>無期延期に賛成。</w:t>
      </w:r>
    </w:p>
    <w:p w14:paraId="524A9E97" w14:textId="30A650FB" w:rsidR="006738D9" w:rsidRDefault="006738D9" w:rsidP="00807B9C">
      <w:r>
        <w:rPr>
          <w:rFonts w:hint="eastAsia"/>
        </w:rPr>
        <w:t>（反対）経費節減をすることに優先するべき。</w:t>
      </w:r>
    </w:p>
    <w:p w14:paraId="777D7257" w14:textId="67A34262" w:rsidR="006738D9" w:rsidRDefault="006738D9" w:rsidP="00807B9C">
      <w:r>
        <w:rPr>
          <w:rFonts w:hint="eastAsia"/>
        </w:rPr>
        <w:t>（賛成）しっかりと調査をする時間がなかったと思う。節約に関しては調査するべき。</w:t>
      </w:r>
    </w:p>
    <w:p w14:paraId="7D36980B" w14:textId="31E881DA" w:rsidR="006738D9" w:rsidRPr="006738D9" w:rsidRDefault="006738D9" w:rsidP="00807B9C">
      <w:r>
        <w:rPr>
          <w:rFonts w:hint="eastAsia"/>
        </w:rPr>
        <w:t>（反対）</w:t>
      </w:r>
      <w:r w:rsidR="00642503">
        <w:rPr>
          <w:rFonts w:hint="eastAsia"/>
        </w:rPr>
        <w:t>情報開示後</w:t>
      </w:r>
      <w:r w:rsidR="00FF3FB5">
        <w:rPr>
          <w:rFonts w:hint="eastAsia"/>
        </w:rPr>
        <w:t>6週間の時間は決して</w:t>
      </w:r>
      <w:r w:rsidR="00642503">
        <w:rPr>
          <w:rFonts w:hint="eastAsia"/>
        </w:rPr>
        <w:t>短くはない。問題を認識し判断するには十分な時間である。</w:t>
      </w:r>
    </w:p>
    <w:p w14:paraId="335B66A2" w14:textId="237D44A0" w:rsidR="002504AD" w:rsidRDefault="00642503" w:rsidP="00807B9C">
      <w:r>
        <w:rPr>
          <w:rFonts w:hint="eastAsia"/>
        </w:rPr>
        <w:t>（無期延期動議の採択）</w:t>
      </w:r>
      <w:r w:rsidR="00A74C36">
        <w:rPr>
          <w:rFonts w:hint="eastAsia"/>
        </w:rPr>
        <w:t>156対340で否決された。</w:t>
      </w:r>
    </w:p>
    <w:p w14:paraId="17BE7F33" w14:textId="331159C8" w:rsidR="00A74C36" w:rsidRDefault="00A74C36" w:rsidP="00807B9C">
      <w:r>
        <w:rPr>
          <w:rFonts w:hint="eastAsia"/>
        </w:rPr>
        <w:t>本動議の審議に戻る</w:t>
      </w:r>
    </w:p>
    <w:p w14:paraId="3BAE210D" w14:textId="55FCC519" w:rsidR="00A74C36" w:rsidRDefault="00A74C36" w:rsidP="00807B9C">
      <w:r>
        <w:rPr>
          <w:rFonts w:hint="eastAsia"/>
        </w:rPr>
        <w:t>（質問）RIとTRFが同じ慈善団体になった場合は、財団から国際ロータリーの資金関係はどうなるのか？</w:t>
      </w:r>
    </w:p>
    <w:p w14:paraId="629A48B9" w14:textId="0EA22611" w:rsidR="00642503" w:rsidRDefault="00A74C36" w:rsidP="00807B9C">
      <w:r>
        <w:rPr>
          <w:rFonts w:hint="eastAsia"/>
        </w:rPr>
        <w:t>➡管理委員、2つの予算は全く別という意味で資金関係はない。</w:t>
      </w:r>
    </w:p>
    <w:p w14:paraId="7D9B21BB" w14:textId="5712AACF" w:rsidR="00A74C36" w:rsidRDefault="00981530" w:rsidP="00807B9C">
      <w:r>
        <w:rPr>
          <w:rFonts w:hint="eastAsia"/>
        </w:rPr>
        <w:t>（質問）</w:t>
      </w:r>
      <w:r w:rsidR="009D25D8">
        <w:rPr>
          <w:rFonts w:hint="eastAsia"/>
        </w:rPr>
        <w:t>規定審議会は見解表明を採択する権利があるのか？</w:t>
      </w:r>
    </w:p>
    <w:p w14:paraId="022FA2C4" w14:textId="6CD09DF2" w:rsidR="009D25D8" w:rsidRDefault="009D25D8" w:rsidP="00807B9C">
      <w:r>
        <w:rPr>
          <w:rFonts w:hint="eastAsia"/>
        </w:rPr>
        <w:t>➡有る</w:t>
      </w:r>
    </w:p>
    <w:p w14:paraId="0D2590CB" w14:textId="7C74D7C8" w:rsidR="009D25D8" w:rsidRDefault="005055C6" w:rsidP="00807B9C">
      <w:r>
        <w:rPr>
          <w:rFonts w:hint="eastAsia"/>
        </w:rPr>
        <w:t>（質問）隠れた意図があったのか？</w:t>
      </w:r>
    </w:p>
    <w:p w14:paraId="298711B0" w14:textId="3CD1926A" w:rsidR="005055C6" w:rsidRDefault="005055C6" w:rsidP="00807B9C">
      <w:r>
        <w:rPr>
          <w:rFonts w:hint="eastAsia"/>
        </w:rPr>
        <w:t>➡誓ってそのようなものはない。</w:t>
      </w:r>
    </w:p>
    <w:p w14:paraId="4EEAB317" w14:textId="5FBE204B" w:rsidR="005055C6" w:rsidRDefault="005055C6" w:rsidP="00807B9C">
      <w:r>
        <w:rPr>
          <w:rFonts w:hint="eastAsia"/>
        </w:rPr>
        <w:t>（質問）アメリカの税法が変わった場合はどうなるのか？</w:t>
      </w:r>
    </w:p>
    <w:p w14:paraId="2298AE74" w14:textId="651AD4AF" w:rsidR="005055C6" w:rsidRDefault="005055C6" w:rsidP="00807B9C">
      <w:r>
        <w:rPr>
          <w:rFonts w:hint="eastAsia"/>
        </w:rPr>
        <w:t>➡適応するしかない。</w:t>
      </w:r>
    </w:p>
    <w:p w14:paraId="15FD4B12" w14:textId="128B4401" w:rsidR="00935A13" w:rsidRDefault="005055C6" w:rsidP="00807B9C">
      <w:r>
        <w:rPr>
          <w:rFonts w:hint="eastAsia"/>
        </w:rPr>
        <w:t>（質問）</w:t>
      </w:r>
      <w:r w:rsidR="00E9454C">
        <w:rPr>
          <w:rFonts w:hint="eastAsia"/>
        </w:rPr>
        <w:t>評決方法は？</w:t>
      </w:r>
    </w:p>
    <w:p w14:paraId="773EE49A" w14:textId="46FDE3B2" w:rsidR="00E9454C" w:rsidRDefault="00E9454C" w:rsidP="00807B9C">
      <w:r>
        <w:rPr>
          <w:rFonts w:hint="eastAsia"/>
        </w:rPr>
        <w:t>➡単純多数決である</w:t>
      </w:r>
    </w:p>
    <w:p w14:paraId="1514EFA5" w14:textId="650E0656" w:rsidR="00E9454C" w:rsidRDefault="00E9454C" w:rsidP="00807B9C">
      <w:r>
        <w:rPr>
          <w:rFonts w:hint="eastAsia"/>
        </w:rPr>
        <w:t>（質問）人頭分担金は寄付控除対象になるのか？</w:t>
      </w:r>
    </w:p>
    <w:p w14:paraId="6615FBCA" w14:textId="12DFC848" w:rsidR="00E9454C" w:rsidRDefault="00E9454C" w:rsidP="00807B9C">
      <w:r>
        <w:rPr>
          <w:rFonts w:hint="eastAsia"/>
        </w:rPr>
        <w:t>➡米国では対象となる。</w:t>
      </w:r>
    </w:p>
    <w:p w14:paraId="2E132436" w14:textId="72CD36E8" w:rsidR="00E9454C" w:rsidRDefault="005140E2" w:rsidP="00807B9C">
      <w:r>
        <w:rPr>
          <w:rFonts w:hint="eastAsia"/>
        </w:rPr>
        <w:t>（質問）クラブも同じような寄付団体になる事ができるのか？</w:t>
      </w:r>
    </w:p>
    <w:p w14:paraId="45C05466" w14:textId="672DF4DB" w:rsidR="005140E2" w:rsidRDefault="005140E2" w:rsidP="00807B9C">
      <w:r>
        <w:rPr>
          <w:rFonts w:hint="eastAsia"/>
        </w:rPr>
        <w:t>➡</w:t>
      </w:r>
      <w:r w:rsidR="003E0B7D">
        <w:rPr>
          <w:rFonts w:hint="eastAsia"/>
        </w:rPr>
        <w:t>国税庁の見解はまだない。</w:t>
      </w:r>
    </w:p>
    <w:p w14:paraId="69176367" w14:textId="1BB22CC2" w:rsidR="003E0B7D" w:rsidRDefault="003E0B7D" w:rsidP="00807B9C">
      <w:r>
        <w:rPr>
          <w:rFonts w:hint="eastAsia"/>
        </w:rPr>
        <w:t>（質問）元会長会に付託してはどうか？</w:t>
      </w:r>
    </w:p>
    <w:p w14:paraId="1D6BBC56" w14:textId="3A1E7B47" w:rsidR="003E0B7D" w:rsidRDefault="003E0B7D" w:rsidP="00807B9C">
      <w:r>
        <w:rPr>
          <w:rFonts w:hint="eastAsia"/>
        </w:rPr>
        <w:t>➡そのような組織はないのでRI理事会に付託する方法がある</w:t>
      </w:r>
    </w:p>
    <w:p w14:paraId="3E6C218B" w14:textId="4DF1C687" w:rsidR="003E0B7D" w:rsidRDefault="003E0B7D" w:rsidP="00807B9C">
      <w:r>
        <w:rPr>
          <w:rFonts w:hint="eastAsia"/>
        </w:rPr>
        <w:t>（修正動議）RI理事会付託</w:t>
      </w:r>
    </w:p>
    <w:p w14:paraId="4F59FDDC" w14:textId="7A05018C" w:rsidR="003E0B7D" w:rsidRDefault="003E0B7D" w:rsidP="00807B9C">
      <w:r>
        <w:rPr>
          <w:rFonts w:hint="eastAsia"/>
        </w:rPr>
        <w:t>（修正動議）決議審議会で緊急制定案として上程してはどうか？</w:t>
      </w:r>
    </w:p>
    <w:p w14:paraId="2D195E22" w14:textId="25A70176" w:rsidR="003E0B7D" w:rsidRDefault="003E0B7D" w:rsidP="00807B9C">
      <w:r>
        <w:rPr>
          <w:rFonts w:hint="eastAsia"/>
        </w:rPr>
        <w:t>（反対）アイディアは良いが元会長に委ねるテーマではなく、我々の責任であるので反対</w:t>
      </w:r>
    </w:p>
    <w:p w14:paraId="65DFC475" w14:textId="392B9C03" w:rsidR="003E0B7D" w:rsidRDefault="003E0B7D" w:rsidP="00807B9C">
      <w:r>
        <w:rPr>
          <w:rFonts w:hint="eastAsia"/>
        </w:rPr>
        <w:t>（理事会付託動議の採択）109対363で却下された。</w:t>
      </w:r>
    </w:p>
    <w:p w14:paraId="590CF016" w14:textId="4B883C09" w:rsidR="003E0B7D" w:rsidRDefault="003E0B7D" w:rsidP="00807B9C">
      <w:r>
        <w:rPr>
          <w:rFonts w:hint="eastAsia"/>
        </w:rPr>
        <w:t>本動議の審議に戻る</w:t>
      </w:r>
    </w:p>
    <w:p w14:paraId="625C4BC8" w14:textId="1A81D21E" w:rsidR="003E0B7D" w:rsidRDefault="003E0B7D" w:rsidP="00807B9C">
      <w:r>
        <w:rPr>
          <w:rFonts w:hint="eastAsia"/>
        </w:rPr>
        <w:lastRenderedPageBreak/>
        <w:t>（反対）私たちが慈善団体に変化することが、親睦、ビジネスのネットワークがどうなるのか不透明である。慈善団体になるとロータリープログラムと同じく、ロータリアン子弟が国際ロータリープログラムに参加できなくなる懸念</w:t>
      </w:r>
      <w:r w:rsidR="00CA1C06">
        <w:rPr>
          <w:rFonts w:hint="eastAsia"/>
        </w:rPr>
        <w:t>が</w:t>
      </w:r>
      <w:r>
        <w:rPr>
          <w:rFonts w:hint="eastAsia"/>
        </w:rPr>
        <w:t>ある。</w:t>
      </w:r>
    </w:p>
    <w:p w14:paraId="72BC635D" w14:textId="1143F1EB" w:rsidR="00CA1C06" w:rsidRDefault="00CA1C06" w:rsidP="00807B9C">
      <w:r>
        <w:rPr>
          <w:rFonts w:hint="eastAsia"/>
        </w:rPr>
        <w:t>（賛成）経費節減をする上で、最善策と思う。</w:t>
      </w:r>
    </w:p>
    <w:p w14:paraId="76A481CF" w14:textId="326B7A1C" w:rsidR="00CA1C06" w:rsidRDefault="00CA1C06" w:rsidP="00807B9C">
      <w:r>
        <w:rPr>
          <w:rFonts w:hint="eastAsia"/>
        </w:rPr>
        <w:t>（反対）5710地区、TRFのブランドを棄損する可能性を心配している。クラブには200人の会員が在籍しているが、クラブへの影響がないとしているがRIへの寄付がなされる確率が高くなるとTRFへの寄付に影響を与える。</w:t>
      </w:r>
    </w:p>
    <w:p w14:paraId="349FE4E9" w14:textId="36582734" w:rsidR="00CA1C06" w:rsidRDefault="00CA1C06" w:rsidP="00807B9C">
      <w:r>
        <w:rPr>
          <w:rFonts w:hint="eastAsia"/>
        </w:rPr>
        <w:t>（賛成）サブ―元会長、TRF、RIは協力をしあい、話し合いの結果、ベストの解決策として、今回の見解表明案に至っている。ベネフィットを受けるべきである。</w:t>
      </w:r>
    </w:p>
    <w:p w14:paraId="3D6859B1" w14:textId="537D66D3" w:rsidR="00CA1C06" w:rsidRDefault="00CA1C06" w:rsidP="00807B9C">
      <w:r>
        <w:rPr>
          <w:rFonts w:hint="eastAsia"/>
        </w:rPr>
        <w:t>（賛成）6780地区、透明性に関しては早い</w:t>
      </w:r>
      <w:r w:rsidR="00AE1B5B">
        <w:rPr>
          <w:rFonts w:hint="eastAsia"/>
        </w:rPr>
        <w:t>段階に</w:t>
      </w:r>
      <w:r>
        <w:rPr>
          <w:rFonts w:hint="eastAsia"/>
        </w:rPr>
        <w:t>理事会で情報を開示していることを理解いただきたい。</w:t>
      </w:r>
      <w:r w:rsidR="00BB7780">
        <w:rPr>
          <w:rFonts w:hint="eastAsia"/>
        </w:rPr>
        <w:t>クラブが自動的に慈善団体になるのではなく、申請をしなければならない。</w:t>
      </w:r>
    </w:p>
    <w:p w14:paraId="10CC9CB8" w14:textId="01A12BEA" w:rsidR="00BB7780" w:rsidRDefault="0057573B" w:rsidP="00807B9C">
      <w:r>
        <w:rPr>
          <w:rFonts w:hint="eastAsia"/>
        </w:rPr>
        <w:t>（反対）</w:t>
      </w:r>
      <w:r w:rsidR="001F03C5">
        <w:rPr>
          <w:rFonts w:hint="eastAsia"/>
        </w:rPr>
        <w:t>地区内のロータリアンにどのように説明するか自信がない。</w:t>
      </w:r>
    </w:p>
    <w:p w14:paraId="1F1E6E20" w14:textId="428E0AA1" w:rsidR="001F03C5" w:rsidRDefault="001F03C5" w:rsidP="00807B9C">
      <w:r>
        <w:rPr>
          <w:rFonts w:hint="eastAsia"/>
        </w:rPr>
        <w:t>（</w:t>
      </w:r>
      <w:r w:rsidR="00587F7C">
        <w:rPr>
          <w:rFonts w:hint="eastAsia"/>
        </w:rPr>
        <w:t>終了動議</w:t>
      </w:r>
      <w:r>
        <w:rPr>
          <w:rFonts w:hint="eastAsia"/>
        </w:rPr>
        <w:t>）</w:t>
      </w:r>
      <w:r w:rsidR="006E6CBF">
        <w:rPr>
          <w:rFonts w:hint="eastAsia"/>
        </w:rPr>
        <w:t>438対58で終了した。</w:t>
      </w:r>
    </w:p>
    <w:p w14:paraId="5E3AAC5C" w14:textId="1BF89AB7" w:rsidR="006E6CBF" w:rsidRPr="0044787C" w:rsidRDefault="00A64C96" w:rsidP="00807B9C">
      <w:pPr>
        <w:rPr>
          <w:b/>
        </w:rPr>
      </w:pPr>
      <w:r w:rsidRPr="0044787C">
        <w:rPr>
          <w:rFonts w:hint="eastAsia"/>
          <w:b/>
        </w:rPr>
        <w:t>（投票結果）</w:t>
      </w:r>
      <w:r w:rsidR="009B2520" w:rsidRPr="0044787C">
        <w:rPr>
          <w:rFonts w:hint="eastAsia"/>
          <w:b/>
        </w:rPr>
        <w:t>374対120で採択された。</w:t>
      </w:r>
    </w:p>
    <w:p w14:paraId="0A50CF3F" w14:textId="77777777" w:rsidR="005055C6" w:rsidRDefault="005055C6" w:rsidP="00807B9C"/>
    <w:p w14:paraId="6CC6DC55" w14:textId="37EE7246" w:rsidR="007E7AA5" w:rsidRDefault="007F3140" w:rsidP="00807B9C">
      <w:r>
        <w:rPr>
          <w:rFonts w:hint="eastAsia"/>
        </w:rPr>
        <w:t>-</w:t>
      </w:r>
      <w:r>
        <w:t>-----------------------------------------------------------------------------</w:t>
      </w:r>
    </w:p>
    <w:p w14:paraId="51647EDA" w14:textId="59282AF0" w:rsidR="007E7AA5" w:rsidRDefault="007E7AA5" w:rsidP="00807B9C">
      <w:r>
        <w:rPr>
          <w:rFonts w:hint="eastAsia"/>
        </w:rPr>
        <w:t>資料：4月14日</w:t>
      </w:r>
      <w:r w:rsidR="007F3140">
        <w:rPr>
          <w:rFonts w:hint="eastAsia"/>
        </w:rPr>
        <w:t xml:space="preserve">　</w:t>
      </w:r>
      <w:r w:rsidR="0034167D">
        <w:rPr>
          <w:rFonts w:hint="eastAsia"/>
        </w:rPr>
        <w:t>開会</w:t>
      </w:r>
      <w:r>
        <w:rPr>
          <w:rFonts w:hint="eastAsia"/>
        </w:rPr>
        <w:t>本会議（2580地区鈴木オブザーバー作成）</w:t>
      </w:r>
    </w:p>
    <w:p w14:paraId="7F0C2C3B" w14:textId="2A2D0BCA" w:rsidR="007E7AA5" w:rsidRPr="007E7AA5" w:rsidRDefault="007E7AA5" w:rsidP="007E7AA5">
      <w:r w:rsidRPr="007E7AA5">
        <w:rPr>
          <w:rFonts w:hint="eastAsia"/>
        </w:rPr>
        <w:t>開会式</w:t>
      </w:r>
      <w:r>
        <w:rPr>
          <w:rFonts w:hint="eastAsia"/>
        </w:rPr>
        <w:t>メモ</w:t>
      </w:r>
    </w:p>
    <w:p w14:paraId="1109CA20" w14:textId="77777777" w:rsidR="007E7AA5" w:rsidRPr="007E7AA5" w:rsidRDefault="007E7AA5" w:rsidP="007E7AA5">
      <w:pPr>
        <w:numPr>
          <w:ilvl w:val="0"/>
          <w:numId w:val="6"/>
        </w:numPr>
      </w:pPr>
      <w:r w:rsidRPr="007E7AA5">
        <w:rPr>
          <w:rFonts w:hint="eastAsia"/>
        </w:rPr>
        <w:t>バリー・ラシン会長挨拶</w:t>
      </w:r>
    </w:p>
    <w:p w14:paraId="3F9BD650" w14:textId="54E69C42" w:rsidR="007E7AA5" w:rsidRPr="007E7AA5" w:rsidRDefault="007E7AA5" w:rsidP="007E7AA5">
      <w:r w:rsidRPr="007E7AA5">
        <w:rPr>
          <w:rFonts w:hint="eastAsia"/>
        </w:rPr>
        <w:t xml:space="preserve">　　組織を変える手伝いをありがとう。プロジェクトの行動につき、前向きな変更を促し、新しい</w:t>
      </w:r>
      <w:r w:rsidR="007D5875">
        <w:rPr>
          <w:rFonts w:hint="eastAsia"/>
        </w:rPr>
        <w:t>アイディア</w:t>
      </w:r>
      <w:r w:rsidRPr="007E7AA5">
        <w:rPr>
          <w:rFonts w:hint="eastAsia"/>
        </w:rPr>
        <w:t>、概念を討議する。ローターアクトクラブも取り入れる。前向き、効率的なもの、ロータリーの可能性についての討議で民主主義をみることができる。ここでは、違った信念を持つ人々が討議する。10年前に変革を取り入れたら良かった。変化に対する勇気を持とう。未来のロータリアンに力を提供する。また、規定審議会はロータリーの今の世界を反映させる。今を維持しながら多様性を持つべき世界の会員をグローバルに導く方法を示す。伝統を超我の奉仕の上に守る。中核的価値観を重視して、変化に向けて取り組んでいきましょう。</w:t>
      </w:r>
    </w:p>
    <w:p w14:paraId="587986BD" w14:textId="77777777" w:rsidR="007E7AA5" w:rsidRPr="007E7AA5" w:rsidRDefault="007E7AA5" w:rsidP="007E7AA5">
      <w:r w:rsidRPr="007E7AA5">
        <w:rPr>
          <w:rFonts w:hint="eastAsia"/>
        </w:rPr>
        <w:t xml:space="preserve">　　代表議員の皆さんは、ゾーン研究会やウエビナーでのトレーニングを受け、最高の状態である。ここでの討議は民主主義であり、ロータリーにとって重要である。また、いろいろな意見があっても、「寛容」はロータリーにとって重要な言葉である。経験が大切で、インスピレーションの機会である。</w:t>
      </w:r>
    </w:p>
    <w:p w14:paraId="4932EC08" w14:textId="0A9799BC" w:rsidR="007E7AA5" w:rsidRPr="007E7AA5" w:rsidRDefault="007E7AA5" w:rsidP="007E7AA5">
      <w:pPr>
        <w:numPr>
          <w:ilvl w:val="0"/>
          <w:numId w:val="6"/>
        </w:numPr>
      </w:pPr>
      <w:r w:rsidRPr="007E7AA5">
        <w:rPr>
          <w:rFonts w:hint="eastAsia"/>
        </w:rPr>
        <w:t>戦略計画</w:t>
      </w:r>
    </w:p>
    <w:p w14:paraId="4195D3E9" w14:textId="77777777" w:rsidR="007E7AA5" w:rsidRPr="007E7AA5" w:rsidRDefault="007E7AA5" w:rsidP="007E7AA5">
      <w:r w:rsidRPr="007E7AA5">
        <w:rPr>
          <w:rFonts w:hint="eastAsia"/>
        </w:rPr>
        <w:t>新しいビジョン、戦略を立てるか、なぜ今変化なのか。世界の向かう方向及び変化に対応できていない。30年もリーダーになり続けられない。継続性に欠ける場合もある。ポリオがなくなったらロータリーはどうするのか。2017～18年は、入会者は多かったが、退会者も多かった。大会防止に努めなければならない。世界で210人の戦略計画コーディネーター</w:t>
      </w:r>
      <w:r w:rsidRPr="007E7AA5">
        <w:rPr>
          <w:rFonts w:hint="eastAsia"/>
        </w:rPr>
        <w:lastRenderedPageBreak/>
        <w:t>がおり、優先事項の選択とテストを行って、大きなインパクトを与えている。参加者の積極的な行動を促し、適応力を高めていく。今回の規定審議会では、19－072ではローターアクトの加盟を審議、19－082では人頭分担金を審議、19－117では税法上の節約を審議していただく。</w:t>
      </w:r>
    </w:p>
    <w:p w14:paraId="2BEF65CA" w14:textId="77777777" w:rsidR="007E7AA5" w:rsidRPr="007E7AA5" w:rsidRDefault="007E7AA5" w:rsidP="007E7AA5">
      <w:pPr>
        <w:numPr>
          <w:ilvl w:val="0"/>
          <w:numId w:val="6"/>
        </w:numPr>
      </w:pPr>
      <w:r w:rsidRPr="007E7AA5">
        <w:rPr>
          <w:rFonts w:hint="eastAsia"/>
        </w:rPr>
        <w:t>財務長の話</w:t>
      </w:r>
    </w:p>
    <w:p w14:paraId="1A20CF8D" w14:textId="77777777" w:rsidR="007E7AA5" w:rsidRPr="007E7AA5" w:rsidRDefault="007E7AA5" w:rsidP="007E7AA5">
      <w:r w:rsidRPr="007E7AA5">
        <w:rPr>
          <w:rFonts w:hint="eastAsia"/>
        </w:rPr>
        <w:t xml:space="preserve">　　　5か年の財務見通しを規定審議会用に説明。会費収入79百万ドル＋投資収益３百万ドル＋その他（ロータリアン紙、国際大会、賃貸収入等）32百万ドル。コストカットには積極的に取り組んでおり、インドなどコストの低いところでの執務にも取り組んでいる。しかし人頭分担金を増額しないと大きな赤字になる。これらを考慮し年間1ドルの人頭分担金の増加が必要。</w:t>
      </w:r>
    </w:p>
    <w:p w14:paraId="4499C062" w14:textId="3AF3101C" w:rsidR="007E7AA5" w:rsidRDefault="007E7AA5" w:rsidP="00807B9C">
      <w:pPr>
        <w:rPr>
          <w:b/>
          <w:u w:val="single"/>
        </w:rPr>
      </w:pPr>
    </w:p>
    <w:p w14:paraId="19BDE574" w14:textId="77777777" w:rsidR="007F3140" w:rsidRPr="004B0B0F" w:rsidRDefault="007F3140" w:rsidP="00807B9C"/>
    <w:sectPr w:rsidR="007F3140" w:rsidRPr="004B0B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94887" w14:textId="77777777" w:rsidR="00486614" w:rsidRDefault="00486614" w:rsidP="00E77130">
      <w:r>
        <w:separator/>
      </w:r>
    </w:p>
  </w:endnote>
  <w:endnote w:type="continuationSeparator" w:id="0">
    <w:p w14:paraId="595FEEBA" w14:textId="77777777" w:rsidR="00486614" w:rsidRDefault="00486614" w:rsidP="00E7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0AF0" w14:textId="77777777" w:rsidR="00486614" w:rsidRDefault="00486614" w:rsidP="00E77130">
      <w:r>
        <w:separator/>
      </w:r>
    </w:p>
  </w:footnote>
  <w:footnote w:type="continuationSeparator" w:id="0">
    <w:p w14:paraId="391F948C" w14:textId="77777777" w:rsidR="00486614" w:rsidRDefault="00486614" w:rsidP="00E7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D97"/>
    <w:multiLevelType w:val="hybridMultilevel"/>
    <w:tmpl w:val="17709282"/>
    <w:lvl w:ilvl="0" w:tplc="16A87B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E0310"/>
    <w:multiLevelType w:val="hybridMultilevel"/>
    <w:tmpl w:val="FDAC70EA"/>
    <w:lvl w:ilvl="0" w:tplc="26063900">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24375"/>
    <w:multiLevelType w:val="hybridMultilevel"/>
    <w:tmpl w:val="674C6C96"/>
    <w:lvl w:ilvl="0" w:tplc="8854A384">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9663BA"/>
    <w:multiLevelType w:val="hybridMultilevel"/>
    <w:tmpl w:val="93E8B830"/>
    <w:lvl w:ilvl="0" w:tplc="874A9DC2">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33466"/>
    <w:multiLevelType w:val="hybridMultilevel"/>
    <w:tmpl w:val="777C7466"/>
    <w:lvl w:ilvl="0" w:tplc="416ACA1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670D8"/>
    <w:multiLevelType w:val="hybridMultilevel"/>
    <w:tmpl w:val="D1D8F940"/>
    <w:lvl w:ilvl="0" w:tplc="1CD68CA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1"/>
    <w:rsid w:val="00002749"/>
    <w:rsid w:val="00013085"/>
    <w:rsid w:val="00021149"/>
    <w:rsid w:val="000220E7"/>
    <w:rsid w:val="00026F82"/>
    <w:rsid w:val="00035524"/>
    <w:rsid w:val="00036EA3"/>
    <w:rsid w:val="000402C0"/>
    <w:rsid w:val="00040DA3"/>
    <w:rsid w:val="000460F2"/>
    <w:rsid w:val="00051366"/>
    <w:rsid w:val="0005486B"/>
    <w:rsid w:val="000556AF"/>
    <w:rsid w:val="00063861"/>
    <w:rsid w:val="00070A62"/>
    <w:rsid w:val="00070C5B"/>
    <w:rsid w:val="00071E90"/>
    <w:rsid w:val="00072952"/>
    <w:rsid w:val="000816B7"/>
    <w:rsid w:val="000866EF"/>
    <w:rsid w:val="00087FC2"/>
    <w:rsid w:val="00090CDD"/>
    <w:rsid w:val="00092FDE"/>
    <w:rsid w:val="0009555A"/>
    <w:rsid w:val="000A49F5"/>
    <w:rsid w:val="000A7640"/>
    <w:rsid w:val="000B107D"/>
    <w:rsid w:val="000B575C"/>
    <w:rsid w:val="000C3DF0"/>
    <w:rsid w:val="00105CD7"/>
    <w:rsid w:val="00107314"/>
    <w:rsid w:val="001115EB"/>
    <w:rsid w:val="00114851"/>
    <w:rsid w:val="00116C26"/>
    <w:rsid w:val="0014733F"/>
    <w:rsid w:val="00154767"/>
    <w:rsid w:val="001604E1"/>
    <w:rsid w:val="00164B08"/>
    <w:rsid w:val="001653F6"/>
    <w:rsid w:val="00165FAE"/>
    <w:rsid w:val="001756B4"/>
    <w:rsid w:val="001937A7"/>
    <w:rsid w:val="00194AC8"/>
    <w:rsid w:val="001A20AA"/>
    <w:rsid w:val="001A239C"/>
    <w:rsid w:val="001A574F"/>
    <w:rsid w:val="001A67BF"/>
    <w:rsid w:val="001B27B3"/>
    <w:rsid w:val="001B2F46"/>
    <w:rsid w:val="001D4919"/>
    <w:rsid w:val="001D76E0"/>
    <w:rsid w:val="001F03C5"/>
    <w:rsid w:val="001F1CEC"/>
    <w:rsid w:val="001F3E0F"/>
    <w:rsid w:val="002011BE"/>
    <w:rsid w:val="00201D71"/>
    <w:rsid w:val="00213A10"/>
    <w:rsid w:val="0023085B"/>
    <w:rsid w:val="002419C3"/>
    <w:rsid w:val="00242272"/>
    <w:rsid w:val="0024547C"/>
    <w:rsid w:val="002504AD"/>
    <w:rsid w:val="002509AE"/>
    <w:rsid w:val="00251F9B"/>
    <w:rsid w:val="0027021C"/>
    <w:rsid w:val="00277FE9"/>
    <w:rsid w:val="002A4978"/>
    <w:rsid w:val="002A5552"/>
    <w:rsid w:val="002D2E02"/>
    <w:rsid w:val="002E1768"/>
    <w:rsid w:val="002E44B2"/>
    <w:rsid w:val="002E6BBB"/>
    <w:rsid w:val="002E6E21"/>
    <w:rsid w:val="002F277A"/>
    <w:rsid w:val="002F292A"/>
    <w:rsid w:val="00300913"/>
    <w:rsid w:val="003027F4"/>
    <w:rsid w:val="00306C55"/>
    <w:rsid w:val="003112A5"/>
    <w:rsid w:val="00322745"/>
    <w:rsid w:val="003332EB"/>
    <w:rsid w:val="0034167D"/>
    <w:rsid w:val="00342604"/>
    <w:rsid w:val="00351CB8"/>
    <w:rsid w:val="003645F5"/>
    <w:rsid w:val="00376C65"/>
    <w:rsid w:val="00384284"/>
    <w:rsid w:val="0038466F"/>
    <w:rsid w:val="003874B7"/>
    <w:rsid w:val="003A2733"/>
    <w:rsid w:val="003A6864"/>
    <w:rsid w:val="003C7B6A"/>
    <w:rsid w:val="003E0B7D"/>
    <w:rsid w:val="003E49F6"/>
    <w:rsid w:val="003E6287"/>
    <w:rsid w:val="003F2D53"/>
    <w:rsid w:val="003F5F6E"/>
    <w:rsid w:val="00401D0E"/>
    <w:rsid w:val="00405CF9"/>
    <w:rsid w:val="00411F0F"/>
    <w:rsid w:val="004120C9"/>
    <w:rsid w:val="0041252C"/>
    <w:rsid w:val="00412F2F"/>
    <w:rsid w:val="0041409F"/>
    <w:rsid w:val="0041767D"/>
    <w:rsid w:val="00421473"/>
    <w:rsid w:val="00424EA5"/>
    <w:rsid w:val="004337BB"/>
    <w:rsid w:val="004341F1"/>
    <w:rsid w:val="00441396"/>
    <w:rsid w:val="0044424E"/>
    <w:rsid w:val="0044490A"/>
    <w:rsid w:val="0044669C"/>
    <w:rsid w:val="00446E49"/>
    <w:rsid w:val="00447784"/>
    <w:rsid w:val="0044787C"/>
    <w:rsid w:val="00447AC1"/>
    <w:rsid w:val="0045021A"/>
    <w:rsid w:val="00450492"/>
    <w:rsid w:val="00456B23"/>
    <w:rsid w:val="00462570"/>
    <w:rsid w:val="00476343"/>
    <w:rsid w:val="00486614"/>
    <w:rsid w:val="00486F7A"/>
    <w:rsid w:val="004940A1"/>
    <w:rsid w:val="004A2666"/>
    <w:rsid w:val="004A2D5A"/>
    <w:rsid w:val="004A3D6C"/>
    <w:rsid w:val="004A51B4"/>
    <w:rsid w:val="004A694A"/>
    <w:rsid w:val="004B0B0F"/>
    <w:rsid w:val="004B0D34"/>
    <w:rsid w:val="004B39D8"/>
    <w:rsid w:val="004B7D07"/>
    <w:rsid w:val="004C5A24"/>
    <w:rsid w:val="004C75FC"/>
    <w:rsid w:val="004D0A24"/>
    <w:rsid w:val="004D0E19"/>
    <w:rsid w:val="004D41E9"/>
    <w:rsid w:val="004D5E59"/>
    <w:rsid w:val="004F1E05"/>
    <w:rsid w:val="004F53A6"/>
    <w:rsid w:val="004F561B"/>
    <w:rsid w:val="005055C6"/>
    <w:rsid w:val="005140E2"/>
    <w:rsid w:val="00514496"/>
    <w:rsid w:val="00521753"/>
    <w:rsid w:val="005273BB"/>
    <w:rsid w:val="00535FC1"/>
    <w:rsid w:val="005400E1"/>
    <w:rsid w:val="0054590F"/>
    <w:rsid w:val="00546F7F"/>
    <w:rsid w:val="00547EBA"/>
    <w:rsid w:val="00550F1C"/>
    <w:rsid w:val="005546F8"/>
    <w:rsid w:val="0057573B"/>
    <w:rsid w:val="00575A15"/>
    <w:rsid w:val="0057624B"/>
    <w:rsid w:val="00576780"/>
    <w:rsid w:val="00577BB5"/>
    <w:rsid w:val="00587F7C"/>
    <w:rsid w:val="0059344B"/>
    <w:rsid w:val="00594304"/>
    <w:rsid w:val="00596371"/>
    <w:rsid w:val="005A2FD3"/>
    <w:rsid w:val="005A683E"/>
    <w:rsid w:val="005B2E7B"/>
    <w:rsid w:val="005B4027"/>
    <w:rsid w:val="005E023F"/>
    <w:rsid w:val="005E3A05"/>
    <w:rsid w:val="005E6B8B"/>
    <w:rsid w:val="005E705B"/>
    <w:rsid w:val="005F160D"/>
    <w:rsid w:val="005F20A5"/>
    <w:rsid w:val="005F2244"/>
    <w:rsid w:val="005F37F4"/>
    <w:rsid w:val="006079B6"/>
    <w:rsid w:val="006109FE"/>
    <w:rsid w:val="00611F0B"/>
    <w:rsid w:val="0062635C"/>
    <w:rsid w:val="0062717C"/>
    <w:rsid w:val="00636074"/>
    <w:rsid w:val="00640DC0"/>
    <w:rsid w:val="00641FA4"/>
    <w:rsid w:val="00642503"/>
    <w:rsid w:val="00644F06"/>
    <w:rsid w:val="00653D2D"/>
    <w:rsid w:val="0066546C"/>
    <w:rsid w:val="00666158"/>
    <w:rsid w:val="006738D9"/>
    <w:rsid w:val="00680D9B"/>
    <w:rsid w:val="00684B8B"/>
    <w:rsid w:val="00687185"/>
    <w:rsid w:val="00694BD4"/>
    <w:rsid w:val="006A195C"/>
    <w:rsid w:val="006A349F"/>
    <w:rsid w:val="006A39D9"/>
    <w:rsid w:val="006C4F2A"/>
    <w:rsid w:val="006D6286"/>
    <w:rsid w:val="006E4042"/>
    <w:rsid w:val="006E6CBF"/>
    <w:rsid w:val="00700D51"/>
    <w:rsid w:val="0070675C"/>
    <w:rsid w:val="0071420F"/>
    <w:rsid w:val="00720BBB"/>
    <w:rsid w:val="00722FA3"/>
    <w:rsid w:val="00724E77"/>
    <w:rsid w:val="007373B1"/>
    <w:rsid w:val="00745E2E"/>
    <w:rsid w:val="007559B8"/>
    <w:rsid w:val="007612C4"/>
    <w:rsid w:val="0077091A"/>
    <w:rsid w:val="00770EF2"/>
    <w:rsid w:val="00780761"/>
    <w:rsid w:val="00794E10"/>
    <w:rsid w:val="0079589B"/>
    <w:rsid w:val="007A1118"/>
    <w:rsid w:val="007B2CE6"/>
    <w:rsid w:val="007C158E"/>
    <w:rsid w:val="007D02C0"/>
    <w:rsid w:val="007D0BB9"/>
    <w:rsid w:val="007D3979"/>
    <w:rsid w:val="007D5875"/>
    <w:rsid w:val="007E1F46"/>
    <w:rsid w:val="007E7AA5"/>
    <w:rsid w:val="007F3140"/>
    <w:rsid w:val="008036EE"/>
    <w:rsid w:val="00803C74"/>
    <w:rsid w:val="00806B21"/>
    <w:rsid w:val="00807B9C"/>
    <w:rsid w:val="00812518"/>
    <w:rsid w:val="00815B5C"/>
    <w:rsid w:val="0083000B"/>
    <w:rsid w:val="00845500"/>
    <w:rsid w:val="0084582E"/>
    <w:rsid w:val="00861AF3"/>
    <w:rsid w:val="00870030"/>
    <w:rsid w:val="00873522"/>
    <w:rsid w:val="00886A14"/>
    <w:rsid w:val="00886F23"/>
    <w:rsid w:val="008941A2"/>
    <w:rsid w:val="008A3BE5"/>
    <w:rsid w:val="008A6640"/>
    <w:rsid w:val="008A66EE"/>
    <w:rsid w:val="008B1DE9"/>
    <w:rsid w:val="008B4DA6"/>
    <w:rsid w:val="008C16AD"/>
    <w:rsid w:val="008C3BC6"/>
    <w:rsid w:val="008D01FB"/>
    <w:rsid w:val="008D20C1"/>
    <w:rsid w:val="008D38DC"/>
    <w:rsid w:val="008E1A9D"/>
    <w:rsid w:val="008F27BC"/>
    <w:rsid w:val="00900C11"/>
    <w:rsid w:val="00901276"/>
    <w:rsid w:val="009115BB"/>
    <w:rsid w:val="00915ACC"/>
    <w:rsid w:val="00915C0F"/>
    <w:rsid w:val="009268FC"/>
    <w:rsid w:val="00927105"/>
    <w:rsid w:val="00931992"/>
    <w:rsid w:val="00935A13"/>
    <w:rsid w:val="009400D4"/>
    <w:rsid w:val="009442BA"/>
    <w:rsid w:val="00946C07"/>
    <w:rsid w:val="00957A17"/>
    <w:rsid w:val="0096001B"/>
    <w:rsid w:val="009642FA"/>
    <w:rsid w:val="00976F29"/>
    <w:rsid w:val="009776F4"/>
    <w:rsid w:val="00977C40"/>
    <w:rsid w:val="00981530"/>
    <w:rsid w:val="0098282F"/>
    <w:rsid w:val="009A3E61"/>
    <w:rsid w:val="009A6FF8"/>
    <w:rsid w:val="009B19CD"/>
    <w:rsid w:val="009B20C9"/>
    <w:rsid w:val="009B2520"/>
    <w:rsid w:val="009B517E"/>
    <w:rsid w:val="009C0F0F"/>
    <w:rsid w:val="009C21D0"/>
    <w:rsid w:val="009D1181"/>
    <w:rsid w:val="009D25D8"/>
    <w:rsid w:val="009D6354"/>
    <w:rsid w:val="009E1564"/>
    <w:rsid w:val="009E1B7B"/>
    <w:rsid w:val="00A04546"/>
    <w:rsid w:val="00A063DE"/>
    <w:rsid w:val="00A1152F"/>
    <w:rsid w:val="00A11A4B"/>
    <w:rsid w:val="00A13DEF"/>
    <w:rsid w:val="00A14939"/>
    <w:rsid w:val="00A211C0"/>
    <w:rsid w:val="00A24070"/>
    <w:rsid w:val="00A2454A"/>
    <w:rsid w:val="00A3462E"/>
    <w:rsid w:val="00A36C07"/>
    <w:rsid w:val="00A36EEA"/>
    <w:rsid w:val="00A37262"/>
    <w:rsid w:val="00A43478"/>
    <w:rsid w:val="00A56F2A"/>
    <w:rsid w:val="00A62933"/>
    <w:rsid w:val="00A63538"/>
    <w:rsid w:val="00A64C96"/>
    <w:rsid w:val="00A663EF"/>
    <w:rsid w:val="00A66C51"/>
    <w:rsid w:val="00A73467"/>
    <w:rsid w:val="00A74C36"/>
    <w:rsid w:val="00A83142"/>
    <w:rsid w:val="00A91ABC"/>
    <w:rsid w:val="00AA27A2"/>
    <w:rsid w:val="00AA4045"/>
    <w:rsid w:val="00AE1B5B"/>
    <w:rsid w:val="00AF7DFD"/>
    <w:rsid w:val="00B25CC5"/>
    <w:rsid w:val="00B34C16"/>
    <w:rsid w:val="00B469B1"/>
    <w:rsid w:val="00B5184F"/>
    <w:rsid w:val="00B61779"/>
    <w:rsid w:val="00BA2BDD"/>
    <w:rsid w:val="00BA79C4"/>
    <w:rsid w:val="00BA7BED"/>
    <w:rsid w:val="00BB1A5F"/>
    <w:rsid w:val="00BB1EA6"/>
    <w:rsid w:val="00BB4896"/>
    <w:rsid w:val="00BB5038"/>
    <w:rsid w:val="00BB7780"/>
    <w:rsid w:val="00BC2635"/>
    <w:rsid w:val="00BC77D4"/>
    <w:rsid w:val="00BD6C23"/>
    <w:rsid w:val="00BE12EE"/>
    <w:rsid w:val="00BF3868"/>
    <w:rsid w:val="00BF79CA"/>
    <w:rsid w:val="00C115FF"/>
    <w:rsid w:val="00C308B9"/>
    <w:rsid w:val="00C34092"/>
    <w:rsid w:val="00C353C8"/>
    <w:rsid w:val="00C37DE8"/>
    <w:rsid w:val="00C419C9"/>
    <w:rsid w:val="00C520E8"/>
    <w:rsid w:val="00C52210"/>
    <w:rsid w:val="00C562E0"/>
    <w:rsid w:val="00C71806"/>
    <w:rsid w:val="00C73966"/>
    <w:rsid w:val="00C748C8"/>
    <w:rsid w:val="00CA1C06"/>
    <w:rsid w:val="00CA2D16"/>
    <w:rsid w:val="00CA5B45"/>
    <w:rsid w:val="00CB17CA"/>
    <w:rsid w:val="00CB48F1"/>
    <w:rsid w:val="00CC515B"/>
    <w:rsid w:val="00CD118E"/>
    <w:rsid w:val="00CD6B04"/>
    <w:rsid w:val="00CE2A42"/>
    <w:rsid w:val="00CE2F95"/>
    <w:rsid w:val="00CE4433"/>
    <w:rsid w:val="00CF377F"/>
    <w:rsid w:val="00D119C3"/>
    <w:rsid w:val="00D12D96"/>
    <w:rsid w:val="00D136B8"/>
    <w:rsid w:val="00D13E5E"/>
    <w:rsid w:val="00D153C5"/>
    <w:rsid w:val="00D1561A"/>
    <w:rsid w:val="00D15FDF"/>
    <w:rsid w:val="00D22918"/>
    <w:rsid w:val="00D24284"/>
    <w:rsid w:val="00D332B0"/>
    <w:rsid w:val="00D40657"/>
    <w:rsid w:val="00D50F5B"/>
    <w:rsid w:val="00D65B3E"/>
    <w:rsid w:val="00D65CBD"/>
    <w:rsid w:val="00D71343"/>
    <w:rsid w:val="00D82550"/>
    <w:rsid w:val="00D82706"/>
    <w:rsid w:val="00D8724F"/>
    <w:rsid w:val="00D947C8"/>
    <w:rsid w:val="00D9668D"/>
    <w:rsid w:val="00DB4E13"/>
    <w:rsid w:val="00DD2C39"/>
    <w:rsid w:val="00DD3157"/>
    <w:rsid w:val="00DE0A76"/>
    <w:rsid w:val="00DE2C20"/>
    <w:rsid w:val="00DE5733"/>
    <w:rsid w:val="00DF7586"/>
    <w:rsid w:val="00E0264D"/>
    <w:rsid w:val="00E05213"/>
    <w:rsid w:val="00E061F9"/>
    <w:rsid w:val="00E1462F"/>
    <w:rsid w:val="00E41973"/>
    <w:rsid w:val="00E449DE"/>
    <w:rsid w:val="00E45A87"/>
    <w:rsid w:val="00E45E8D"/>
    <w:rsid w:val="00E46D00"/>
    <w:rsid w:val="00E50AFB"/>
    <w:rsid w:val="00E57F65"/>
    <w:rsid w:val="00E6757E"/>
    <w:rsid w:val="00E70AA7"/>
    <w:rsid w:val="00E77130"/>
    <w:rsid w:val="00E82F02"/>
    <w:rsid w:val="00E9454C"/>
    <w:rsid w:val="00EA353B"/>
    <w:rsid w:val="00EA7710"/>
    <w:rsid w:val="00EB3FEA"/>
    <w:rsid w:val="00EB5A63"/>
    <w:rsid w:val="00EC430E"/>
    <w:rsid w:val="00EC7AD4"/>
    <w:rsid w:val="00EC7B18"/>
    <w:rsid w:val="00EE12AA"/>
    <w:rsid w:val="00EE20A6"/>
    <w:rsid w:val="00EE49E4"/>
    <w:rsid w:val="00F04D7E"/>
    <w:rsid w:val="00F07771"/>
    <w:rsid w:val="00F13C5F"/>
    <w:rsid w:val="00F14CB9"/>
    <w:rsid w:val="00F1526E"/>
    <w:rsid w:val="00F20D23"/>
    <w:rsid w:val="00F24D69"/>
    <w:rsid w:val="00F30FA4"/>
    <w:rsid w:val="00F54600"/>
    <w:rsid w:val="00F55A11"/>
    <w:rsid w:val="00F561F1"/>
    <w:rsid w:val="00F56962"/>
    <w:rsid w:val="00F57BD6"/>
    <w:rsid w:val="00F71463"/>
    <w:rsid w:val="00F72031"/>
    <w:rsid w:val="00F72A58"/>
    <w:rsid w:val="00F753DB"/>
    <w:rsid w:val="00F819E9"/>
    <w:rsid w:val="00F81E51"/>
    <w:rsid w:val="00F90059"/>
    <w:rsid w:val="00F90A30"/>
    <w:rsid w:val="00F9459B"/>
    <w:rsid w:val="00F94797"/>
    <w:rsid w:val="00F9525D"/>
    <w:rsid w:val="00F9619A"/>
    <w:rsid w:val="00FA0329"/>
    <w:rsid w:val="00FA0870"/>
    <w:rsid w:val="00FA118B"/>
    <w:rsid w:val="00FB2E99"/>
    <w:rsid w:val="00FB3F9B"/>
    <w:rsid w:val="00FB4BE7"/>
    <w:rsid w:val="00FE4220"/>
    <w:rsid w:val="00FE79B3"/>
    <w:rsid w:val="00FF16CB"/>
    <w:rsid w:val="00FF2499"/>
    <w:rsid w:val="00FF2C70"/>
    <w:rsid w:val="00FF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9AB3A0"/>
  <w15:chartTrackingRefBased/>
  <w15:docId w15:val="{EDE5BA34-E771-4055-B2B3-804A1D45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1F1"/>
    <w:rPr>
      <w:color w:val="0563C1" w:themeColor="hyperlink"/>
      <w:u w:val="single"/>
    </w:rPr>
  </w:style>
  <w:style w:type="character" w:styleId="a4">
    <w:name w:val="Unresolved Mention"/>
    <w:basedOn w:val="a0"/>
    <w:uiPriority w:val="99"/>
    <w:semiHidden/>
    <w:unhideWhenUsed/>
    <w:rsid w:val="00F561F1"/>
    <w:rPr>
      <w:color w:val="605E5C"/>
      <w:shd w:val="clear" w:color="auto" w:fill="E1DFDD"/>
    </w:rPr>
  </w:style>
  <w:style w:type="paragraph" w:styleId="a5">
    <w:name w:val="List Paragraph"/>
    <w:basedOn w:val="a"/>
    <w:uiPriority w:val="34"/>
    <w:qFormat/>
    <w:rsid w:val="00CD118E"/>
    <w:pPr>
      <w:ind w:leftChars="400" w:left="840"/>
    </w:pPr>
  </w:style>
  <w:style w:type="paragraph" w:styleId="a6">
    <w:name w:val="header"/>
    <w:basedOn w:val="a"/>
    <w:link w:val="a7"/>
    <w:uiPriority w:val="99"/>
    <w:unhideWhenUsed/>
    <w:rsid w:val="00E77130"/>
    <w:pPr>
      <w:tabs>
        <w:tab w:val="center" w:pos="4252"/>
        <w:tab w:val="right" w:pos="8504"/>
      </w:tabs>
      <w:snapToGrid w:val="0"/>
    </w:pPr>
  </w:style>
  <w:style w:type="character" w:customStyle="1" w:styleId="a7">
    <w:name w:val="ヘッダー (文字)"/>
    <w:basedOn w:val="a0"/>
    <w:link w:val="a6"/>
    <w:uiPriority w:val="99"/>
    <w:rsid w:val="00E77130"/>
  </w:style>
  <w:style w:type="paragraph" w:styleId="a8">
    <w:name w:val="footer"/>
    <w:basedOn w:val="a"/>
    <w:link w:val="a9"/>
    <w:uiPriority w:val="99"/>
    <w:unhideWhenUsed/>
    <w:rsid w:val="00E77130"/>
    <w:pPr>
      <w:tabs>
        <w:tab w:val="center" w:pos="4252"/>
        <w:tab w:val="right" w:pos="8504"/>
      </w:tabs>
      <w:snapToGrid w:val="0"/>
    </w:pPr>
  </w:style>
  <w:style w:type="character" w:customStyle="1" w:styleId="a9">
    <w:name w:val="フッター (文字)"/>
    <w:basedOn w:val="a0"/>
    <w:link w:val="a8"/>
    <w:uiPriority w:val="99"/>
    <w:rsid w:val="00E7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48377">
      <w:bodyDiv w:val="1"/>
      <w:marLeft w:val="0"/>
      <w:marRight w:val="0"/>
      <w:marTop w:val="0"/>
      <w:marBottom w:val="0"/>
      <w:divBdr>
        <w:top w:val="none" w:sz="0" w:space="0" w:color="auto"/>
        <w:left w:val="none" w:sz="0" w:space="0" w:color="auto"/>
        <w:bottom w:val="none" w:sz="0" w:space="0" w:color="auto"/>
        <w:right w:val="none" w:sz="0" w:space="0" w:color="auto"/>
      </w:divBdr>
      <w:divsChild>
        <w:div w:id="173612643">
          <w:marLeft w:val="0"/>
          <w:marRight w:val="0"/>
          <w:marTop w:val="0"/>
          <w:marBottom w:val="0"/>
          <w:divBdr>
            <w:top w:val="none" w:sz="0" w:space="0" w:color="auto"/>
            <w:left w:val="none" w:sz="0" w:space="0" w:color="auto"/>
            <w:bottom w:val="none" w:sz="0" w:space="0" w:color="auto"/>
            <w:right w:val="none" w:sz="0" w:space="0" w:color="auto"/>
          </w:divBdr>
          <w:divsChild>
            <w:div w:id="587034365">
              <w:marLeft w:val="0"/>
              <w:marRight w:val="0"/>
              <w:marTop w:val="0"/>
              <w:marBottom w:val="0"/>
              <w:divBdr>
                <w:top w:val="none" w:sz="0" w:space="0" w:color="auto"/>
                <w:left w:val="none" w:sz="0" w:space="0" w:color="auto"/>
                <w:bottom w:val="none" w:sz="0" w:space="0" w:color="auto"/>
                <w:right w:val="none" w:sz="0" w:space="0" w:color="auto"/>
              </w:divBdr>
              <w:divsChild>
                <w:div w:id="1704671504">
                  <w:marLeft w:val="0"/>
                  <w:marRight w:val="0"/>
                  <w:marTop w:val="0"/>
                  <w:marBottom w:val="0"/>
                  <w:divBdr>
                    <w:top w:val="none" w:sz="0" w:space="0" w:color="auto"/>
                    <w:left w:val="none" w:sz="0" w:space="0" w:color="auto"/>
                    <w:bottom w:val="none" w:sz="0" w:space="0" w:color="auto"/>
                    <w:right w:val="none" w:sz="0" w:space="0" w:color="auto"/>
                  </w:divBdr>
                  <w:divsChild>
                    <w:div w:id="1235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69</Pages>
  <Words>9928</Words>
  <Characters>56590</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小船井 修一</dc:creator>
  <cp:keywords/>
  <dc:description/>
  <cp:lastModifiedBy>修一 小船井</cp:lastModifiedBy>
  <cp:revision>133</cp:revision>
  <dcterms:created xsi:type="dcterms:W3CDTF">2019-04-15T22:23:00Z</dcterms:created>
  <dcterms:modified xsi:type="dcterms:W3CDTF">2019-04-22T21:12:00Z</dcterms:modified>
</cp:coreProperties>
</file>