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3A892" w14:textId="77777777" w:rsidR="00A65ACE" w:rsidRDefault="00A65ACE" w:rsidP="00FC233C">
      <w:pPr>
        <w:jc w:val="center"/>
        <w:rPr>
          <w:b/>
          <w:bCs/>
        </w:rPr>
      </w:pPr>
    </w:p>
    <w:p w14:paraId="0CD14F64" w14:textId="1359BCFB" w:rsidR="00DF704D" w:rsidRPr="00896663" w:rsidRDefault="00896663" w:rsidP="00FC233C">
      <w:pPr>
        <w:jc w:val="center"/>
        <w:rPr>
          <w:b/>
          <w:bCs/>
        </w:rPr>
      </w:pPr>
      <w:r w:rsidRPr="00896663">
        <w:rPr>
          <w:rFonts w:hint="eastAsia"/>
          <w:b/>
          <w:bCs/>
        </w:rPr>
        <w:t>留学生報告　日本と違うヨーロッパのコロナ事情　市の対処と市民の反応</w:t>
      </w:r>
    </w:p>
    <w:p w14:paraId="1EACB0B3" w14:textId="77777777" w:rsidR="00E22C27" w:rsidRPr="009701BD" w:rsidRDefault="00E22C27" w:rsidP="00FC233C">
      <w:pPr>
        <w:jc w:val="center"/>
        <w:rPr>
          <w:b/>
          <w:bCs/>
        </w:rPr>
      </w:pPr>
    </w:p>
    <w:p w14:paraId="65621AA0" w14:textId="77777777" w:rsidR="004D66DC" w:rsidRPr="009701BD" w:rsidRDefault="004D66DC" w:rsidP="004D66DC">
      <w:pPr>
        <w:wordWrap w:val="0"/>
        <w:jc w:val="right"/>
      </w:pPr>
      <w:r w:rsidRPr="009701BD">
        <w:rPr>
          <w:rFonts w:hint="eastAsia"/>
          <w:bCs/>
        </w:rPr>
        <w:t>報告者：</w:t>
      </w:r>
      <w:r w:rsidRPr="009701BD">
        <w:rPr>
          <w:rFonts w:hint="eastAsia"/>
        </w:rPr>
        <w:t>19-20</w:t>
      </w:r>
      <w:r w:rsidRPr="009701BD">
        <w:rPr>
          <w:rFonts w:hint="eastAsia"/>
        </w:rPr>
        <w:t xml:space="preserve">年度グローバル補助金奨学生　</w:t>
      </w:r>
      <w:r w:rsidRPr="009701BD">
        <w:rPr>
          <w:rFonts w:hint="eastAsia"/>
          <w:b/>
          <w:bCs/>
        </w:rPr>
        <w:t>川井　大介</w:t>
      </w:r>
    </w:p>
    <w:p w14:paraId="7FA4631C" w14:textId="28C0371A" w:rsidR="004D66DC" w:rsidRPr="009701BD" w:rsidRDefault="004D66DC" w:rsidP="004D66DC">
      <w:pPr>
        <w:jc w:val="right"/>
        <w:rPr>
          <w:b/>
          <w:bCs/>
        </w:rPr>
      </w:pPr>
      <w:r w:rsidRPr="009701BD">
        <w:rPr>
          <w:rFonts w:hint="eastAsia"/>
        </w:rPr>
        <w:t xml:space="preserve">（松戸ＲＣ推薦　</w:t>
      </w:r>
      <w:r w:rsidR="0066295F">
        <w:rPr>
          <w:rFonts w:hint="eastAsia"/>
        </w:rPr>
        <w:t>ホストクラブ</w:t>
      </w:r>
      <w:r w:rsidRPr="009701BD">
        <w:rPr>
          <w:rFonts w:hint="eastAsia"/>
        </w:rPr>
        <w:t>：イギリス・ロンドン）</w:t>
      </w:r>
    </w:p>
    <w:p w14:paraId="607B1418" w14:textId="77777777" w:rsidR="004D66DC" w:rsidRPr="009701BD" w:rsidRDefault="004D66DC" w:rsidP="004D66DC"/>
    <w:p w14:paraId="6CBEBE59" w14:textId="77777777" w:rsidR="004D66DC" w:rsidRPr="00896663" w:rsidRDefault="004D66DC" w:rsidP="004D66DC">
      <w:pPr>
        <w:rPr>
          <w:b/>
          <w:bCs/>
        </w:rPr>
      </w:pPr>
      <w:r w:rsidRPr="00896663">
        <w:rPr>
          <w:b/>
          <w:bCs/>
          <w:u w:val="single"/>
        </w:rPr>
        <w:t xml:space="preserve">1. </w:t>
      </w:r>
      <w:r w:rsidRPr="00896663">
        <w:rPr>
          <w:rFonts w:hint="eastAsia"/>
          <w:b/>
          <w:bCs/>
          <w:u w:val="single"/>
        </w:rPr>
        <w:t>当初アジアで広まった時の市内の様子、またどのように感じていたか？</w:t>
      </w:r>
    </w:p>
    <w:p w14:paraId="2A5C7737" w14:textId="77777777" w:rsidR="003E6A33" w:rsidRDefault="004D66DC" w:rsidP="004D66DC">
      <w:r w:rsidRPr="009701BD">
        <w:t xml:space="preserve"> </w:t>
      </w:r>
      <w:r>
        <w:rPr>
          <w:rFonts w:hint="eastAsia"/>
        </w:rPr>
        <w:t xml:space="preserve">　</w:t>
      </w:r>
      <w:r w:rsidRPr="009701BD">
        <w:rPr>
          <w:rFonts w:hint="eastAsia"/>
        </w:rPr>
        <w:t>当初アジアでのみ新型</w:t>
      </w:r>
      <w:r>
        <w:rPr>
          <w:rFonts w:hint="eastAsia"/>
        </w:rPr>
        <w:t>コロナウィルス</w:t>
      </w:r>
      <w:r w:rsidRPr="009701BD">
        <w:rPr>
          <w:rFonts w:hint="eastAsia"/>
        </w:rPr>
        <w:t>の被害状況が顕著であったが、イギリスでのメディアにおいては、いわゆる国際欄には載っていても、主要な一面やテレビでは報道されていなく国民の危機意識はそこまで高くなかったと思われます。しかし、日本人である私は数多くの中国人がイギリスで学んでいたり、働いているため国境の行き来が盛んであることからも、危機管理の意識を忘れてはならないと感じました。そのため、</w:t>
      </w:r>
      <w:r w:rsidRPr="009701BD">
        <w:t>2</w:t>
      </w:r>
      <w:r w:rsidRPr="009701BD">
        <w:rPr>
          <w:rFonts w:hint="eastAsia"/>
        </w:rPr>
        <w:t>、</w:t>
      </w:r>
      <w:r w:rsidRPr="009701BD">
        <w:t>3</w:t>
      </w:r>
      <w:r w:rsidRPr="009701BD">
        <w:rPr>
          <w:rFonts w:hint="eastAsia"/>
        </w:rPr>
        <w:t>月のその時期から既に日本から持ってきていたマスクを着用していました。</w:t>
      </w:r>
    </w:p>
    <w:p w14:paraId="6C99502B" w14:textId="741024B0" w:rsidR="004D66DC" w:rsidRPr="009701BD" w:rsidRDefault="004D66DC" w:rsidP="004D66DC">
      <w:r w:rsidRPr="009701BD">
        <w:rPr>
          <w:rFonts w:hint="eastAsia"/>
        </w:rPr>
        <w:t>しかし、イギリスをはじめとする西欧ではマスクを付ける習慣がなく、マスクを着用するということは自分が重症患者であると意味するため、マスクを着用することに抵抗感があったのも事実です。実際に、その時期にマスクを着用して電車に乗り、学校へ向かうと、白い目で見られたり、隣の座席に座っていた人が他の席に移動したりすることもありました。</w:t>
      </w:r>
    </w:p>
    <w:p w14:paraId="50A57AEE" w14:textId="77777777" w:rsidR="004D66DC" w:rsidRDefault="004D66DC" w:rsidP="004D66DC"/>
    <w:p w14:paraId="7769D94B" w14:textId="77777777" w:rsidR="004D66DC" w:rsidRPr="00896663" w:rsidRDefault="004D66DC" w:rsidP="004D66DC">
      <w:pPr>
        <w:rPr>
          <w:b/>
          <w:bCs/>
          <w:u w:val="single"/>
        </w:rPr>
      </w:pPr>
      <w:r w:rsidRPr="00896663">
        <w:rPr>
          <w:b/>
          <w:bCs/>
          <w:u w:val="single"/>
        </w:rPr>
        <w:t xml:space="preserve">2. </w:t>
      </w:r>
      <w:r w:rsidRPr="00896663">
        <w:rPr>
          <w:rFonts w:hint="eastAsia"/>
          <w:b/>
          <w:bCs/>
          <w:u w:val="single"/>
        </w:rPr>
        <w:t>緊急事態宣言発令後、市内がどのように変わったのか？</w:t>
      </w:r>
    </w:p>
    <w:p w14:paraId="2E4F5390" w14:textId="77777777" w:rsidR="003E6A33" w:rsidRDefault="004D66DC" w:rsidP="004D66DC">
      <w:r w:rsidRPr="009701BD">
        <w:t xml:space="preserve"> </w:t>
      </w:r>
      <w:r>
        <w:rPr>
          <w:rFonts w:hint="eastAsia"/>
        </w:rPr>
        <w:t xml:space="preserve">　</w:t>
      </w:r>
      <w:r w:rsidRPr="009701BD">
        <w:rPr>
          <w:rFonts w:hint="eastAsia"/>
        </w:rPr>
        <w:t>欧州でイタリアやスペインで最初にパンデミックが起き、多くの死者が出た後にようやくイギリスでもロックダウン</w:t>
      </w:r>
      <w:r w:rsidRPr="009701BD">
        <w:t>(</w:t>
      </w:r>
      <w:r w:rsidRPr="009701BD">
        <w:rPr>
          <w:rFonts w:hint="eastAsia"/>
        </w:rPr>
        <w:t>封鎖</w:t>
      </w:r>
      <w:r w:rsidRPr="009701BD">
        <w:t>)</w:t>
      </w:r>
      <w:r w:rsidRPr="009701BD">
        <w:rPr>
          <w:rFonts w:hint="eastAsia"/>
        </w:rPr>
        <w:t>の宣言が出ました。しかし、それまで当初英国政府は国民の</w:t>
      </w:r>
      <w:r w:rsidRPr="009701BD">
        <w:t>60%</w:t>
      </w:r>
      <w:r w:rsidRPr="009701BD">
        <w:rPr>
          <w:rFonts w:hint="eastAsia"/>
        </w:rPr>
        <w:t>以上の人が新型</w:t>
      </w:r>
      <w:r>
        <w:rPr>
          <w:rFonts w:hint="eastAsia"/>
        </w:rPr>
        <w:t>コロナウィルス</w:t>
      </w:r>
      <w:r w:rsidRPr="009701BD">
        <w:rPr>
          <w:rFonts w:hint="eastAsia"/>
        </w:rPr>
        <w:t>にかかることで、免疫を持ち、状況を収束させるという集団免疫政策を取りました。しかし、その後インペリアルカレッジロンドン</w:t>
      </w:r>
      <w:r w:rsidRPr="009701BD">
        <w:t>(</w:t>
      </w:r>
      <w:r w:rsidRPr="009701BD">
        <w:rPr>
          <w:rFonts w:hint="eastAsia"/>
        </w:rPr>
        <w:t>理系の最高峰の大学</w:t>
      </w:r>
      <w:r w:rsidRPr="009701BD">
        <w:t>)</w:t>
      </w:r>
      <w:r w:rsidRPr="009701BD">
        <w:rPr>
          <w:rFonts w:hint="eastAsia"/>
        </w:rPr>
        <w:t>が出したデータによると多くの人を犠牲にしてしまうということで、政府はその政策を急転換させました。</w:t>
      </w:r>
    </w:p>
    <w:p w14:paraId="4891BC4F" w14:textId="77777777" w:rsidR="003E6A33" w:rsidRDefault="003E6A33" w:rsidP="003E6A33"/>
    <w:p w14:paraId="3B6663CD" w14:textId="4204ADF1" w:rsidR="00896663" w:rsidRDefault="004D66DC" w:rsidP="003E6A33">
      <w:r w:rsidRPr="009701BD">
        <w:rPr>
          <w:rFonts w:hint="eastAsia"/>
        </w:rPr>
        <w:t>政府がロックダウン政策を取り外出制限を設けた後、一般市民も危機感を持ちはじめたのか、町中のスーパーや薬局で買い占めが起き、お水やティッシュやトイレットペーパーが全て無くなりました。幸いなことに中国でパンデミックが始まった段階で私は危機感を持っており、それらの必要物資を先に買っておいたため、なんとかなりました。市内の人達がマスクを着用しはじめたのはその頃からです。</w:t>
      </w:r>
    </w:p>
    <w:p w14:paraId="6CEAC5AA" w14:textId="77777777" w:rsidR="003E6A33" w:rsidRDefault="003E6A33" w:rsidP="003E6A33">
      <w:pPr>
        <w:ind w:firstLineChars="100" w:firstLine="240"/>
        <w:rPr>
          <w:rFonts w:hint="eastAsia"/>
        </w:rPr>
      </w:pPr>
    </w:p>
    <w:p w14:paraId="32C21479" w14:textId="6F4EC19C" w:rsidR="004D66DC" w:rsidRDefault="004D66DC" w:rsidP="00A65ACE">
      <w:r w:rsidRPr="009701BD">
        <w:rPr>
          <w:rFonts w:hint="eastAsia"/>
        </w:rPr>
        <w:t>しかし、マスクを着用しているアジア人に対する差別などは多く、私自身も三回ほど経験しました。例えば、タクシーの乗車拒否などです。私は日本人ですが、ヨー</w:t>
      </w:r>
      <w:r w:rsidRPr="009701BD">
        <w:rPr>
          <w:rFonts w:hint="eastAsia"/>
        </w:rPr>
        <w:lastRenderedPageBreak/>
        <w:t>ロッパ人からしたらアジア人は全て中国人に見えてしまうのも仕方ないかと思いました。</w:t>
      </w:r>
    </w:p>
    <w:p w14:paraId="5A98341B" w14:textId="77777777" w:rsidR="004D66DC" w:rsidRDefault="004D66DC" w:rsidP="004D66DC"/>
    <w:p w14:paraId="1C13DAF5" w14:textId="77777777" w:rsidR="004D66DC" w:rsidRPr="00896663" w:rsidRDefault="004D66DC" w:rsidP="004D66DC">
      <w:pPr>
        <w:rPr>
          <w:b/>
          <w:bCs/>
        </w:rPr>
      </w:pPr>
      <w:r w:rsidRPr="00896663">
        <w:rPr>
          <w:b/>
          <w:bCs/>
          <w:u w:val="single"/>
        </w:rPr>
        <w:t xml:space="preserve">3. </w:t>
      </w:r>
      <w:r w:rsidRPr="00896663">
        <w:rPr>
          <w:rFonts w:hint="eastAsia"/>
          <w:b/>
          <w:bCs/>
          <w:u w:val="single"/>
        </w:rPr>
        <w:t>それに対し、どのように対応したか？（社会、学校、クラブ</w:t>
      </w:r>
      <w:r w:rsidRPr="00896663">
        <w:rPr>
          <w:rFonts w:hint="eastAsia"/>
          <w:b/>
          <w:bCs/>
        </w:rPr>
        <w:t>）</w:t>
      </w:r>
    </w:p>
    <w:p w14:paraId="40C3B91A" w14:textId="78C1E896" w:rsidR="004D66DC" w:rsidRPr="009701BD" w:rsidRDefault="004D66DC" w:rsidP="004D66DC">
      <w:pPr>
        <w:ind w:firstLineChars="100" w:firstLine="240"/>
      </w:pPr>
      <w:r w:rsidRPr="009701BD">
        <w:rPr>
          <w:rFonts w:hint="eastAsia"/>
        </w:rPr>
        <w:t>学校側は政府のロックダウン宣言後すぐにキャンパスを閉鎖し、全ての授業をオンラインに移行しました。政府は留学生を含めて一般市民にも何か特別なサポートを提供することはありませんでした。ただイギリスは国民皆保険</w:t>
      </w:r>
      <w:r w:rsidRPr="009701BD">
        <w:t>(NHS)</w:t>
      </w:r>
      <w:r w:rsidRPr="009701BD">
        <w:rPr>
          <w:rFonts w:hint="eastAsia"/>
        </w:rPr>
        <w:t>で医療費が無料であるため医療負担を減らすために熱が出て苦しくても</w:t>
      </w:r>
      <w:r w:rsidRPr="009701BD">
        <w:t>1</w:t>
      </w:r>
      <w:r w:rsidRPr="009701BD">
        <w:rPr>
          <w:rFonts w:hint="eastAsia"/>
        </w:rPr>
        <w:t>週間は家に自宅隔離をした上でのみ病院での受診ができなかったため、ロータリーロンドン地区からは奨学生全員にメールで帰国できる人は帰国してもらって構わないという旨を伝えられました。私の所属しているエンフィールドクラブからは集まりが全て中止になったためなるべく落ち着くまでどこにも出かけず自宅待機でいて欲しいと伝えられました。全ての機関がどう対応していいかわからないまま手探り状態で、全ての予定をキャンセルした形でした。</w:t>
      </w:r>
    </w:p>
    <w:p w14:paraId="2FA0FAF4" w14:textId="77777777" w:rsidR="004D66DC" w:rsidRDefault="004D66DC" w:rsidP="004D66DC"/>
    <w:p w14:paraId="4DC83AAE" w14:textId="77777777" w:rsidR="004D66DC" w:rsidRPr="00896663" w:rsidRDefault="004D66DC" w:rsidP="004D66DC">
      <w:pPr>
        <w:rPr>
          <w:b/>
          <w:bCs/>
          <w:u w:val="single"/>
        </w:rPr>
      </w:pPr>
      <w:r w:rsidRPr="00896663">
        <w:rPr>
          <w:rFonts w:hint="eastAsia"/>
          <w:b/>
          <w:bCs/>
          <w:u w:val="single"/>
        </w:rPr>
        <w:t>４</w:t>
      </w:r>
      <w:r w:rsidRPr="00896663">
        <w:rPr>
          <w:b/>
          <w:bCs/>
          <w:u w:val="single"/>
        </w:rPr>
        <w:t xml:space="preserve">. </w:t>
      </w:r>
      <w:r w:rsidRPr="00896663">
        <w:rPr>
          <w:rFonts w:hint="eastAsia"/>
          <w:b/>
          <w:bCs/>
          <w:u w:val="single"/>
        </w:rPr>
        <w:t>新型コロナウィルスの影響を受け感じた事。（まとめ）</w:t>
      </w:r>
    </w:p>
    <w:p w14:paraId="30404EE6" w14:textId="77777777" w:rsidR="003E6A33" w:rsidRDefault="004D66DC" w:rsidP="00A65ACE">
      <w:pPr>
        <w:pStyle w:val="Default"/>
        <w:ind w:firstLineChars="100" w:firstLine="240"/>
        <w:rPr>
          <w:rFonts w:asciiTheme="minorHAnsi" w:eastAsiaTheme="minorEastAsia" w:cstheme="minorBidi"/>
          <w:color w:val="auto"/>
        </w:rPr>
      </w:pPr>
      <w:r w:rsidRPr="009701BD">
        <w:rPr>
          <w:rFonts w:asciiTheme="minorHAnsi" w:eastAsiaTheme="minorEastAsia" w:cstheme="minorBidi" w:hint="eastAsia"/>
          <w:color w:val="auto"/>
        </w:rPr>
        <w:t>今までの項においても自分の所感を述べてきましたが、一番強く感じた事として、この時期に新型</w:t>
      </w:r>
      <w:r>
        <w:rPr>
          <w:rFonts w:asciiTheme="minorHAnsi" w:eastAsiaTheme="minorEastAsia" w:cstheme="minorBidi" w:hint="eastAsia"/>
          <w:color w:val="auto"/>
        </w:rPr>
        <w:t>コロナウィルス</w:t>
      </w:r>
      <w:r w:rsidRPr="009701BD">
        <w:rPr>
          <w:rFonts w:asciiTheme="minorHAnsi" w:eastAsiaTheme="minorEastAsia" w:cstheme="minorBidi" w:hint="eastAsia"/>
          <w:color w:val="auto"/>
        </w:rPr>
        <w:t>の影響を受けて留学を中断せざるを得ない悔しさがあります。授業や教授からの指導に関しては引き続きオンラインで日本でも行えますが、もっとロンドンという土地で様々な事を経験したかったです。</w:t>
      </w:r>
    </w:p>
    <w:p w14:paraId="0F0103E5" w14:textId="77777777" w:rsidR="003E6A33" w:rsidRDefault="004D66DC" w:rsidP="003E6A33">
      <w:pPr>
        <w:pStyle w:val="Default"/>
        <w:rPr>
          <w:rFonts w:asciiTheme="minorHAnsi" w:eastAsiaTheme="minorEastAsia" w:cstheme="minorBidi"/>
          <w:color w:val="auto"/>
        </w:rPr>
      </w:pPr>
      <w:r w:rsidRPr="009701BD">
        <w:rPr>
          <w:rFonts w:asciiTheme="minorHAnsi" w:eastAsiaTheme="minorEastAsia" w:cstheme="minorBidi" w:hint="eastAsia"/>
          <w:color w:val="auto"/>
        </w:rPr>
        <w:t>しかし、状況的に現地でこれ以上滞在するのは現実的でなかったことや、日に日に大きくなる差別や医療を受けるのが難しいことなどからも日本に帰らざるを得なかったです。それに対してエンフィールドクラブもそうした方がいいと言ってくださいました。しかし、私としては四月に卓話の約束があった事や誕生日をお祝いしてくださる予定など多くの行事あったのにも関わらず、エンフィールドの皆さんと直接挨拶も出来ずにこのタイミングでお別れしなければならないのは残念でなりませんでした。非常に残念でなりません。</w:t>
      </w:r>
    </w:p>
    <w:p w14:paraId="1B06CF63" w14:textId="34FF1201" w:rsidR="00896663" w:rsidRPr="009701BD" w:rsidRDefault="004D66DC" w:rsidP="003E6A33">
      <w:pPr>
        <w:pStyle w:val="Default"/>
        <w:ind w:firstLineChars="100" w:firstLine="240"/>
        <w:rPr>
          <w:rFonts w:asciiTheme="minorHAnsi" w:eastAsiaTheme="minorEastAsia" w:cstheme="minorBidi"/>
          <w:color w:val="auto"/>
        </w:rPr>
      </w:pPr>
      <w:r w:rsidRPr="009701BD">
        <w:rPr>
          <w:rFonts w:asciiTheme="minorHAnsi" w:eastAsiaTheme="minorEastAsia" w:cstheme="minorBidi" w:hint="eastAsia"/>
          <w:color w:val="auto"/>
        </w:rPr>
        <w:t>この新型</w:t>
      </w:r>
      <w:r>
        <w:rPr>
          <w:rFonts w:asciiTheme="minorHAnsi" w:eastAsiaTheme="minorEastAsia" w:cstheme="minorBidi" w:hint="eastAsia"/>
          <w:color w:val="auto"/>
        </w:rPr>
        <w:t>コロナウィルス</w:t>
      </w:r>
      <w:r w:rsidRPr="009701BD">
        <w:rPr>
          <w:rFonts w:asciiTheme="minorHAnsi" w:eastAsiaTheme="minorEastAsia" w:cstheme="minorBidi" w:hint="eastAsia"/>
          <w:color w:val="auto"/>
        </w:rPr>
        <w:t>の状況は今後</w:t>
      </w:r>
      <w:r w:rsidRPr="009701BD">
        <w:rPr>
          <w:rFonts w:asciiTheme="minorHAnsi" w:eastAsiaTheme="minorEastAsia" w:cstheme="minorBidi"/>
          <w:color w:val="auto"/>
        </w:rPr>
        <w:t>1</w:t>
      </w:r>
      <w:r w:rsidRPr="009701BD">
        <w:rPr>
          <w:rFonts w:asciiTheme="minorHAnsi" w:eastAsiaTheme="minorEastAsia" w:cstheme="minorBidi" w:hint="eastAsia"/>
          <w:color w:val="auto"/>
        </w:rPr>
        <w:t>年間最低でも引き続き影響が出ると思われますし、自分自身まだやりきれなかった事が多く、次イギリスに戻れるのはいつなのかとよく考えてしまいます。</w:t>
      </w:r>
    </w:p>
    <w:p w14:paraId="4C55D1AD" w14:textId="77777777" w:rsidR="00A65ACE" w:rsidRDefault="00A65ACE" w:rsidP="00896663">
      <w:pPr>
        <w:ind w:firstLineChars="100" w:firstLine="240"/>
      </w:pPr>
    </w:p>
    <w:p w14:paraId="6CDDEB12" w14:textId="5F0B3750" w:rsidR="004D66DC" w:rsidRPr="009701BD" w:rsidRDefault="004D66DC" w:rsidP="00896663">
      <w:pPr>
        <w:ind w:firstLineChars="100" w:firstLine="240"/>
      </w:pPr>
      <w:r w:rsidRPr="009701BD">
        <w:rPr>
          <w:rFonts w:hint="eastAsia"/>
        </w:rPr>
        <w:t>また、国際政治や安全保障を学ぶ者として中国の一帯一路政策によって欧州との経済圏が強まった事からイタリアやスペインを起点に、欧州でも</w:t>
      </w:r>
      <w:r w:rsidRPr="009701BD">
        <w:t>Covid-19</w:t>
      </w:r>
      <w:r w:rsidRPr="009701BD">
        <w:rPr>
          <w:rFonts w:hint="eastAsia"/>
        </w:rPr>
        <w:t>が流行りました。しかし、国連常任理事カ国のメンバーでもある中華人民共和国が国際的な謝罪もなく、自国の政策の失態を反省するどころか、他の国々は我々から学ぶべき</w:t>
      </w:r>
      <w:r w:rsidRPr="009701BD">
        <w:rPr>
          <w:rFonts w:hint="eastAsia"/>
        </w:rPr>
        <w:lastRenderedPageBreak/>
        <w:t>だと宣伝し風聴するような事は、国際社会における大国としてふさわしいものかと疑わざるを得ません。また近年の米国第一主義や英国の欧州離脱から見られるように、多くの国が内向きになってきている中、今回のパンデミックによって、国境が封鎖され、グローバライゼーション</w:t>
      </w:r>
      <w:r w:rsidRPr="009701BD">
        <w:t>(</w:t>
      </w:r>
      <w:r w:rsidRPr="009701BD">
        <w:rPr>
          <w:rFonts w:hint="eastAsia"/>
        </w:rPr>
        <w:t>グローバル化</w:t>
      </w:r>
      <w:r w:rsidRPr="009701BD">
        <w:t>)</w:t>
      </w:r>
      <w:r w:rsidRPr="009701BD">
        <w:rPr>
          <w:rFonts w:hint="eastAsia"/>
        </w:rPr>
        <w:t>が揺り戻しかのように顕著に消えつつ見えます。そのような中で、コロナ後の世界で</w:t>
      </w:r>
      <w:r w:rsidRPr="009701BD">
        <w:t>(</w:t>
      </w:r>
      <w:r w:rsidRPr="009701BD">
        <w:rPr>
          <w:rFonts w:hint="eastAsia"/>
        </w:rPr>
        <w:t>アフターコロナ</w:t>
      </w:r>
      <w:r w:rsidRPr="009701BD">
        <w:t>)</w:t>
      </w:r>
      <w:r w:rsidRPr="009701BD">
        <w:rPr>
          <w:rFonts w:hint="eastAsia"/>
        </w:rPr>
        <w:t>、国境を超えた国際的な連帯と協力を我々はどう維持していくのか？これはロータリーの理念と通ずるものであると思います。また地図上、引っ越しができない隣国である中国との付き合い方などに関しても、日本としてどのように世界と今後関わっていくか、ロータリーアンをはじめとするロータリー学友会や我々奨学生は一緒になって考えていく必要があると考えます。</w:t>
      </w:r>
    </w:p>
    <w:p w14:paraId="188FFD24" w14:textId="77777777" w:rsidR="004D66DC" w:rsidRPr="009701BD" w:rsidRDefault="004D66DC" w:rsidP="004D66DC">
      <w:pPr>
        <w:jc w:val="right"/>
      </w:pPr>
      <w:r>
        <w:rPr>
          <w:rFonts w:hint="eastAsia"/>
        </w:rPr>
        <w:t>以上</w:t>
      </w:r>
    </w:p>
    <w:p w14:paraId="66EEFB42" w14:textId="77777777" w:rsidR="004D66DC" w:rsidRPr="009701BD" w:rsidRDefault="004D66DC" w:rsidP="004D66DC"/>
    <w:p w14:paraId="0A1F778D" w14:textId="77777777" w:rsidR="009701BD" w:rsidRPr="009701BD" w:rsidRDefault="00E22C27" w:rsidP="009701BD">
      <w:pPr>
        <w:jc w:val="right"/>
      </w:pPr>
      <w:r w:rsidRPr="009701BD">
        <w:rPr>
          <w:rFonts w:hint="eastAsia"/>
          <w:bCs/>
        </w:rPr>
        <w:t>報告者：</w:t>
      </w:r>
      <w:r w:rsidRPr="009701BD">
        <w:rPr>
          <w:rFonts w:hint="eastAsia"/>
        </w:rPr>
        <w:t>19-20</w:t>
      </w:r>
      <w:r w:rsidRPr="009701BD">
        <w:rPr>
          <w:rFonts w:hint="eastAsia"/>
        </w:rPr>
        <w:t xml:space="preserve">年度グローバル補助金奨学生　</w:t>
      </w:r>
      <w:r w:rsidRPr="009701BD">
        <w:rPr>
          <w:rFonts w:hint="eastAsia"/>
          <w:b/>
          <w:bCs/>
        </w:rPr>
        <w:t>工藤　幸介</w:t>
      </w:r>
    </w:p>
    <w:p w14:paraId="3C387D32" w14:textId="1B0BAF54" w:rsidR="00E22C27" w:rsidRPr="009701BD" w:rsidRDefault="00E22C27" w:rsidP="009701BD">
      <w:pPr>
        <w:jc w:val="right"/>
        <w:rPr>
          <w:b/>
          <w:bCs/>
        </w:rPr>
      </w:pPr>
      <w:r w:rsidRPr="009701BD">
        <w:rPr>
          <w:rFonts w:hint="eastAsia"/>
        </w:rPr>
        <w:t>（銚子ＲＣ推薦</w:t>
      </w:r>
      <w:r w:rsidR="009701BD" w:rsidRPr="009701BD">
        <w:rPr>
          <w:rFonts w:hint="eastAsia"/>
        </w:rPr>
        <w:t xml:space="preserve">　派遣先：スイス・ジュネーブ</w:t>
      </w:r>
      <w:r w:rsidRPr="009701BD">
        <w:rPr>
          <w:rFonts w:hint="eastAsia"/>
        </w:rPr>
        <w:t>）</w:t>
      </w:r>
    </w:p>
    <w:p w14:paraId="4048E8D6" w14:textId="77777777" w:rsidR="00FC233C" w:rsidRPr="009701BD" w:rsidRDefault="00FC233C"/>
    <w:p w14:paraId="47FCF729" w14:textId="633AEFCA" w:rsidR="00DF704D" w:rsidRPr="00A65ACE" w:rsidRDefault="00DF704D">
      <w:pPr>
        <w:rPr>
          <w:b/>
          <w:bCs/>
        </w:rPr>
      </w:pPr>
      <w:r w:rsidRPr="00A65ACE">
        <w:rPr>
          <w:b/>
          <w:bCs/>
          <w:u w:val="single"/>
        </w:rPr>
        <w:t xml:space="preserve">1. </w:t>
      </w:r>
      <w:r w:rsidR="00FC233C" w:rsidRPr="00A65ACE">
        <w:rPr>
          <w:rFonts w:hint="eastAsia"/>
          <w:b/>
          <w:bCs/>
          <w:u w:val="single"/>
        </w:rPr>
        <w:t>当初</w:t>
      </w:r>
      <w:r w:rsidRPr="00A65ACE">
        <w:rPr>
          <w:rFonts w:hint="eastAsia"/>
          <w:b/>
          <w:bCs/>
          <w:u w:val="single"/>
        </w:rPr>
        <w:t>アジアで広まった時の市内の様子、またどのように感じていたか</w:t>
      </w:r>
      <w:r w:rsidR="003A073D" w:rsidRPr="00A65ACE">
        <w:rPr>
          <w:rFonts w:hint="eastAsia"/>
          <w:b/>
          <w:bCs/>
          <w:u w:val="single"/>
        </w:rPr>
        <w:t>？</w:t>
      </w:r>
    </w:p>
    <w:p w14:paraId="7EBF24D1" w14:textId="7A142F58" w:rsidR="00FC233C" w:rsidRPr="009701BD" w:rsidRDefault="00287AFC">
      <w:r w:rsidRPr="009701BD">
        <w:rPr>
          <w:rFonts w:hint="eastAsia"/>
        </w:rPr>
        <w:t xml:space="preserve">　</w:t>
      </w:r>
      <w:r w:rsidR="00FC233C" w:rsidRPr="009701BD">
        <w:rPr>
          <w:rFonts w:hint="eastAsia"/>
        </w:rPr>
        <w:t>当初アジアで新型コロナウィルスが広まった際には、ニュースは入って来ていたものの、ジュネーブではまだまだ対岸の火事といったような状況でした。たまに中国から来たと思われるアジア人がマスクをしているのを見かけましたが、元来ジュネーブではマスクをする人を見かけることが稀なので、街行く人々もその様子にどこか怪訝な視線を向けておりました。私自身、パンデミックの恐ろしさを体験し</w:t>
      </w:r>
      <w:r w:rsidR="004F105F" w:rsidRPr="009701BD">
        <w:rPr>
          <w:rFonts w:hint="eastAsia"/>
        </w:rPr>
        <w:t>た</w:t>
      </w:r>
      <w:r w:rsidR="00FC233C" w:rsidRPr="009701BD">
        <w:rPr>
          <w:rFonts w:hint="eastAsia"/>
        </w:rPr>
        <w:t>ことがなかったので</w:t>
      </w:r>
      <w:r w:rsidR="004F105F" w:rsidRPr="009701BD">
        <w:rPr>
          <w:rFonts w:hint="eastAsia"/>
        </w:rPr>
        <w:t>、アジアでの動静を注視しつつも、普段通りの生活を送っていました。</w:t>
      </w:r>
    </w:p>
    <w:p w14:paraId="70935CC4" w14:textId="77777777" w:rsidR="00FC233C" w:rsidRPr="009701BD" w:rsidRDefault="00FC233C"/>
    <w:p w14:paraId="100B6D97" w14:textId="62A3B452" w:rsidR="00DF704D" w:rsidRPr="00A65ACE" w:rsidRDefault="00DF704D">
      <w:pPr>
        <w:rPr>
          <w:b/>
          <w:bCs/>
          <w:u w:val="single"/>
        </w:rPr>
      </w:pPr>
      <w:r w:rsidRPr="00A65ACE">
        <w:rPr>
          <w:b/>
          <w:bCs/>
          <w:u w:val="single"/>
        </w:rPr>
        <w:t xml:space="preserve">2. </w:t>
      </w:r>
      <w:r w:rsidRPr="00A65ACE">
        <w:rPr>
          <w:rFonts w:hint="eastAsia"/>
          <w:b/>
          <w:bCs/>
          <w:u w:val="single"/>
        </w:rPr>
        <w:t>緊急事態宣言発令後、市内がどのように変わったのか？</w:t>
      </w:r>
    </w:p>
    <w:p w14:paraId="62C88896" w14:textId="2516E321" w:rsidR="004F105F" w:rsidRPr="009701BD" w:rsidRDefault="00287AFC">
      <w:r w:rsidRPr="009701BD">
        <w:rPr>
          <w:rFonts w:hint="eastAsia"/>
        </w:rPr>
        <w:t xml:space="preserve">　</w:t>
      </w:r>
      <w:r w:rsidR="004F105F" w:rsidRPr="009701BD">
        <w:rPr>
          <w:rFonts w:hint="eastAsia"/>
        </w:rPr>
        <w:t>スイスで緊急事態宣言が発令されたのは</w:t>
      </w:r>
      <w:r w:rsidR="004F105F" w:rsidRPr="009701BD">
        <w:rPr>
          <w:rFonts w:hint="eastAsia"/>
        </w:rPr>
        <w:t>3</w:t>
      </w:r>
      <w:r w:rsidR="004F105F" w:rsidRPr="009701BD">
        <w:rPr>
          <w:rFonts w:hint="eastAsia"/>
        </w:rPr>
        <w:t>月</w:t>
      </w:r>
      <w:r w:rsidR="004F105F" w:rsidRPr="009701BD">
        <w:rPr>
          <w:rFonts w:hint="eastAsia"/>
        </w:rPr>
        <w:t>16</w:t>
      </w:r>
      <w:r w:rsidR="004F105F" w:rsidRPr="009701BD">
        <w:rPr>
          <w:rFonts w:hint="eastAsia"/>
        </w:rPr>
        <w:t>日（月）でした。緊急事態宣言発令後は</w:t>
      </w:r>
      <w:r w:rsidR="00FD2794" w:rsidRPr="009701BD">
        <w:rPr>
          <w:rFonts w:hint="eastAsia"/>
        </w:rPr>
        <w:t>学校や企業はオンラインへ移行、公共施設は閉鎖、</w:t>
      </w:r>
      <w:r w:rsidR="004F105F" w:rsidRPr="009701BD">
        <w:rPr>
          <w:rFonts w:hint="eastAsia"/>
        </w:rPr>
        <w:t>市内の店も生活必需品を取り扱うスーパーと薬局のみが営業している状態となりました。それに伴い、</w:t>
      </w:r>
      <w:r w:rsidR="00FD2794" w:rsidRPr="009701BD">
        <w:rPr>
          <w:rFonts w:hint="eastAsia"/>
        </w:rPr>
        <w:t>街を往来する</w:t>
      </w:r>
      <w:r w:rsidR="004F105F" w:rsidRPr="009701BD">
        <w:rPr>
          <w:rFonts w:hint="eastAsia"/>
        </w:rPr>
        <w:t>人</w:t>
      </w:r>
      <w:r w:rsidR="00FD2794" w:rsidRPr="009701BD">
        <w:rPr>
          <w:rFonts w:hint="eastAsia"/>
        </w:rPr>
        <w:t>数</w:t>
      </w:r>
      <w:r w:rsidR="004F105F" w:rsidRPr="009701BD">
        <w:rPr>
          <w:rFonts w:hint="eastAsia"/>
        </w:rPr>
        <w:t>も減り、普段からどこか閑散としているジュネーブではありますが、そこに</w:t>
      </w:r>
      <w:r w:rsidR="00FD2794" w:rsidRPr="009701BD">
        <w:rPr>
          <w:rFonts w:hint="eastAsia"/>
        </w:rPr>
        <w:t>さらに</w:t>
      </w:r>
      <w:r w:rsidR="004F105F" w:rsidRPr="009701BD">
        <w:rPr>
          <w:rFonts w:hint="eastAsia"/>
        </w:rPr>
        <w:t>拍車がかか</w:t>
      </w:r>
      <w:r w:rsidR="00FD2794" w:rsidRPr="009701BD">
        <w:rPr>
          <w:rFonts w:hint="eastAsia"/>
        </w:rPr>
        <w:t>った状態となりました。ただ、散歩やランニングをする人を見かけることが増えたのは興味深かったです。また、</w:t>
      </w:r>
      <w:r w:rsidR="004F105F" w:rsidRPr="009701BD">
        <w:rPr>
          <w:rFonts w:hint="eastAsia"/>
        </w:rPr>
        <w:t>営業しているスーパーも</w:t>
      </w:r>
      <w:r w:rsidR="00FD2794" w:rsidRPr="009701BD">
        <w:rPr>
          <w:rFonts w:hint="eastAsia"/>
        </w:rPr>
        <w:t>、当初は自由に出入りできたのですが、徐々に入店人数規制がかかりました。店の前では</w:t>
      </w:r>
      <w:r w:rsidR="00FD2794" w:rsidRPr="009701BD">
        <w:rPr>
          <w:rFonts w:hint="eastAsia"/>
        </w:rPr>
        <w:t>2m</w:t>
      </w:r>
      <w:r w:rsidR="00FD2794" w:rsidRPr="009701BD">
        <w:rPr>
          <w:rFonts w:hint="eastAsia"/>
        </w:rPr>
        <w:t>間隔の行列ができ、さらには入店時に手指消毒を徹底するようになりました。</w:t>
      </w:r>
    </w:p>
    <w:p w14:paraId="2DFA333B" w14:textId="77777777" w:rsidR="00FC233C" w:rsidRPr="009701BD" w:rsidRDefault="00FC233C"/>
    <w:p w14:paraId="0E4034A9" w14:textId="09A5F1E7" w:rsidR="00DF704D" w:rsidRPr="00A65ACE" w:rsidRDefault="00DF704D">
      <w:pPr>
        <w:rPr>
          <w:b/>
          <w:bCs/>
        </w:rPr>
      </w:pPr>
      <w:r w:rsidRPr="00A65ACE">
        <w:rPr>
          <w:b/>
          <w:bCs/>
          <w:u w:val="single"/>
        </w:rPr>
        <w:lastRenderedPageBreak/>
        <w:t xml:space="preserve">3. </w:t>
      </w:r>
      <w:r w:rsidRPr="00A65ACE">
        <w:rPr>
          <w:rFonts w:hint="eastAsia"/>
          <w:b/>
          <w:bCs/>
          <w:u w:val="single"/>
        </w:rPr>
        <w:t>それに対し、どのように対応したか？（社会、学校、クラブ</w:t>
      </w:r>
      <w:r w:rsidRPr="00A65ACE">
        <w:rPr>
          <w:rFonts w:hint="eastAsia"/>
          <w:b/>
          <w:bCs/>
        </w:rPr>
        <w:t>）</w:t>
      </w:r>
    </w:p>
    <w:p w14:paraId="37AC436E" w14:textId="2FECA8DD" w:rsidR="00287AFC" w:rsidRPr="009701BD" w:rsidRDefault="00287AFC">
      <w:r w:rsidRPr="009701BD">
        <w:rPr>
          <w:rFonts w:hint="eastAsia"/>
        </w:rPr>
        <w:t xml:space="preserve">　</w:t>
      </w:r>
      <w:r w:rsidR="00FD2794" w:rsidRPr="009701BD">
        <w:rPr>
          <w:rFonts w:hint="eastAsia"/>
        </w:rPr>
        <w:t>社会的な対応としては、</w:t>
      </w:r>
      <w:r w:rsidRPr="009701BD">
        <w:rPr>
          <w:rFonts w:hint="eastAsia"/>
        </w:rPr>
        <w:t>全体としては</w:t>
      </w:r>
      <w:r w:rsidR="00FD2794" w:rsidRPr="009701BD">
        <w:rPr>
          <w:rFonts w:hint="eastAsia"/>
        </w:rPr>
        <w:t>各々が自覚ある行動を取っていたのではないかと思います。一時期、いわゆる買い占めでスーパーの棚が空になることもありましたが、それも数日が経過すると</w:t>
      </w:r>
      <w:r w:rsidRPr="009701BD">
        <w:rPr>
          <w:rFonts w:hint="eastAsia"/>
        </w:rPr>
        <w:t>落ち着きました。その要因としてはスイス政府が、国境は閉鎖するが物流は止めないと明言していたことが大きいのではないかと思います。</w:t>
      </w:r>
    </w:p>
    <w:p w14:paraId="671FA5A5" w14:textId="158DCAA0" w:rsidR="00287AFC" w:rsidRPr="009701BD" w:rsidRDefault="00287AFC">
      <w:r w:rsidRPr="009701BD">
        <w:rPr>
          <w:rFonts w:hint="eastAsia"/>
        </w:rPr>
        <w:t xml:space="preserve">　学校の対応としては、スイス政府が非常事態宣言を発令する前の</w:t>
      </w:r>
      <w:r w:rsidRPr="009701BD">
        <w:rPr>
          <w:rFonts w:hint="eastAsia"/>
        </w:rPr>
        <w:t>3</w:t>
      </w:r>
      <w:r w:rsidRPr="009701BD">
        <w:rPr>
          <w:rFonts w:hint="eastAsia"/>
        </w:rPr>
        <w:t>月</w:t>
      </w:r>
      <w:r w:rsidRPr="009701BD">
        <w:rPr>
          <w:rFonts w:hint="eastAsia"/>
        </w:rPr>
        <w:t>12</w:t>
      </w:r>
      <w:r w:rsidRPr="009701BD">
        <w:rPr>
          <w:rFonts w:hint="eastAsia"/>
        </w:rPr>
        <w:t>日（木）に学校側から「これから</w:t>
      </w:r>
      <w:r w:rsidRPr="009701BD">
        <w:rPr>
          <w:rFonts w:hint="eastAsia"/>
        </w:rPr>
        <w:t>1</w:t>
      </w:r>
      <w:r w:rsidRPr="009701BD">
        <w:rPr>
          <w:rFonts w:hint="eastAsia"/>
        </w:rPr>
        <w:t>週間の休校の後に、今学期末（</w:t>
      </w:r>
      <w:r w:rsidRPr="009701BD">
        <w:rPr>
          <w:rFonts w:hint="eastAsia"/>
        </w:rPr>
        <w:t>6</w:t>
      </w:r>
      <w:r w:rsidRPr="009701BD">
        <w:rPr>
          <w:rFonts w:hint="eastAsia"/>
        </w:rPr>
        <w:t>月）までは完全にオンラインに移行する</w:t>
      </w:r>
      <w:r w:rsidR="00083776" w:rsidRPr="009701BD">
        <w:rPr>
          <w:rFonts w:hint="eastAsia"/>
        </w:rPr>
        <w:t>。</w:t>
      </w:r>
      <w:r w:rsidRPr="009701BD">
        <w:rPr>
          <w:rFonts w:hint="eastAsia"/>
        </w:rPr>
        <w:t>」との連絡が入りました。また同時に</w:t>
      </w:r>
      <w:r w:rsidR="00083776" w:rsidRPr="009701BD">
        <w:rPr>
          <w:rFonts w:hint="eastAsia"/>
        </w:rPr>
        <w:t>、</w:t>
      </w:r>
      <w:r w:rsidRPr="009701BD">
        <w:rPr>
          <w:rFonts w:hint="eastAsia"/>
        </w:rPr>
        <w:t>コロナ対策チームも結成され、学生の相談窓口になるとともに、定期的にコロナ関連の連絡が入るようになりました。</w:t>
      </w:r>
      <w:r w:rsidR="00083776" w:rsidRPr="009701BD">
        <w:rPr>
          <w:rFonts w:hint="eastAsia"/>
        </w:rPr>
        <w:t>オンライン授業移行後は、学生も教授陣も慣れない状況の中、お互いに協力しながら授業やプロジェクトを進めています。</w:t>
      </w:r>
    </w:p>
    <w:p w14:paraId="7E519150" w14:textId="7984FCDF" w:rsidR="00FC233C" w:rsidRPr="009701BD" w:rsidRDefault="003A073D">
      <w:r w:rsidRPr="009701BD">
        <w:rPr>
          <w:rFonts w:hint="eastAsia"/>
        </w:rPr>
        <w:t xml:space="preserve">　現地のロータリークラブは、緊急事態宣言発令後は例会に保健の専門家を招いたりして、勉強会を開催していました。また、発令数週間後には例会もオンライン</w:t>
      </w:r>
      <w:r w:rsidR="00A06703" w:rsidRPr="009701BD">
        <w:rPr>
          <w:rFonts w:hint="eastAsia"/>
        </w:rPr>
        <w:t>（</w:t>
      </w:r>
      <w:r w:rsidR="00A06703" w:rsidRPr="009701BD">
        <w:rPr>
          <w:rFonts w:hint="eastAsia"/>
        </w:rPr>
        <w:t>ZOOM</w:t>
      </w:r>
      <w:r w:rsidR="00A06703" w:rsidRPr="009701BD">
        <w:rPr>
          <w:rFonts w:hint="eastAsia"/>
        </w:rPr>
        <w:t>というツールを使用）</w:t>
      </w:r>
      <w:r w:rsidRPr="009701BD">
        <w:rPr>
          <w:rFonts w:hint="eastAsia"/>
        </w:rPr>
        <w:t>に移行し、コロナ状況下でも精力的に活動している印象です。</w:t>
      </w:r>
    </w:p>
    <w:p w14:paraId="7117228D" w14:textId="77777777" w:rsidR="00FC233C" w:rsidRPr="009701BD" w:rsidRDefault="00FC233C"/>
    <w:p w14:paraId="7565D023" w14:textId="44008063" w:rsidR="00DF704D" w:rsidRPr="00A65ACE" w:rsidRDefault="00DF704D">
      <w:pPr>
        <w:rPr>
          <w:b/>
          <w:bCs/>
          <w:u w:val="single"/>
        </w:rPr>
      </w:pPr>
      <w:r w:rsidRPr="00A65ACE">
        <w:rPr>
          <w:b/>
          <w:bCs/>
          <w:u w:val="single"/>
        </w:rPr>
        <w:t xml:space="preserve">4. </w:t>
      </w:r>
      <w:r w:rsidR="00E15E89" w:rsidRPr="00A65ACE">
        <w:rPr>
          <w:rFonts w:hint="eastAsia"/>
          <w:b/>
          <w:bCs/>
          <w:u w:val="single"/>
        </w:rPr>
        <w:t>新型</w:t>
      </w:r>
      <w:r w:rsidRPr="00A65ACE">
        <w:rPr>
          <w:rFonts w:hint="eastAsia"/>
          <w:b/>
          <w:bCs/>
          <w:u w:val="single"/>
        </w:rPr>
        <w:t>コロナ</w:t>
      </w:r>
      <w:r w:rsidR="00E15E89" w:rsidRPr="00A65ACE">
        <w:rPr>
          <w:rFonts w:hint="eastAsia"/>
          <w:b/>
          <w:bCs/>
          <w:u w:val="single"/>
        </w:rPr>
        <w:t>ウィルス</w:t>
      </w:r>
      <w:r w:rsidRPr="00A65ACE">
        <w:rPr>
          <w:rFonts w:hint="eastAsia"/>
          <w:b/>
          <w:bCs/>
          <w:u w:val="single"/>
        </w:rPr>
        <w:t>の影響を受け感じた事。（まとめ）</w:t>
      </w:r>
    </w:p>
    <w:p w14:paraId="1AD7ACC1" w14:textId="77777777" w:rsidR="00A65ACE" w:rsidRDefault="003A073D">
      <w:r w:rsidRPr="009701BD">
        <w:rPr>
          <w:rFonts w:hint="eastAsia"/>
        </w:rPr>
        <w:t xml:space="preserve">　</w:t>
      </w:r>
      <w:r w:rsidR="006C3EB2" w:rsidRPr="009701BD">
        <w:rPr>
          <w:rFonts w:hint="eastAsia"/>
        </w:rPr>
        <w:t>戦争を経験したこのない私にとって、実際に世界中の国境が閉鎖され、人の移動が制限されることが</w:t>
      </w:r>
      <w:r w:rsidR="00394469" w:rsidRPr="009701BD">
        <w:rPr>
          <w:rFonts w:hint="eastAsia"/>
        </w:rPr>
        <w:t>あり</w:t>
      </w:r>
      <w:r w:rsidR="006C3EB2" w:rsidRPr="009701BD">
        <w:rPr>
          <w:rFonts w:hint="eastAsia"/>
        </w:rPr>
        <w:t>、当たり前の日常だと思っていたことが当たり前ではなくなることがあるということを実感できたのはとても大きいと思います。自分にとって大切なことは何なのか。今後どうしていきたいのか。このような問いかけをし、自分自身の本質を見つめ直す良い機会でもあるのではないかと感じております。</w:t>
      </w:r>
    </w:p>
    <w:p w14:paraId="3963BB13" w14:textId="1A71CD24" w:rsidR="003A073D" w:rsidRPr="009701BD" w:rsidRDefault="006C3EB2">
      <w:r w:rsidRPr="009701BD">
        <w:rPr>
          <w:rFonts w:hint="eastAsia"/>
        </w:rPr>
        <w:t>また、新型コロナウィルスにおける各政府や企業の対応、また人々の反応を見ると、つくづく、世の中に溢れている情報を自分自身で見極め、消化し、判断していくことの大切さを感じさせられています。そして何より、</w:t>
      </w:r>
      <w:r w:rsidR="003A073D" w:rsidRPr="009701BD">
        <w:rPr>
          <w:rFonts w:hint="eastAsia"/>
        </w:rPr>
        <w:t>このような状況下においても</w:t>
      </w:r>
      <w:r w:rsidR="00394469" w:rsidRPr="009701BD">
        <w:rPr>
          <w:rFonts w:hint="eastAsia"/>
        </w:rPr>
        <w:t>家族や友人が健康であること、また私自身も特に不自由なく大学院で勉強を続けられているということに日々</w:t>
      </w:r>
      <w:r w:rsidR="003A073D" w:rsidRPr="009701BD">
        <w:rPr>
          <w:rFonts w:hint="eastAsia"/>
        </w:rPr>
        <w:t>感謝しております。</w:t>
      </w:r>
    </w:p>
    <w:p w14:paraId="3130923B" w14:textId="50F7FF92" w:rsidR="00886C9D" w:rsidRPr="009701BD" w:rsidRDefault="00886C9D" w:rsidP="00886C9D">
      <w:pPr>
        <w:jc w:val="right"/>
      </w:pPr>
      <w:r w:rsidRPr="009701BD">
        <w:rPr>
          <w:rFonts w:hint="eastAsia"/>
        </w:rPr>
        <w:t>以上</w:t>
      </w:r>
    </w:p>
    <w:sectPr w:rsidR="00886C9D" w:rsidRPr="009701BD" w:rsidSect="009137C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78794" w14:textId="77777777" w:rsidR="004D66DC" w:rsidRDefault="004D66DC" w:rsidP="004D66DC">
      <w:r>
        <w:separator/>
      </w:r>
    </w:p>
  </w:endnote>
  <w:endnote w:type="continuationSeparator" w:id="0">
    <w:p w14:paraId="1DDEAC65" w14:textId="77777777" w:rsidR="004D66DC" w:rsidRDefault="004D66DC" w:rsidP="004D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E81CA" w14:textId="77777777" w:rsidR="004D66DC" w:rsidRDefault="004D66DC" w:rsidP="004D66DC">
      <w:r>
        <w:separator/>
      </w:r>
    </w:p>
  </w:footnote>
  <w:footnote w:type="continuationSeparator" w:id="0">
    <w:p w14:paraId="726F2A2F" w14:textId="77777777" w:rsidR="004D66DC" w:rsidRDefault="004D66DC" w:rsidP="004D6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4D"/>
    <w:rsid w:val="0003479E"/>
    <w:rsid w:val="00083776"/>
    <w:rsid w:val="00287AFC"/>
    <w:rsid w:val="00394469"/>
    <w:rsid w:val="003A073D"/>
    <w:rsid w:val="003E6A33"/>
    <w:rsid w:val="00424CB7"/>
    <w:rsid w:val="004D66DC"/>
    <w:rsid w:val="004F105F"/>
    <w:rsid w:val="0066295F"/>
    <w:rsid w:val="006C3EB2"/>
    <w:rsid w:val="007A0744"/>
    <w:rsid w:val="00886C9D"/>
    <w:rsid w:val="00896663"/>
    <w:rsid w:val="008C526F"/>
    <w:rsid w:val="009137CB"/>
    <w:rsid w:val="009701BD"/>
    <w:rsid w:val="00A06703"/>
    <w:rsid w:val="00A65ACE"/>
    <w:rsid w:val="00DF704D"/>
    <w:rsid w:val="00E15E89"/>
    <w:rsid w:val="00E22C27"/>
    <w:rsid w:val="00E44735"/>
    <w:rsid w:val="00F23F36"/>
    <w:rsid w:val="00F3719A"/>
    <w:rsid w:val="00F8548A"/>
    <w:rsid w:val="00FC233C"/>
    <w:rsid w:val="00FD2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B6BC4D"/>
  <w15:chartTrackingRefBased/>
  <w15:docId w15:val="{5F414051-E346-7349-9C18-D55C2BE9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01BD"/>
    <w:pPr>
      <w:widowControl w:val="0"/>
      <w:autoSpaceDE w:val="0"/>
      <w:autoSpaceDN w:val="0"/>
      <w:adjustRightInd w:val="0"/>
    </w:pPr>
    <w:rPr>
      <w:rFonts w:ascii="ＭＳ Ｐゴシック" w:eastAsia="ＭＳ Ｐゴシック" w:cs="ＭＳ Ｐゴシック"/>
      <w:color w:val="000000"/>
    </w:rPr>
  </w:style>
  <w:style w:type="paragraph" w:styleId="a3">
    <w:name w:val="header"/>
    <w:basedOn w:val="a"/>
    <w:link w:val="a4"/>
    <w:uiPriority w:val="99"/>
    <w:unhideWhenUsed/>
    <w:rsid w:val="004D66DC"/>
    <w:pPr>
      <w:tabs>
        <w:tab w:val="center" w:pos="4252"/>
        <w:tab w:val="right" w:pos="8504"/>
      </w:tabs>
      <w:snapToGrid w:val="0"/>
    </w:pPr>
  </w:style>
  <w:style w:type="character" w:customStyle="1" w:styleId="a4">
    <w:name w:val="ヘッダー (文字)"/>
    <w:basedOn w:val="a0"/>
    <w:link w:val="a3"/>
    <w:uiPriority w:val="99"/>
    <w:rsid w:val="004D66DC"/>
  </w:style>
  <w:style w:type="paragraph" w:styleId="a5">
    <w:name w:val="footer"/>
    <w:basedOn w:val="a"/>
    <w:link w:val="a6"/>
    <w:uiPriority w:val="99"/>
    <w:unhideWhenUsed/>
    <w:rsid w:val="004D66DC"/>
    <w:pPr>
      <w:tabs>
        <w:tab w:val="center" w:pos="4252"/>
        <w:tab w:val="right" w:pos="8504"/>
      </w:tabs>
      <w:snapToGrid w:val="0"/>
    </w:pPr>
  </w:style>
  <w:style w:type="character" w:customStyle="1" w:styleId="a6">
    <w:name w:val="フッター (文字)"/>
    <w:basedOn w:val="a0"/>
    <w:link w:val="a5"/>
    <w:uiPriority w:val="99"/>
    <w:rsid w:val="004D66DC"/>
  </w:style>
  <w:style w:type="paragraph" w:styleId="a7">
    <w:name w:val="Date"/>
    <w:basedOn w:val="a"/>
    <w:next w:val="a"/>
    <w:link w:val="a8"/>
    <w:uiPriority w:val="99"/>
    <w:semiHidden/>
    <w:unhideWhenUsed/>
    <w:rsid w:val="00F3719A"/>
  </w:style>
  <w:style w:type="character" w:customStyle="1" w:styleId="a8">
    <w:name w:val="日付 (文字)"/>
    <w:basedOn w:val="a0"/>
    <w:link w:val="a7"/>
    <w:uiPriority w:val="99"/>
    <w:semiHidden/>
    <w:rsid w:val="00F37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599</Words>
  <Characters>3415</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Kosuke Kudo</dc:creator>
  <cp:keywords/>
  <dc:description/>
  <cp:lastModifiedBy>katsuhiro</cp:lastModifiedBy>
  <cp:revision>3</cp:revision>
  <dcterms:created xsi:type="dcterms:W3CDTF">2020-05-20T05:06:00Z</dcterms:created>
  <dcterms:modified xsi:type="dcterms:W3CDTF">2020-05-20T05:13:00Z</dcterms:modified>
</cp:coreProperties>
</file>