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4DD2" w14:textId="77777777" w:rsidR="00956EF7" w:rsidRDefault="009A147E">
      <w:pPr>
        <w:rPr>
          <w:sz w:val="24"/>
          <w:szCs w:val="24"/>
        </w:rPr>
      </w:pPr>
      <w:bookmarkStart w:id="0" w:name="_GoBack"/>
      <w:bookmarkEnd w:id="0"/>
      <w:r>
        <w:rPr>
          <w:rFonts w:hint="eastAsia"/>
          <w:sz w:val="24"/>
          <w:szCs w:val="24"/>
        </w:rPr>
        <w:t>第</w:t>
      </w:r>
      <w:r>
        <w:rPr>
          <w:rFonts w:hint="eastAsia"/>
          <w:sz w:val="24"/>
          <w:szCs w:val="24"/>
        </w:rPr>
        <w:t>2</w:t>
      </w:r>
      <w:r>
        <w:rPr>
          <w:rFonts w:hint="eastAsia"/>
          <w:sz w:val="24"/>
          <w:szCs w:val="24"/>
        </w:rPr>
        <w:t>回全クラブ</w:t>
      </w:r>
      <w:r>
        <w:rPr>
          <w:rFonts w:hint="eastAsia"/>
          <w:sz w:val="24"/>
          <w:szCs w:val="24"/>
        </w:rPr>
        <w:t>WEB</w:t>
      </w:r>
      <w:r>
        <w:rPr>
          <w:rFonts w:hint="eastAsia"/>
          <w:sz w:val="24"/>
          <w:szCs w:val="24"/>
        </w:rPr>
        <w:t>アンケート項目</w:t>
      </w:r>
      <w:r w:rsidR="005305D3">
        <w:rPr>
          <w:rFonts w:hint="eastAsia"/>
          <w:sz w:val="24"/>
          <w:szCs w:val="24"/>
        </w:rPr>
        <w:t xml:space="preserve">　　　　　　　　</w:t>
      </w:r>
      <w:r w:rsidR="00A55EAF">
        <w:rPr>
          <w:rFonts w:hint="eastAsia"/>
          <w:sz w:val="24"/>
          <w:szCs w:val="24"/>
        </w:rPr>
        <w:t xml:space="preserve">　</w:t>
      </w:r>
      <w:r w:rsidR="00B41632">
        <w:rPr>
          <w:rFonts w:hint="eastAsia"/>
          <w:sz w:val="24"/>
          <w:szCs w:val="24"/>
        </w:rPr>
        <w:t xml:space="preserve">　</w:t>
      </w:r>
      <w:r w:rsidR="005305D3">
        <w:rPr>
          <w:rFonts w:hint="eastAsia"/>
          <w:sz w:val="24"/>
          <w:szCs w:val="24"/>
        </w:rPr>
        <w:t>201</w:t>
      </w:r>
      <w:r w:rsidR="000E027D">
        <w:rPr>
          <w:rFonts w:hint="eastAsia"/>
          <w:sz w:val="24"/>
          <w:szCs w:val="24"/>
        </w:rPr>
        <w:t>9</w:t>
      </w:r>
      <w:r w:rsidR="005305D3">
        <w:rPr>
          <w:rFonts w:hint="eastAsia"/>
          <w:sz w:val="24"/>
          <w:szCs w:val="24"/>
        </w:rPr>
        <w:t>.</w:t>
      </w:r>
      <w:r w:rsidR="00B45AC7">
        <w:rPr>
          <w:rFonts w:hint="eastAsia"/>
          <w:sz w:val="24"/>
          <w:szCs w:val="24"/>
        </w:rPr>
        <w:t>10</w:t>
      </w:r>
      <w:r w:rsidR="00B45AC7">
        <w:rPr>
          <w:rFonts w:hint="eastAsia"/>
          <w:sz w:val="24"/>
          <w:szCs w:val="24"/>
        </w:rPr>
        <w:t>月実施</w:t>
      </w:r>
    </w:p>
    <w:p w14:paraId="056D4417" w14:textId="77777777" w:rsidR="005305D3" w:rsidRPr="000E2530" w:rsidRDefault="00B45AC7" w:rsidP="00690851">
      <w:pPr>
        <w:pStyle w:val="a3"/>
        <w:numPr>
          <w:ilvl w:val="0"/>
          <w:numId w:val="1"/>
        </w:numPr>
        <w:ind w:leftChars="0"/>
        <w:rPr>
          <w:rFonts w:asciiTheme="majorEastAsia" w:eastAsiaTheme="majorEastAsia" w:hAnsiTheme="majorEastAsia"/>
          <w:sz w:val="28"/>
          <w:szCs w:val="28"/>
        </w:rPr>
      </w:pPr>
      <w:r w:rsidRPr="000E2530">
        <w:rPr>
          <w:rFonts w:asciiTheme="majorEastAsia" w:eastAsiaTheme="majorEastAsia" w:hAnsiTheme="majorEastAsia" w:hint="eastAsia"/>
          <w:sz w:val="28"/>
          <w:szCs w:val="28"/>
        </w:rPr>
        <w:t>クラブ会長対象</w:t>
      </w:r>
    </w:p>
    <w:p w14:paraId="4BD9CED1" w14:textId="77777777" w:rsidR="009D518D" w:rsidRDefault="009D518D" w:rsidP="00B06A1E">
      <w:pPr>
        <w:rPr>
          <w:sz w:val="24"/>
          <w:szCs w:val="24"/>
        </w:rPr>
      </w:pPr>
      <w:r>
        <w:rPr>
          <w:rFonts w:hint="eastAsia"/>
          <w:sz w:val="24"/>
          <w:szCs w:val="24"/>
        </w:rPr>
        <w:t>１．</w:t>
      </w:r>
      <w:r>
        <w:rPr>
          <w:rFonts w:hint="eastAsia"/>
          <w:sz w:val="24"/>
          <w:szCs w:val="24"/>
        </w:rPr>
        <w:t>2016</w:t>
      </w:r>
      <w:r>
        <w:rPr>
          <w:rFonts w:hint="eastAsia"/>
          <w:sz w:val="24"/>
          <w:szCs w:val="24"/>
        </w:rPr>
        <w:t>年規定審議会にお</w:t>
      </w:r>
      <w:r w:rsidR="00B41B12">
        <w:rPr>
          <w:rFonts w:hint="eastAsia"/>
          <w:sz w:val="24"/>
          <w:szCs w:val="24"/>
        </w:rPr>
        <w:t>いて</w:t>
      </w:r>
      <w:r>
        <w:rPr>
          <w:rFonts w:hint="eastAsia"/>
          <w:sz w:val="24"/>
          <w:szCs w:val="24"/>
        </w:rPr>
        <w:t>、クラブ運営に大幅な柔軟性（例会、出席、</w:t>
      </w:r>
    </w:p>
    <w:p w14:paraId="7DE0050F" w14:textId="77777777" w:rsidR="00B41B12" w:rsidRDefault="009D518D" w:rsidP="009D518D">
      <w:pPr>
        <w:ind w:firstLineChars="200" w:firstLine="480"/>
        <w:rPr>
          <w:sz w:val="24"/>
          <w:szCs w:val="24"/>
        </w:rPr>
      </w:pPr>
      <w:r>
        <w:rPr>
          <w:rFonts w:hint="eastAsia"/>
          <w:sz w:val="24"/>
          <w:szCs w:val="24"/>
        </w:rPr>
        <w:t>会員身分）</w:t>
      </w:r>
      <w:r w:rsidR="00B41B12">
        <w:rPr>
          <w:rFonts w:hint="eastAsia"/>
          <w:sz w:val="24"/>
          <w:szCs w:val="24"/>
        </w:rPr>
        <w:t>が認められました。</w:t>
      </w:r>
    </w:p>
    <w:p w14:paraId="162F0830" w14:textId="77777777" w:rsidR="009D518D" w:rsidRDefault="00B41B12" w:rsidP="007524ED">
      <w:pPr>
        <w:spacing w:beforeLines="50" w:before="180"/>
        <w:rPr>
          <w:sz w:val="24"/>
          <w:szCs w:val="24"/>
        </w:rPr>
      </w:pPr>
      <w:r>
        <w:rPr>
          <w:rFonts w:hint="eastAsia"/>
          <w:sz w:val="24"/>
          <w:szCs w:val="24"/>
        </w:rPr>
        <w:t>（１）あなたの</w:t>
      </w:r>
      <w:r w:rsidR="009D518D">
        <w:rPr>
          <w:rFonts w:hint="eastAsia"/>
          <w:sz w:val="24"/>
          <w:szCs w:val="24"/>
        </w:rPr>
        <w:t>クラブ</w:t>
      </w:r>
      <w:r>
        <w:rPr>
          <w:rFonts w:hint="eastAsia"/>
          <w:sz w:val="24"/>
          <w:szCs w:val="24"/>
        </w:rPr>
        <w:t>では</w:t>
      </w:r>
      <w:r w:rsidR="009D518D">
        <w:rPr>
          <w:rFonts w:hint="eastAsia"/>
          <w:sz w:val="24"/>
          <w:szCs w:val="24"/>
        </w:rPr>
        <w:t>どのように対応し</w:t>
      </w:r>
      <w:r>
        <w:rPr>
          <w:rFonts w:hint="eastAsia"/>
          <w:sz w:val="24"/>
          <w:szCs w:val="24"/>
        </w:rPr>
        <w:t>ています</w:t>
      </w:r>
      <w:r w:rsidR="009D518D">
        <w:rPr>
          <w:rFonts w:hint="eastAsia"/>
          <w:sz w:val="24"/>
          <w:szCs w:val="24"/>
        </w:rPr>
        <w:t>か？</w:t>
      </w:r>
    </w:p>
    <w:p w14:paraId="2559D71B" w14:textId="77777777" w:rsidR="009D518D" w:rsidRDefault="009D518D" w:rsidP="000E027D">
      <w:pPr>
        <w:spacing w:beforeLines="50" w:before="180"/>
        <w:rPr>
          <w:sz w:val="24"/>
          <w:szCs w:val="24"/>
        </w:rPr>
      </w:pPr>
      <w:r>
        <w:rPr>
          <w:rFonts w:hint="eastAsia"/>
          <w:sz w:val="24"/>
          <w:szCs w:val="24"/>
        </w:rPr>
        <w:t xml:space="preserve">　　□従来の規定通りに運営している</w:t>
      </w:r>
    </w:p>
    <w:p w14:paraId="029DED18" w14:textId="77777777" w:rsidR="009D518D" w:rsidRDefault="009D518D" w:rsidP="009D518D">
      <w:pPr>
        <w:rPr>
          <w:sz w:val="24"/>
          <w:szCs w:val="24"/>
        </w:rPr>
      </w:pPr>
      <w:r>
        <w:rPr>
          <w:rFonts w:hint="eastAsia"/>
          <w:sz w:val="24"/>
          <w:szCs w:val="24"/>
        </w:rPr>
        <w:t xml:space="preserve">　　□柔軟性を</w:t>
      </w:r>
      <w:r w:rsidR="00B41B12">
        <w:rPr>
          <w:rFonts w:hint="eastAsia"/>
          <w:sz w:val="24"/>
          <w:szCs w:val="24"/>
        </w:rPr>
        <w:t>取り入れた</w:t>
      </w:r>
      <w:r w:rsidR="006C5467">
        <w:rPr>
          <w:rFonts w:hint="eastAsia"/>
          <w:sz w:val="24"/>
          <w:szCs w:val="24"/>
        </w:rPr>
        <w:t xml:space="preserve">（複数回答可）　</w:t>
      </w:r>
    </w:p>
    <w:p w14:paraId="7F9D73BA" w14:textId="77777777" w:rsidR="009D518D" w:rsidRPr="00C57FA0" w:rsidRDefault="009D518D" w:rsidP="009D518D">
      <w:pPr>
        <w:rPr>
          <w:sz w:val="24"/>
          <w:szCs w:val="24"/>
        </w:rPr>
      </w:pPr>
      <w:r>
        <w:rPr>
          <w:rFonts w:hint="eastAsia"/>
          <w:sz w:val="24"/>
          <w:szCs w:val="24"/>
        </w:rPr>
        <w:t xml:space="preserve">　　　□例会　　□出席　　□会員身分　</w:t>
      </w:r>
    </w:p>
    <w:p w14:paraId="566DA7BF" w14:textId="77777777" w:rsidR="00B41B12" w:rsidRDefault="009D518D" w:rsidP="009D518D">
      <w:pPr>
        <w:rPr>
          <w:sz w:val="24"/>
          <w:szCs w:val="24"/>
        </w:rPr>
      </w:pPr>
      <w:r>
        <w:rPr>
          <w:rFonts w:hint="eastAsia"/>
          <w:sz w:val="24"/>
          <w:szCs w:val="24"/>
        </w:rPr>
        <w:t xml:space="preserve">　　</w:t>
      </w:r>
      <w:r w:rsidR="00B41B12">
        <w:rPr>
          <w:rFonts w:hint="eastAsia"/>
          <w:sz w:val="24"/>
          <w:szCs w:val="24"/>
        </w:rPr>
        <w:t>□今後導入する予定</w:t>
      </w:r>
    </w:p>
    <w:p w14:paraId="47C94100" w14:textId="77777777" w:rsidR="009D518D" w:rsidRDefault="009D518D" w:rsidP="00B41B12">
      <w:pPr>
        <w:ind w:firstLineChars="200" w:firstLine="480"/>
        <w:rPr>
          <w:sz w:val="24"/>
          <w:szCs w:val="24"/>
        </w:rPr>
      </w:pPr>
      <w:r>
        <w:rPr>
          <w:rFonts w:hint="eastAsia"/>
          <w:sz w:val="24"/>
          <w:szCs w:val="24"/>
        </w:rPr>
        <w:t>□その他（　　　　　　　　　　　　　　　　　　　　　　　　　）</w:t>
      </w:r>
    </w:p>
    <w:p w14:paraId="0ECF6516" w14:textId="77777777" w:rsidR="00B41B12" w:rsidRDefault="00B41B12" w:rsidP="007524ED">
      <w:pPr>
        <w:spacing w:beforeLines="50" w:before="180"/>
        <w:rPr>
          <w:sz w:val="24"/>
          <w:szCs w:val="24"/>
        </w:rPr>
      </w:pPr>
      <w:r>
        <w:rPr>
          <w:rFonts w:hint="eastAsia"/>
          <w:sz w:val="24"/>
          <w:szCs w:val="24"/>
        </w:rPr>
        <w:t>（２）柔軟性を取り入れたクラブに、その効果についてお聞きします。</w:t>
      </w:r>
    </w:p>
    <w:p w14:paraId="4565A66D" w14:textId="77777777" w:rsidR="00B41B12" w:rsidRDefault="00B41B12" w:rsidP="000E027D">
      <w:pPr>
        <w:spacing w:beforeLines="50" w:before="180"/>
        <w:rPr>
          <w:sz w:val="24"/>
          <w:szCs w:val="24"/>
        </w:rPr>
      </w:pPr>
      <w:r>
        <w:rPr>
          <w:rFonts w:hint="eastAsia"/>
          <w:sz w:val="24"/>
          <w:szCs w:val="24"/>
        </w:rPr>
        <w:t xml:space="preserve">　　□効果があった</w:t>
      </w:r>
      <w:r w:rsidR="006C5467">
        <w:rPr>
          <w:rFonts w:hint="eastAsia"/>
          <w:sz w:val="24"/>
          <w:szCs w:val="24"/>
        </w:rPr>
        <w:t>（複数回答可）</w:t>
      </w:r>
    </w:p>
    <w:p w14:paraId="67AE8E98" w14:textId="77777777" w:rsidR="00AD1B0B" w:rsidRDefault="00B41B12" w:rsidP="00B41B12">
      <w:pPr>
        <w:rPr>
          <w:sz w:val="24"/>
          <w:szCs w:val="24"/>
        </w:rPr>
      </w:pPr>
      <w:r>
        <w:rPr>
          <w:rFonts w:hint="eastAsia"/>
          <w:sz w:val="24"/>
          <w:szCs w:val="24"/>
        </w:rPr>
        <w:t xml:space="preserve">　　　□例会出席率が高まった　</w:t>
      </w:r>
    </w:p>
    <w:p w14:paraId="2EA145BF" w14:textId="77777777" w:rsidR="00AD1B0B" w:rsidRDefault="00B41B12" w:rsidP="00AD1B0B">
      <w:pPr>
        <w:ind w:firstLine="720"/>
        <w:rPr>
          <w:sz w:val="24"/>
          <w:szCs w:val="24"/>
        </w:rPr>
      </w:pPr>
      <w:r>
        <w:rPr>
          <w:rFonts w:hint="eastAsia"/>
          <w:sz w:val="24"/>
          <w:szCs w:val="24"/>
        </w:rPr>
        <w:t xml:space="preserve">□会員増強できた　</w:t>
      </w:r>
    </w:p>
    <w:p w14:paraId="7BFD72C5" w14:textId="77777777" w:rsidR="00AD1B0B" w:rsidRDefault="000C1D3B" w:rsidP="00AD1B0B">
      <w:pPr>
        <w:ind w:firstLine="720"/>
        <w:rPr>
          <w:sz w:val="24"/>
          <w:szCs w:val="24"/>
        </w:rPr>
      </w:pPr>
      <w:r>
        <w:rPr>
          <w:rFonts w:hint="eastAsia"/>
          <w:sz w:val="24"/>
          <w:szCs w:val="24"/>
        </w:rPr>
        <w:t xml:space="preserve">□クラブに活気が戻った　</w:t>
      </w:r>
    </w:p>
    <w:p w14:paraId="4528ED39" w14:textId="77777777" w:rsidR="00B41B12" w:rsidRDefault="00B41B12" w:rsidP="00AD1B0B">
      <w:pPr>
        <w:ind w:firstLine="720"/>
        <w:rPr>
          <w:sz w:val="24"/>
          <w:szCs w:val="24"/>
        </w:rPr>
      </w:pPr>
      <w:r>
        <w:rPr>
          <w:rFonts w:hint="eastAsia"/>
          <w:sz w:val="24"/>
          <w:szCs w:val="24"/>
        </w:rPr>
        <w:t>□その他（　　　　　　　　　　　　　　　　　　　　）</w:t>
      </w:r>
    </w:p>
    <w:p w14:paraId="4E216EB6" w14:textId="77777777" w:rsidR="00B41B12" w:rsidRDefault="00B41B12" w:rsidP="00B41B12">
      <w:pPr>
        <w:rPr>
          <w:sz w:val="24"/>
          <w:szCs w:val="24"/>
        </w:rPr>
      </w:pPr>
      <w:r>
        <w:rPr>
          <w:rFonts w:hint="eastAsia"/>
          <w:sz w:val="24"/>
          <w:szCs w:val="24"/>
        </w:rPr>
        <w:t xml:space="preserve">　</w:t>
      </w:r>
      <w:r w:rsidR="00AD1B0B">
        <w:rPr>
          <w:rFonts w:hint="eastAsia"/>
          <w:sz w:val="24"/>
          <w:szCs w:val="24"/>
        </w:rPr>
        <w:t xml:space="preserve">　</w:t>
      </w:r>
      <w:r>
        <w:rPr>
          <w:rFonts w:hint="eastAsia"/>
          <w:sz w:val="24"/>
          <w:szCs w:val="24"/>
        </w:rPr>
        <w:t>□特に効果はない</w:t>
      </w:r>
    </w:p>
    <w:p w14:paraId="73A10F23" w14:textId="77777777" w:rsidR="00B41B12" w:rsidRDefault="00B41B12" w:rsidP="00B41B12">
      <w:pPr>
        <w:rPr>
          <w:sz w:val="24"/>
          <w:szCs w:val="24"/>
        </w:rPr>
      </w:pPr>
      <w:r>
        <w:rPr>
          <w:rFonts w:hint="eastAsia"/>
          <w:sz w:val="24"/>
          <w:szCs w:val="24"/>
        </w:rPr>
        <w:t xml:space="preserve">　　□逆効果だった（　　　　　　　　　　　　　　　　　　　　　）</w:t>
      </w:r>
    </w:p>
    <w:p w14:paraId="04CE9573" w14:textId="77777777" w:rsidR="00B41B12" w:rsidRDefault="00B41B12" w:rsidP="00B06A1E">
      <w:pPr>
        <w:spacing w:beforeLines="50" w:before="180"/>
        <w:rPr>
          <w:sz w:val="24"/>
          <w:szCs w:val="24"/>
        </w:rPr>
      </w:pPr>
      <w:r>
        <w:rPr>
          <w:rFonts w:hint="eastAsia"/>
          <w:sz w:val="24"/>
          <w:szCs w:val="24"/>
        </w:rPr>
        <w:t>２．クラブの</w:t>
      </w:r>
      <w:r w:rsidR="00AB6B4F">
        <w:rPr>
          <w:rFonts w:hint="eastAsia"/>
          <w:sz w:val="24"/>
          <w:szCs w:val="24"/>
        </w:rPr>
        <w:t>「</w:t>
      </w:r>
      <w:r>
        <w:rPr>
          <w:rFonts w:hint="eastAsia"/>
          <w:sz w:val="24"/>
          <w:szCs w:val="24"/>
        </w:rPr>
        <w:t>ビジョン</w:t>
      </w:r>
      <w:r w:rsidR="00AB6B4F">
        <w:rPr>
          <w:rFonts w:hint="eastAsia"/>
          <w:sz w:val="24"/>
          <w:szCs w:val="24"/>
        </w:rPr>
        <w:t>」</w:t>
      </w:r>
      <w:r>
        <w:rPr>
          <w:rFonts w:hint="eastAsia"/>
          <w:sz w:val="24"/>
          <w:szCs w:val="24"/>
        </w:rPr>
        <w:t>と</w:t>
      </w:r>
      <w:r w:rsidR="00AB6B4F">
        <w:rPr>
          <w:rFonts w:hint="eastAsia"/>
          <w:sz w:val="24"/>
          <w:szCs w:val="24"/>
        </w:rPr>
        <w:t>「</w:t>
      </w:r>
      <w:r>
        <w:rPr>
          <w:rFonts w:hint="eastAsia"/>
          <w:sz w:val="24"/>
          <w:szCs w:val="24"/>
        </w:rPr>
        <w:t>戦略計画</w:t>
      </w:r>
      <w:r w:rsidR="00AB6B4F">
        <w:rPr>
          <w:rFonts w:hint="eastAsia"/>
          <w:sz w:val="24"/>
          <w:szCs w:val="24"/>
        </w:rPr>
        <w:t>」</w:t>
      </w:r>
      <w:r>
        <w:rPr>
          <w:rFonts w:hint="eastAsia"/>
          <w:sz w:val="24"/>
          <w:szCs w:val="24"/>
        </w:rPr>
        <w:t>について</w:t>
      </w:r>
    </w:p>
    <w:p w14:paraId="5BCB7170" w14:textId="77777777" w:rsidR="000617A8" w:rsidRPr="00B20D62" w:rsidRDefault="000617A8" w:rsidP="000617A8">
      <w:pPr>
        <w:spacing w:beforeLines="50" w:before="180"/>
        <w:rPr>
          <w:color w:val="000000" w:themeColor="text1"/>
          <w:sz w:val="24"/>
          <w:szCs w:val="24"/>
        </w:rPr>
      </w:pPr>
      <w:r>
        <w:rPr>
          <w:rFonts w:hint="eastAsia"/>
          <w:sz w:val="24"/>
          <w:szCs w:val="24"/>
        </w:rPr>
        <w:t>（１）</w:t>
      </w:r>
      <w:r w:rsidRPr="00B20D62">
        <w:rPr>
          <w:rFonts w:hint="eastAsia"/>
          <w:color w:val="000000" w:themeColor="text1"/>
          <w:sz w:val="24"/>
          <w:szCs w:val="24"/>
        </w:rPr>
        <w:t>あなたのクラブには、</w:t>
      </w:r>
      <w:r w:rsidRPr="00B20D62">
        <w:rPr>
          <w:rFonts w:hint="eastAsia"/>
          <w:color w:val="000000" w:themeColor="text1"/>
          <w:sz w:val="24"/>
          <w:szCs w:val="24"/>
        </w:rPr>
        <w:t>10</w:t>
      </w:r>
      <w:r w:rsidRPr="00B20D62">
        <w:rPr>
          <w:rFonts w:hint="eastAsia"/>
          <w:color w:val="000000" w:themeColor="text1"/>
          <w:sz w:val="24"/>
          <w:szCs w:val="24"/>
        </w:rPr>
        <w:t>年以上先のクラブの「ビジョン」（クラブのある</w:t>
      </w:r>
    </w:p>
    <w:p w14:paraId="26CBBDFD" w14:textId="77777777" w:rsidR="000617A8" w:rsidRPr="00B20D62" w:rsidRDefault="000617A8" w:rsidP="000617A8">
      <w:pPr>
        <w:ind w:firstLineChars="300" w:firstLine="720"/>
        <w:rPr>
          <w:color w:val="000000" w:themeColor="text1"/>
          <w:sz w:val="24"/>
          <w:szCs w:val="24"/>
        </w:rPr>
      </w:pPr>
      <w:r w:rsidRPr="00B20D62">
        <w:rPr>
          <w:rFonts w:hint="eastAsia"/>
          <w:color w:val="000000" w:themeColor="text1"/>
          <w:sz w:val="24"/>
          <w:szCs w:val="24"/>
        </w:rPr>
        <w:t>べき姿を描いた将来像）がありますか？</w:t>
      </w:r>
    </w:p>
    <w:p w14:paraId="1AE6AA08" w14:textId="77777777" w:rsidR="00C576BE" w:rsidRDefault="00C576BE" w:rsidP="00AD1B0B">
      <w:pPr>
        <w:spacing w:beforeLines="50" w:before="180"/>
        <w:ind w:left="480"/>
        <w:rPr>
          <w:sz w:val="24"/>
          <w:szCs w:val="24"/>
        </w:rPr>
      </w:pPr>
      <w:r>
        <w:rPr>
          <w:rFonts w:hint="eastAsia"/>
          <w:sz w:val="24"/>
          <w:szCs w:val="24"/>
        </w:rPr>
        <w:t xml:space="preserve">□「ビジョン」を策定した　</w:t>
      </w:r>
      <w:r w:rsidR="00AD1B0B">
        <w:rPr>
          <w:sz w:val="24"/>
          <w:szCs w:val="24"/>
        </w:rPr>
        <w:br/>
      </w:r>
      <w:r>
        <w:rPr>
          <w:rFonts w:hint="eastAsia"/>
          <w:sz w:val="24"/>
          <w:szCs w:val="24"/>
        </w:rPr>
        <w:t>□今後「ビジョン」を策定する予定</w:t>
      </w:r>
    </w:p>
    <w:p w14:paraId="1E15BC8A" w14:textId="77777777" w:rsidR="00AD1B0B" w:rsidRDefault="00C576BE" w:rsidP="006C5467">
      <w:pPr>
        <w:ind w:firstLineChars="200" w:firstLine="480"/>
        <w:rPr>
          <w:sz w:val="24"/>
          <w:szCs w:val="24"/>
        </w:rPr>
      </w:pPr>
      <w:r>
        <w:rPr>
          <w:rFonts w:hint="eastAsia"/>
          <w:sz w:val="24"/>
          <w:szCs w:val="24"/>
        </w:rPr>
        <w:t>□「ビジョン」を策定する予定はない</w:t>
      </w:r>
    </w:p>
    <w:p w14:paraId="42EEC67C" w14:textId="77777777" w:rsidR="00C576BE" w:rsidRDefault="00C576BE" w:rsidP="006C5467">
      <w:pPr>
        <w:ind w:firstLineChars="200" w:firstLine="480"/>
        <w:rPr>
          <w:sz w:val="24"/>
          <w:szCs w:val="24"/>
        </w:rPr>
      </w:pPr>
      <w:r>
        <w:rPr>
          <w:rFonts w:hint="eastAsia"/>
          <w:sz w:val="24"/>
          <w:szCs w:val="24"/>
        </w:rPr>
        <w:t>□「ビジョン」は必要ない</w:t>
      </w:r>
    </w:p>
    <w:p w14:paraId="5D416068" w14:textId="77777777" w:rsidR="00AB6B4F" w:rsidRDefault="00C576BE" w:rsidP="007524ED">
      <w:pPr>
        <w:spacing w:beforeLines="50" w:before="180"/>
        <w:rPr>
          <w:sz w:val="24"/>
          <w:szCs w:val="24"/>
        </w:rPr>
      </w:pPr>
      <w:r>
        <w:rPr>
          <w:rFonts w:hint="eastAsia"/>
          <w:sz w:val="24"/>
          <w:szCs w:val="24"/>
        </w:rPr>
        <w:t>（２）あなたのクラブには、</w:t>
      </w:r>
      <w:r w:rsidR="00AB6B4F">
        <w:rPr>
          <w:rFonts w:hint="eastAsia"/>
          <w:sz w:val="24"/>
          <w:szCs w:val="24"/>
        </w:rPr>
        <w:t>今後３～５年の、目標設定を含んだ「戦略計画」</w:t>
      </w:r>
    </w:p>
    <w:p w14:paraId="301C5C0F" w14:textId="77777777" w:rsidR="00C576BE" w:rsidRDefault="00AB6B4F" w:rsidP="00AB6B4F">
      <w:pPr>
        <w:ind w:firstLineChars="250" w:firstLine="600"/>
        <w:rPr>
          <w:sz w:val="24"/>
          <w:szCs w:val="24"/>
        </w:rPr>
      </w:pPr>
      <w:r>
        <w:rPr>
          <w:rFonts w:hint="eastAsia"/>
          <w:sz w:val="24"/>
          <w:szCs w:val="24"/>
        </w:rPr>
        <w:t>（行動計画</w:t>
      </w:r>
      <w:r>
        <w:rPr>
          <w:rFonts w:hint="eastAsia"/>
          <w:sz w:val="24"/>
          <w:szCs w:val="24"/>
        </w:rPr>
        <w:t>Action Plan</w:t>
      </w:r>
      <w:r>
        <w:rPr>
          <w:rFonts w:hint="eastAsia"/>
          <w:sz w:val="24"/>
          <w:szCs w:val="24"/>
        </w:rPr>
        <w:t>）がありますか？</w:t>
      </w:r>
    </w:p>
    <w:p w14:paraId="4B0482F7" w14:textId="77777777" w:rsidR="00AB6B4F" w:rsidRDefault="00AB6B4F" w:rsidP="000E027D">
      <w:pPr>
        <w:spacing w:beforeLines="50" w:before="180"/>
        <w:ind w:firstLineChars="200" w:firstLine="480"/>
        <w:rPr>
          <w:sz w:val="24"/>
          <w:szCs w:val="24"/>
        </w:rPr>
      </w:pPr>
      <w:r>
        <w:rPr>
          <w:rFonts w:hint="eastAsia"/>
          <w:sz w:val="24"/>
          <w:szCs w:val="24"/>
        </w:rPr>
        <w:t>□策定した　□今後策定する予定　□予定はない　□必要ない</w:t>
      </w:r>
    </w:p>
    <w:p w14:paraId="07211D91" w14:textId="77777777" w:rsidR="00AB6B4F" w:rsidRDefault="00AB6B4F" w:rsidP="00B06A1E">
      <w:pPr>
        <w:spacing w:beforeLines="50" w:before="180"/>
        <w:rPr>
          <w:sz w:val="24"/>
          <w:szCs w:val="24"/>
        </w:rPr>
      </w:pPr>
      <w:r>
        <w:rPr>
          <w:rFonts w:hint="eastAsia"/>
          <w:sz w:val="24"/>
          <w:szCs w:val="24"/>
        </w:rPr>
        <w:t>３．あなたのクラブを元気にするために必要なことは</w:t>
      </w:r>
      <w:r w:rsidR="006C5467">
        <w:rPr>
          <w:rFonts w:hint="eastAsia"/>
          <w:sz w:val="24"/>
          <w:szCs w:val="24"/>
        </w:rPr>
        <w:t>何ですか？（複数回答可）</w:t>
      </w:r>
    </w:p>
    <w:p w14:paraId="1C78035E" w14:textId="77777777" w:rsidR="006C5467" w:rsidRDefault="006C5467" w:rsidP="007524ED">
      <w:pPr>
        <w:spacing w:beforeLines="50" w:before="180"/>
        <w:rPr>
          <w:sz w:val="24"/>
          <w:szCs w:val="24"/>
        </w:rPr>
      </w:pPr>
      <w:r>
        <w:rPr>
          <w:rFonts w:hint="eastAsia"/>
          <w:sz w:val="24"/>
          <w:szCs w:val="24"/>
        </w:rPr>
        <w:t xml:space="preserve">　　□クラブの「ビジョン」を描き、「戦略計画」（行動計画）を推進する</w:t>
      </w:r>
    </w:p>
    <w:p w14:paraId="4325EFC3" w14:textId="77777777" w:rsidR="00AD1B0B" w:rsidRDefault="006C5467" w:rsidP="00AB6B4F">
      <w:pPr>
        <w:rPr>
          <w:sz w:val="24"/>
          <w:szCs w:val="24"/>
        </w:rPr>
      </w:pPr>
      <w:r>
        <w:rPr>
          <w:rFonts w:hint="eastAsia"/>
          <w:sz w:val="24"/>
          <w:szCs w:val="24"/>
        </w:rPr>
        <w:t xml:space="preserve">　　□全会員の積極的参加を促す　</w:t>
      </w:r>
    </w:p>
    <w:p w14:paraId="216BD1AD" w14:textId="77777777" w:rsidR="00AD1B0B" w:rsidRDefault="006C5467" w:rsidP="00AD1B0B">
      <w:pPr>
        <w:ind w:firstLine="480"/>
        <w:rPr>
          <w:sz w:val="24"/>
          <w:szCs w:val="24"/>
        </w:rPr>
      </w:pPr>
      <w:r>
        <w:rPr>
          <w:rFonts w:hint="eastAsia"/>
          <w:sz w:val="24"/>
          <w:szCs w:val="24"/>
        </w:rPr>
        <w:lastRenderedPageBreak/>
        <w:t>□</w:t>
      </w:r>
      <w:r w:rsidR="00DD6E96">
        <w:rPr>
          <w:rFonts w:hint="eastAsia"/>
          <w:sz w:val="24"/>
          <w:szCs w:val="24"/>
        </w:rPr>
        <w:t xml:space="preserve">クラブ内のオープンなコミュニケーションを図る　</w:t>
      </w:r>
    </w:p>
    <w:p w14:paraId="4057986A" w14:textId="77777777" w:rsidR="00AD1B0B" w:rsidRDefault="00DD6E96" w:rsidP="00AD1B0B">
      <w:pPr>
        <w:ind w:firstLine="480"/>
        <w:rPr>
          <w:sz w:val="24"/>
          <w:szCs w:val="24"/>
        </w:rPr>
      </w:pPr>
      <w:r>
        <w:rPr>
          <w:rFonts w:hint="eastAsia"/>
          <w:sz w:val="24"/>
          <w:szCs w:val="24"/>
        </w:rPr>
        <w:t xml:space="preserve">□年度を超えたリーダーシップの継続性を図る　</w:t>
      </w:r>
    </w:p>
    <w:p w14:paraId="7B7EE7AE" w14:textId="77777777" w:rsidR="00AD1B0B" w:rsidRDefault="00DD6E96" w:rsidP="00AD1B0B">
      <w:pPr>
        <w:ind w:firstLine="480"/>
        <w:rPr>
          <w:sz w:val="24"/>
          <w:szCs w:val="24"/>
        </w:rPr>
      </w:pPr>
      <w:r>
        <w:rPr>
          <w:rFonts w:hint="eastAsia"/>
          <w:sz w:val="24"/>
          <w:szCs w:val="24"/>
        </w:rPr>
        <w:t xml:space="preserve">□クラブ運営の実態を反映した細則を整備する　</w:t>
      </w:r>
    </w:p>
    <w:p w14:paraId="4E8B01DC" w14:textId="77777777" w:rsidR="00AD1B0B" w:rsidRDefault="00DD6E96" w:rsidP="00AD1B0B">
      <w:pPr>
        <w:ind w:firstLine="480"/>
        <w:rPr>
          <w:sz w:val="24"/>
          <w:szCs w:val="24"/>
        </w:rPr>
      </w:pPr>
      <w:r>
        <w:rPr>
          <w:rFonts w:hint="eastAsia"/>
          <w:sz w:val="24"/>
          <w:szCs w:val="24"/>
        </w:rPr>
        <w:t xml:space="preserve">□会員同士の交流を深める　</w:t>
      </w:r>
    </w:p>
    <w:p w14:paraId="45D3344E" w14:textId="77777777" w:rsidR="00AD1B0B" w:rsidRDefault="00DD6E96" w:rsidP="00AD1B0B">
      <w:pPr>
        <w:ind w:firstLine="480"/>
        <w:rPr>
          <w:sz w:val="24"/>
          <w:szCs w:val="24"/>
        </w:rPr>
      </w:pPr>
      <w:r>
        <w:rPr>
          <w:rFonts w:hint="eastAsia"/>
          <w:sz w:val="24"/>
          <w:szCs w:val="24"/>
        </w:rPr>
        <w:t xml:space="preserve">□会員が心から関心を持てる活動に参加できるようにする　</w:t>
      </w:r>
    </w:p>
    <w:p w14:paraId="528A76F1" w14:textId="77777777" w:rsidR="00AD1B0B" w:rsidRDefault="00DD6E96" w:rsidP="00AD1B0B">
      <w:pPr>
        <w:ind w:firstLine="480"/>
        <w:rPr>
          <w:sz w:val="24"/>
          <w:szCs w:val="24"/>
        </w:rPr>
      </w:pPr>
      <w:r>
        <w:rPr>
          <w:rFonts w:hint="eastAsia"/>
          <w:sz w:val="24"/>
          <w:szCs w:val="24"/>
        </w:rPr>
        <w:t xml:space="preserve">□次世代のクラブリーダーとなれる人材を育成する　</w:t>
      </w:r>
    </w:p>
    <w:p w14:paraId="2501D6E4" w14:textId="77777777" w:rsidR="00AD1B0B" w:rsidRDefault="00DD6E96" w:rsidP="00AD1B0B">
      <w:pPr>
        <w:ind w:firstLine="480"/>
        <w:rPr>
          <w:sz w:val="24"/>
          <w:szCs w:val="24"/>
        </w:rPr>
      </w:pPr>
      <w:r>
        <w:rPr>
          <w:rFonts w:hint="eastAsia"/>
          <w:sz w:val="24"/>
          <w:szCs w:val="24"/>
        </w:rPr>
        <w:t xml:space="preserve">□クラブ運営に必要な委員会を柔軟に設置する　</w:t>
      </w:r>
    </w:p>
    <w:p w14:paraId="529DAC6A" w14:textId="77777777" w:rsidR="006C5467" w:rsidRDefault="00DD6E96" w:rsidP="00AD1B0B">
      <w:pPr>
        <w:ind w:firstLine="480"/>
        <w:rPr>
          <w:sz w:val="24"/>
          <w:szCs w:val="24"/>
        </w:rPr>
      </w:pPr>
      <w:r>
        <w:rPr>
          <w:rFonts w:hint="eastAsia"/>
          <w:sz w:val="24"/>
          <w:szCs w:val="24"/>
        </w:rPr>
        <w:t>□その他（　　　　　　　　　　　　　　　　　　　　　　　　）</w:t>
      </w:r>
    </w:p>
    <w:p w14:paraId="05EC3235" w14:textId="77777777" w:rsidR="00DD6E96" w:rsidRDefault="00DD6E96" w:rsidP="00B06A1E">
      <w:pPr>
        <w:spacing w:beforeLines="50" w:before="180"/>
        <w:rPr>
          <w:sz w:val="24"/>
          <w:szCs w:val="24"/>
        </w:rPr>
      </w:pPr>
      <w:r>
        <w:rPr>
          <w:rFonts w:hint="eastAsia"/>
          <w:sz w:val="24"/>
          <w:szCs w:val="24"/>
        </w:rPr>
        <w:t>４．</w:t>
      </w:r>
      <w:r w:rsidR="00540362">
        <w:rPr>
          <w:rFonts w:hint="eastAsia"/>
          <w:sz w:val="24"/>
          <w:szCs w:val="24"/>
        </w:rPr>
        <w:t>クラブの会員増強について</w:t>
      </w:r>
    </w:p>
    <w:p w14:paraId="514ECA9C" w14:textId="77777777" w:rsidR="00540362" w:rsidRDefault="00540362" w:rsidP="007524ED">
      <w:pPr>
        <w:spacing w:beforeLines="50" w:before="180"/>
        <w:rPr>
          <w:sz w:val="24"/>
          <w:szCs w:val="24"/>
        </w:rPr>
      </w:pPr>
      <w:r>
        <w:rPr>
          <w:rFonts w:hint="eastAsia"/>
          <w:sz w:val="24"/>
          <w:szCs w:val="24"/>
        </w:rPr>
        <w:t>（１）あなたのクラブの会員数は、１０年前に比べて（創立が１０年以内のクラ</w:t>
      </w:r>
    </w:p>
    <w:p w14:paraId="56BF94B8" w14:textId="77777777" w:rsidR="00AD1B0B" w:rsidRDefault="00540362" w:rsidP="00540362">
      <w:pPr>
        <w:ind w:firstLineChars="300" w:firstLine="720"/>
        <w:rPr>
          <w:sz w:val="24"/>
          <w:szCs w:val="24"/>
        </w:rPr>
      </w:pPr>
      <w:r>
        <w:rPr>
          <w:rFonts w:hint="eastAsia"/>
          <w:sz w:val="24"/>
          <w:szCs w:val="24"/>
        </w:rPr>
        <w:t>ブは、創立時に比べて</w:t>
      </w:r>
      <w:r w:rsidR="00432D1E">
        <w:rPr>
          <w:rFonts w:hint="eastAsia"/>
          <w:sz w:val="24"/>
          <w:szCs w:val="24"/>
        </w:rPr>
        <w:t>）</w:t>
      </w:r>
      <w:r>
        <w:rPr>
          <w:rFonts w:hint="eastAsia"/>
          <w:sz w:val="24"/>
          <w:szCs w:val="24"/>
        </w:rPr>
        <w:t xml:space="preserve">　</w:t>
      </w:r>
      <w:r w:rsidR="00AD1B0B">
        <w:rPr>
          <w:rFonts w:hint="eastAsia"/>
          <w:sz w:val="24"/>
          <w:szCs w:val="24"/>
        </w:rPr>
        <w:t>増えましたか？</w:t>
      </w:r>
    </w:p>
    <w:p w14:paraId="0EB92CB7" w14:textId="77777777" w:rsidR="00540362" w:rsidRDefault="00540362" w:rsidP="00540362">
      <w:pPr>
        <w:ind w:firstLineChars="300" w:firstLine="720"/>
        <w:rPr>
          <w:sz w:val="24"/>
          <w:szCs w:val="24"/>
        </w:rPr>
      </w:pPr>
      <w:r>
        <w:rPr>
          <w:rFonts w:hint="eastAsia"/>
          <w:sz w:val="24"/>
          <w:szCs w:val="24"/>
        </w:rPr>
        <w:t>□増えた　□減った　□変わらない</w:t>
      </w:r>
    </w:p>
    <w:p w14:paraId="70F52219" w14:textId="468C256E" w:rsidR="00540362" w:rsidRDefault="005E1B03" w:rsidP="007524ED">
      <w:pPr>
        <w:spacing w:beforeLines="50" w:before="180"/>
        <w:rPr>
          <w:sz w:val="24"/>
          <w:szCs w:val="24"/>
        </w:rPr>
      </w:pPr>
      <w:r>
        <w:rPr>
          <w:rFonts w:hint="eastAsia"/>
          <w:sz w:val="24"/>
          <w:szCs w:val="24"/>
        </w:rPr>
        <w:t>（２）</w:t>
      </w:r>
      <w:r w:rsidR="00961D09">
        <w:rPr>
          <w:rFonts w:hint="eastAsia"/>
          <w:sz w:val="24"/>
          <w:szCs w:val="24"/>
        </w:rPr>
        <w:t>会員増強に対する意識</w:t>
      </w:r>
      <w:r w:rsidR="008D1FB9">
        <w:rPr>
          <w:rFonts w:hint="eastAsia"/>
          <w:sz w:val="24"/>
          <w:szCs w:val="24"/>
        </w:rPr>
        <w:t>を教えて下さい</w:t>
      </w:r>
      <w:r w:rsidR="00961D09">
        <w:rPr>
          <w:rFonts w:hint="eastAsia"/>
          <w:sz w:val="24"/>
          <w:szCs w:val="24"/>
        </w:rPr>
        <w:t>（複数回答可）</w:t>
      </w:r>
    </w:p>
    <w:p w14:paraId="072A0D13" w14:textId="77777777" w:rsidR="00961D09" w:rsidRDefault="00961D09" w:rsidP="00AD1B0B">
      <w:pPr>
        <w:spacing w:beforeLines="50" w:before="180"/>
        <w:ind w:left="720"/>
        <w:rPr>
          <w:sz w:val="24"/>
          <w:szCs w:val="24"/>
        </w:rPr>
      </w:pPr>
      <w:r>
        <w:rPr>
          <w:rFonts w:hint="eastAsia"/>
          <w:sz w:val="24"/>
          <w:szCs w:val="24"/>
        </w:rPr>
        <w:t xml:space="preserve">□会員増強はクラブの存続問題　</w:t>
      </w:r>
      <w:r w:rsidR="00AD1B0B">
        <w:rPr>
          <w:sz w:val="24"/>
          <w:szCs w:val="24"/>
        </w:rPr>
        <w:br/>
      </w:r>
      <w:r>
        <w:rPr>
          <w:rFonts w:hint="eastAsia"/>
          <w:sz w:val="24"/>
          <w:szCs w:val="24"/>
        </w:rPr>
        <w:t>□元気なクラブにするために重要</w:t>
      </w:r>
      <w:r w:rsidR="00AD1B0B">
        <w:rPr>
          <w:rFonts w:hint="eastAsia"/>
          <w:sz w:val="24"/>
          <w:szCs w:val="24"/>
        </w:rPr>
        <w:t>である</w:t>
      </w:r>
    </w:p>
    <w:p w14:paraId="73444C45" w14:textId="77777777" w:rsidR="00961D09" w:rsidRDefault="00961D09" w:rsidP="00540362">
      <w:pPr>
        <w:rPr>
          <w:sz w:val="24"/>
          <w:szCs w:val="24"/>
        </w:rPr>
      </w:pPr>
      <w:r>
        <w:rPr>
          <w:rFonts w:hint="eastAsia"/>
          <w:sz w:val="24"/>
          <w:szCs w:val="24"/>
        </w:rPr>
        <w:t xml:space="preserve">　　　□重要性はわかるが、どうすればよいかわからない</w:t>
      </w:r>
    </w:p>
    <w:p w14:paraId="1E2EE004" w14:textId="77777777" w:rsidR="00961D09" w:rsidRDefault="00961D09" w:rsidP="00540362">
      <w:pPr>
        <w:rPr>
          <w:sz w:val="24"/>
          <w:szCs w:val="24"/>
        </w:rPr>
      </w:pPr>
      <w:r>
        <w:rPr>
          <w:rFonts w:hint="eastAsia"/>
          <w:sz w:val="24"/>
          <w:szCs w:val="24"/>
        </w:rPr>
        <w:t xml:space="preserve">　　　□クラブにふさわしい会員候補者が地域に居ない</w:t>
      </w:r>
    </w:p>
    <w:p w14:paraId="0754B121" w14:textId="77777777" w:rsidR="00AD1B0B" w:rsidRDefault="00961D09" w:rsidP="00540362">
      <w:pPr>
        <w:rPr>
          <w:sz w:val="24"/>
          <w:szCs w:val="24"/>
        </w:rPr>
      </w:pPr>
      <w:r>
        <w:rPr>
          <w:rFonts w:hint="eastAsia"/>
          <w:sz w:val="24"/>
          <w:szCs w:val="24"/>
        </w:rPr>
        <w:t xml:space="preserve">　　　□</w:t>
      </w:r>
      <w:r>
        <w:rPr>
          <w:rFonts w:hint="eastAsia"/>
          <w:sz w:val="24"/>
          <w:szCs w:val="24"/>
        </w:rPr>
        <w:t>RI</w:t>
      </w:r>
      <w:r>
        <w:rPr>
          <w:rFonts w:hint="eastAsia"/>
          <w:sz w:val="24"/>
          <w:szCs w:val="24"/>
        </w:rPr>
        <w:t>や地区からの目標設定を負担に感じる</w:t>
      </w:r>
    </w:p>
    <w:p w14:paraId="571BF0E4" w14:textId="77777777" w:rsidR="00AD1B0B" w:rsidRDefault="00AD1B0B" w:rsidP="00540362">
      <w:pPr>
        <w:rPr>
          <w:sz w:val="24"/>
          <w:szCs w:val="24"/>
        </w:rPr>
      </w:pPr>
      <w:r>
        <w:rPr>
          <w:rFonts w:hint="eastAsia"/>
          <w:sz w:val="24"/>
          <w:szCs w:val="24"/>
        </w:rPr>
        <w:t xml:space="preserve">　　　□特に考えていない</w:t>
      </w:r>
    </w:p>
    <w:p w14:paraId="65F5339E" w14:textId="77777777" w:rsidR="00961D09" w:rsidRPr="00961D09" w:rsidRDefault="00961D09" w:rsidP="00540362">
      <w:pPr>
        <w:rPr>
          <w:sz w:val="24"/>
          <w:szCs w:val="24"/>
        </w:rPr>
      </w:pPr>
      <w:r>
        <w:rPr>
          <w:rFonts w:hint="eastAsia"/>
          <w:sz w:val="24"/>
          <w:szCs w:val="24"/>
        </w:rPr>
        <w:t xml:space="preserve">　　　□その他（　　　　　　　　　　　　　　　　）</w:t>
      </w:r>
    </w:p>
    <w:p w14:paraId="0ACA179B" w14:textId="77777777" w:rsidR="00DB7273" w:rsidRDefault="005E1B03" w:rsidP="00B06A1E">
      <w:pPr>
        <w:spacing w:beforeLines="50" w:before="180"/>
        <w:rPr>
          <w:sz w:val="24"/>
          <w:szCs w:val="24"/>
        </w:rPr>
      </w:pPr>
      <w:r>
        <w:rPr>
          <w:rFonts w:hint="eastAsia"/>
          <w:sz w:val="24"/>
          <w:szCs w:val="24"/>
        </w:rPr>
        <w:t>５．</w:t>
      </w:r>
      <w:r w:rsidR="00DB7273">
        <w:rPr>
          <w:rFonts w:hint="eastAsia"/>
          <w:sz w:val="24"/>
          <w:szCs w:val="24"/>
        </w:rPr>
        <w:t>あなたの</w:t>
      </w:r>
      <w:r>
        <w:rPr>
          <w:rFonts w:hint="eastAsia"/>
          <w:sz w:val="24"/>
          <w:szCs w:val="24"/>
        </w:rPr>
        <w:t>クラブ</w:t>
      </w:r>
      <w:r w:rsidR="00DB7273">
        <w:rPr>
          <w:rFonts w:hint="eastAsia"/>
          <w:sz w:val="24"/>
          <w:szCs w:val="24"/>
        </w:rPr>
        <w:t>は、会員に対してどのような</w:t>
      </w:r>
      <w:r>
        <w:rPr>
          <w:rFonts w:hint="eastAsia"/>
          <w:sz w:val="24"/>
          <w:szCs w:val="24"/>
        </w:rPr>
        <w:t>ロータリー研修</w:t>
      </w:r>
      <w:r w:rsidR="00DB7273">
        <w:rPr>
          <w:rFonts w:hint="eastAsia"/>
          <w:sz w:val="24"/>
          <w:szCs w:val="24"/>
        </w:rPr>
        <w:t>を実施していま</w:t>
      </w:r>
    </w:p>
    <w:p w14:paraId="05F85BAC" w14:textId="77777777" w:rsidR="005E1B03" w:rsidRDefault="00DB7273" w:rsidP="00DB7273">
      <w:pPr>
        <w:ind w:firstLineChars="150" w:firstLine="360"/>
        <w:rPr>
          <w:sz w:val="24"/>
          <w:szCs w:val="24"/>
        </w:rPr>
      </w:pPr>
      <w:r>
        <w:rPr>
          <w:rFonts w:hint="eastAsia"/>
          <w:sz w:val="24"/>
          <w:szCs w:val="24"/>
        </w:rPr>
        <w:t>すか？（複数回答可）</w:t>
      </w:r>
    </w:p>
    <w:p w14:paraId="23E1781A" w14:textId="77777777" w:rsidR="00DB7273" w:rsidRDefault="00DB7273" w:rsidP="00AD1B0B">
      <w:pPr>
        <w:spacing w:beforeLines="50" w:before="180"/>
        <w:ind w:left="360"/>
        <w:rPr>
          <w:sz w:val="24"/>
          <w:szCs w:val="24"/>
        </w:rPr>
      </w:pPr>
      <w:r>
        <w:rPr>
          <w:rFonts w:hint="eastAsia"/>
          <w:sz w:val="24"/>
          <w:szCs w:val="24"/>
        </w:rPr>
        <w:t>□新会員に対するオリエンテーション</w:t>
      </w:r>
      <w:r w:rsidR="00AD1B0B">
        <w:rPr>
          <w:sz w:val="24"/>
          <w:szCs w:val="24"/>
        </w:rPr>
        <w:br/>
      </w:r>
      <w:r>
        <w:rPr>
          <w:rFonts w:hint="eastAsia"/>
          <w:sz w:val="24"/>
          <w:szCs w:val="24"/>
        </w:rPr>
        <w:t>□クラブ主催の新会員セミナー</w:t>
      </w:r>
    </w:p>
    <w:p w14:paraId="1BC95424" w14:textId="77777777" w:rsidR="00AD1B0B" w:rsidRDefault="00DB7273" w:rsidP="00DB7273">
      <w:pPr>
        <w:ind w:firstLineChars="150" w:firstLine="360"/>
        <w:rPr>
          <w:sz w:val="24"/>
          <w:szCs w:val="24"/>
        </w:rPr>
      </w:pPr>
      <w:r>
        <w:rPr>
          <w:rFonts w:hint="eastAsia"/>
          <w:sz w:val="24"/>
          <w:szCs w:val="24"/>
        </w:rPr>
        <w:t xml:space="preserve">□現会員に対するセミナー・勉強会　</w:t>
      </w:r>
    </w:p>
    <w:p w14:paraId="15ADA2A0" w14:textId="77777777" w:rsidR="00DB7273" w:rsidRDefault="00DB7273" w:rsidP="00DB7273">
      <w:pPr>
        <w:ind w:firstLineChars="150" w:firstLine="360"/>
        <w:rPr>
          <w:sz w:val="24"/>
          <w:szCs w:val="24"/>
        </w:rPr>
      </w:pPr>
      <w:r>
        <w:rPr>
          <w:rFonts w:hint="eastAsia"/>
          <w:sz w:val="24"/>
          <w:szCs w:val="24"/>
        </w:rPr>
        <w:t>□テーマを設定したクラブフォーラム</w:t>
      </w:r>
    </w:p>
    <w:p w14:paraId="41449AC8" w14:textId="77777777" w:rsidR="00AD1B0B" w:rsidRDefault="00DB7273" w:rsidP="00DB7273">
      <w:pPr>
        <w:ind w:firstLineChars="150" w:firstLine="360"/>
        <w:rPr>
          <w:sz w:val="24"/>
          <w:szCs w:val="24"/>
        </w:rPr>
      </w:pPr>
      <w:r>
        <w:rPr>
          <w:rFonts w:hint="eastAsia"/>
          <w:sz w:val="24"/>
          <w:szCs w:val="24"/>
        </w:rPr>
        <w:t>□</w:t>
      </w:r>
      <w:r w:rsidR="001B7090">
        <w:rPr>
          <w:rFonts w:hint="eastAsia"/>
          <w:sz w:val="24"/>
          <w:szCs w:val="24"/>
        </w:rPr>
        <w:t>地区のセミナーに参加させる</w:t>
      </w:r>
    </w:p>
    <w:p w14:paraId="7FF2CF82" w14:textId="77777777" w:rsidR="00DB7273" w:rsidRDefault="001B7090" w:rsidP="00DB7273">
      <w:pPr>
        <w:ind w:firstLineChars="150" w:firstLine="360"/>
        <w:rPr>
          <w:sz w:val="24"/>
          <w:szCs w:val="24"/>
        </w:rPr>
      </w:pPr>
      <w:r>
        <w:rPr>
          <w:rFonts w:hint="eastAsia"/>
          <w:sz w:val="24"/>
          <w:szCs w:val="24"/>
        </w:rPr>
        <w:t>□何も実施していない</w:t>
      </w:r>
    </w:p>
    <w:p w14:paraId="210F9ACD" w14:textId="77777777" w:rsidR="001B7090" w:rsidRDefault="001B7090" w:rsidP="00DB7273">
      <w:pPr>
        <w:ind w:firstLineChars="150" w:firstLine="360"/>
        <w:rPr>
          <w:sz w:val="24"/>
          <w:szCs w:val="24"/>
        </w:rPr>
      </w:pPr>
      <w:r>
        <w:rPr>
          <w:rFonts w:hint="eastAsia"/>
          <w:sz w:val="24"/>
          <w:szCs w:val="24"/>
        </w:rPr>
        <w:t>□その他（　　　　　　　　　　　　　　　　　）</w:t>
      </w:r>
    </w:p>
    <w:p w14:paraId="6EB26597" w14:textId="77777777" w:rsidR="001B7090" w:rsidRDefault="001B7090" w:rsidP="00B06A1E">
      <w:pPr>
        <w:spacing w:beforeLines="50" w:before="180"/>
        <w:rPr>
          <w:sz w:val="24"/>
          <w:szCs w:val="24"/>
        </w:rPr>
      </w:pPr>
      <w:r>
        <w:rPr>
          <w:rFonts w:hint="eastAsia"/>
          <w:sz w:val="24"/>
          <w:szCs w:val="24"/>
        </w:rPr>
        <w:t>６．あなたのクラブでは地域社会に対する奉仕プロジェクトを実施しています</w:t>
      </w:r>
    </w:p>
    <w:p w14:paraId="4CF037C2" w14:textId="77777777" w:rsidR="001B7090" w:rsidRDefault="001B7090" w:rsidP="001B7090">
      <w:pPr>
        <w:ind w:firstLineChars="150" w:firstLine="360"/>
        <w:rPr>
          <w:sz w:val="24"/>
          <w:szCs w:val="24"/>
        </w:rPr>
      </w:pPr>
      <w:r>
        <w:rPr>
          <w:rFonts w:hint="eastAsia"/>
          <w:sz w:val="24"/>
          <w:szCs w:val="24"/>
        </w:rPr>
        <w:t>か？</w:t>
      </w:r>
      <w:r w:rsidR="006A4BE9">
        <w:rPr>
          <w:rFonts w:hint="eastAsia"/>
          <w:sz w:val="24"/>
          <w:szCs w:val="24"/>
        </w:rPr>
        <w:t xml:space="preserve">（過去～現在）　</w:t>
      </w:r>
      <w:r>
        <w:rPr>
          <w:rFonts w:hint="eastAsia"/>
          <w:sz w:val="24"/>
          <w:szCs w:val="24"/>
        </w:rPr>
        <w:t>（複数回答可）</w:t>
      </w:r>
    </w:p>
    <w:p w14:paraId="3697E884" w14:textId="77777777" w:rsidR="006A4BE9" w:rsidRDefault="001B7090" w:rsidP="00551F41">
      <w:pPr>
        <w:spacing w:beforeLines="50" w:before="180"/>
        <w:ind w:left="360"/>
        <w:rPr>
          <w:sz w:val="24"/>
          <w:szCs w:val="24"/>
        </w:rPr>
      </w:pPr>
      <w:r>
        <w:rPr>
          <w:rFonts w:hint="eastAsia"/>
          <w:sz w:val="24"/>
          <w:szCs w:val="24"/>
        </w:rPr>
        <w:t>□</w:t>
      </w:r>
      <w:r w:rsidR="006A4BE9">
        <w:rPr>
          <w:rFonts w:hint="eastAsia"/>
          <w:sz w:val="24"/>
          <w:szCs w:val="24"/>
        </w:rPr>
        <w:t xml:space="preserve">毎年実施する奉仕プロジェクトがある　</w:t>
      </w:r>
      <w:r w:rsidR="00551F41">
        <w:rPr>
          <w:sz w:val="24"/>
          <w:szCs w:val="24"/>
        </w:rPr>
        <w:br/>
      </w:r>
      <w:r w:rsidR="006A4BE9">
        <w:rPr>
          <w:rFonts w:hint="eastAsia"/>
          <w:sz w:val="24"/>
          <w:szCs w:val="24"/>
        </w:rPr>
        <w:t>□地区補助金を利用した奉仕プロジェクト</w:t>
      </w:r>
      <w:r w:rsidR="00551F41">
        <w:rPr>
          <w:sz w:val="24"/>
          <w:szCs w:val="24"/>
        </w:rPr>
        <w:br/>
      </w:r>
      <w:r w:rsidR="006A4BE9">
        <w:rPr>
          <w:rFonts w:hint="eastAsia"/>
          <w:sz w:val="24"/>
          <w:szCs w:val="24"/>
        </w:rPr>
        <w:lastRenderedPageBreak/>
        <w:t>□分区・グループ等複数のクラブの合同プロジェクト</w:t>
      </w:r>
    </w:p>
    <w:p w14:paraId="633BDDB5" w14:textId="77777777" w:rsidR="000617A8"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□他の団体や行政と連携（</w:t>
      </w:r>
      <w:r w:rsidRPr="00B20D62">
        <w:rPr>
          <w:rFonts w:hint="eastAsia"/>
          <w:color w:val="000000" w:themeColor="text1"/>
          <w:sz w:val="24"/>
          <w:szCs w:val="24"/>
        </w:rPr>
        <w:t>or</w:t>
      </w:r>
      <w:r w:rsidRPr="00B20D62">
        <w:rPr>
          <w:rFonts w:hint="eastAsia"/>
          <w:color w:val="000000" w:themeColor="text1"/>
          <w:sz w:val="24"/>
          <w:szCs w:val="24"/>
        </w:rPr>
        <w:t>共催）した奉仕プロジェクト</w:t>
      </w:r>
    </w:p>
    <w:p w14:paraId="7CBFDE06" w14:textId="77777777" w:rsidR="00551F41" w:rsidRDefault="006A4BE9" w:rsidP="006A4BE9">
      <w:pPr>
        <w:ind w:firstLineChars="150" w:firstLine="360"/>
        <w:rPr>
          <w:sz w:val="24"/>
          <w:szCs w:val="24"/>
        </w:rPr>
      </w:pPr>
      <w:r>
        <w:rPr>
          <w:rFonts w:hint="eastAsia"/>
          <w:sz w:val="24"/>
          <w:szCs w:val="24"/>
        </w:rPr>
        <w:t xml:space="preserve">□地区主催のプロジェクトに参加　</w:t>
      </w:r>
    </w:p>
    <w:p w14:paraId="67B596B8" w14:textId="77777777" w:rsidR="006A4BE9" w:rsidRDefault="006A4BE9" w:rsidP="006A4BE9">
      <w:pPr>
        <w:ind w:firstLineChars="150" w:firstLine="360"/>
        <w:rPr>
          <w:sz w:val="24"/>
          <w:szCs w:val="24"/>
        </w:rPr>
      </w:pPr>
      <w:r>
        <w:rPr>
          <w:rFonts w:hint="eastAsia"/>
          <w:sz w:val="24"/>
          <w:szCs w:val="24"/>
        </w:rPr>
        <w:t>□実施したことがない</w:t>
      </w:r>
    </w:p>
    <w:p w14:paraId="3C640B80" w14:textId="77777777" w:rsidR="006A4BE9" w:rsidRDefault="006A4BE9" w:rsidP="006A4BE9">
      <w:pPr>
        <w:ind w:firstLineChars="150" w:firstLine="360"/>
        <w:rPr>
          <w:sz w:val="24"/>
          <w:szCs w:val="24"/>
        </w:rPr>
      </w:pPr>
      <w:r>
        <w:rPr>
          <w:rFonts w:hint="eastAsia"/>
          <w:sz w:val="24"/>
          <w:szCs w:val="24"/>
        </w:rPr>
        <w:t>□その他（　　　　　　　　　　　　　　　）</w:t>
      </w:r>
    </w:p>
    <w:p w14:paraId="7E02D51E" w14:textId="77777777" w:rsidR="000617A8" w:rsidRPr="00B20D62" w:rsidRDefault="000617A8" w:rsidP="000617A8">
      <w:pPr>
        <w:spacing w:beforeLines="50" w:before="180"/>
        <w:rPr>
          <w:color w:val="000000" w:themeColor="text1"/>
          <w:sz w:val="24"/>
          <w:szCs w:val="24"/>
        </w:rPr>
      </w:pPr>
      <w:r w:rsidRPr="00B20D62">
        <w:rPr>
          <w:rFonts w:hint="eastAsia"/>
          <w:color w:val="000000" w:themeColor="text1"/>
          <w:sz w:val="24"/>
          <w:szCs w:val="24"/>
        </w:rPr>
        <w:t>７．あなたのクラブでは、会員がロータリーの活動に積極的に参加する（</w:t>
      </w:r>
      <w:r w:rsidRPr="00B20D62">
        <w:rPr>
          <w:rFonts w:hint="eastAsia"/>
          <w:color w:val="000000" w:themeColor="text1"/>
          <w:sz w:val="24"/>
          <w:szCs w:val="24"/>
        </w:rPr>
        <w:t>engage</w:t>
      </w:r>
      <w:r w:rsidRPr="00B20D62">
        <w:rPr>
          <w:rFonts w:hint="eastAsia"/>
          <w:color w:val="000000" w:themeColor="text1"/>
          <w:sz w:val="24"/>
          <w:szCs w:val="24"/>
        </w:rPr>
        <w:t>）</w:t>
      </w:r>
    </w:p>
    <w:p w14:paraId="4DB6D9A8" w14:textId="77777777" w:rsidR="000617A8"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のを促すためにどのように工夫していますか？（複数回答可）</w:t>
      </w:r>
    </w:p>
    <w:p w14:paraId="34952F63" w14:textId="77777777" w:rsidR="00432D1E" w:rsidRDefault="007E0C5E" w:rsidP="00551F41">
      <w:pPr>
        <w:spacing w:beforeLines="50" w:before="180"/>
        <w:ind w:leftChars="157" w:left="330"/>
        <w:rPr>
          <w:sz w:val="24"/>
          <w:szCs w:val="24"/>
        </w:rPr>
      </w:pPr>
      <w:r>
        <w:rPr>
          <w:rFonts w:hint="eastAsia"/>
          <w:sz w:val="24"/>
          <w:szCs w:val="24"/>
        </w:rPr>
        <w:t xml:space="preserve">□親睦の機会を増やす　</w:t>
      </w:r>
      <w:r w:rsidR="00551F41">
        <w:rPr>
          <w:sz w:val="24"/>
          <w:szCs w:val="24"/>
        </w:rPr>
        <w:br/>
      </w:r>
      <w:r>
        <w:rPr>
          <w:rFonts w:hint="eastAsia"/>
          <w:sz w:val="24"/>
          <w:szCs w:val="24"/>
        </w:rPr>
        <w:t xml:space="preserve">□同好会の奨励　</w:t>
      </w:r>
      <w:r w:rsidR="00551F41">
        <w:rPr>
          <w:sz w:val="24"/>
          <w:szCs w:val="24"/>
        </w:rPr>
        <w:br/>
      </w:r>
      <w:r>
        <w:rPr>
          <w:rFonts w:hint="eastAsia"/>
          <w:sz w:val="24"/>
          <w:szCs w:val="24"/>
        </w:rPr>
        <w:t xml:space="preserve">□ロータリー理解を深める研修の実施　</w:t>
      </w:r>
      <w:r w:rsidR="00551F41">
        <w:rPr>
          <w:sz w:val="24"/>
          <w:szCs w:val="24"/>
        </w:rPr>
        <w:br/>
      </w:r>
      <w:r>
        <w:rPr>
          <w:rFonts w:hint="eastAsia"/>
          <w:sz w:val="24"/>
          <w:szCs w:val="24"/>
        </w:rPr>
        <w:t xml:space="preserve">□会員増強　</w:t>
      </w:r>
      <w:r w:rsidR="00551F41">
        <w:rPr>
          <w:sz w:val="24"/>
          <w:szCs w:val="24"/>
        </w:rPr>
        <w:br/>
      </w:r>
      <w:r w:rsidR="000C1D3B">
        <w:rPr>
          <w:rFonts w:hint="eastAsia"/>
          <w:sz w:val="24"/>
          <w:szCs w:val="24"/>
        </w:rPr>
        <w:t>□寄付（</w:t>
      </w:r>
      <w:r w:rsidR="000C1D3B">
        <w:rPr>
          <w:rFonts w:hint="eastAsia"/>
          <w:sz w:val="24"/>
          <w:szCs w:val="24"/>
        </w:rPr>
        <w:t>fund-raising</w:t>
      </w:r>
      <w:r w:rsidR="000C1D3B">
        <w:rPr>
          <w:rFonts w:hint="eastAsia"/>
          <w:sz w:val="24"/>
          <w:szCs w:val="24"/>
        </w:rPr>
        <w:t>）に対する意識</w:t>
      </w:r>
      <w:r w:rsidR="00961D09">
        <w:rPr>
          <w:rFonts w:hint="eastAsia"/>
          <w:sz w:val="24"/>
          <w:szCs w:val="24"/>
        </w:rPr>
        <w:t>・理解</w:t>
      </w:r>
      <w:r w:rsidR="000C1D3B">
        <w:rPr>
          <w:rFonts w:hint="eastAsia"/>
          <w:sz w:val="24"/>
          <w:szCs w:val="24"/>
        </w:rPr>
        <w:t>を高める</w:t>
      </w:r>
      <w:r w:rsidR="00961D09">
        <w:rPr>
          <w:rFonts w:hint="eastAsia"/>
          <w:sz w:val="24"/>
          <w:szCs w:val="24"/>
        </w:rPr>
        <w:t xml:space="preserve">　</w:t>
      </w:r>
      <w:r w:rsidR="00551F41">
        <w:rPr>
          <w:sz w:val="24"/>
          <w:szCs w:val="24"/>
        </w:rPr>
        <w:br/>
      </w:r>
      <w:r>
        <w:rPr>
          <w:rFonts w:hint="eastAsia"/>
          <w:sz w:val="24"/>
          <w:szCs w:val="24"/>
        </w:rPr>
        <w:t xml:space="preserve">□他クラブへのメークアップ奨励　</w:t>
      </w:r>
      <w:r w:rsidR="00551F41">
        <w:rPr>
          <w:sz w:val="24"/>
          <w:szCs w:val="24"/>
        </w:rPr>
        <w:br/>
      </w:r>
      <w:r>
        <w:rPr>
          <w:rFonts w:hint="eastAsia"/>
          <w:sz w:val="24"/>
          <w:szCs w:val="24"/>
        </w:rPr>
        <w:t>□</w:t>
      </w:r>
      <w:r w:rsidR="00432D1E">
        <w:rPr>
          <w:rFonts w:hint="eastAsia"/>
          <w:sz w:val="24"/>
          <w:szCs w:val="24"/>
        </w:rPr>
        <w:t xml:space="preserve">奉仕プロジェクトへの参加奨励　</w:t>
      </w:r>
      <w:r w:rsidR="00551F41">
        <w:rPr>
          <w:sz w:val="24"/>
          <w:szCs w:val="24"/>
        </w:rPr>
        <w:br/>
      </w:r>
      <w:r w:rsidR="00432D1E">
        <w:rPr>
          <w:rFonts w:hint="eastAsia"/>
          <w:sz w:val="24"/>
          <w:szCs w:val="24"/>
        </w:rPr>
        <w:t>□</w:t>
      </w:r>
      <w:r>
        <w:rPr>
          <w:rFonts w:hint="eastAsia"/>
          <w:sz w:val="24"/>
          <w:szCs w:val="24"/>
        </w:rPr>
        <w:t>地区セミナー</w:t>
      </w:r>
      <w:r w:rsidR="00432D1E">
        <w:rPr>
          <w:rFonts w:hint="eastAsia"/>
          <w:sz w:val="24"/>
          <w:szCs w:val="24"/>
        </w:rPr>
        <w:t>やイベント</w:t>
      </w:r>
      <w:r>
        <w:rPr>
          <w:rFonts w:hint="eastAsia"/>
          <w:sz w:val="24"/>
          <w:szCs w:val="24"/>
        </w:rPr>
        <w:t xml:space="preserve">への参加奨励　</w:t>
      </w:r>
      <w:r w:rsidR="00551F41">
        <w:rPr>
          <w:sz w:val="24"/>
          <w:szCs w:val="24"/>
        </w:rPr>
        <w:br/>
      </w:r>
      <w:r>
        <w:rPr>
          <w:rFonts w:hint="eastAsia"/>
          <w:sz w:val="24"/>
          <w:szCs w:val="24"/>
        </w:rPr>
        <w:t>□地区大会への参加奨励</w:t>
      </w:r>
      <w:r w:rsidR="00432D1E">
        <w:rPr>
          <w:rFonts w:hint="eastAsia"/>
          <w:sz w:val="24"/>
          <w:szCs w:val="24"/>
        </w:rPr>
        <w:t xml:space="preserve">　</w:t>
      </w:r>
      <w:r w:rsidR="00551F41">
        <w:rPr>
          <w:sz w:val="24"/>
          <w:szCs w:val="24"/>
        </w:rPr>
        <w:br/>
      </w:r>
      <w:r>
        <w:rPr>
          <w:rFonts w:hint="eastAsia"/>
          <w:sz w:val="24"/>
          <w:szCs w:val="24"/>
        </w:rPr>
        <w:t xml:space="preserve">□国際大会への参加奨励　</w:t>
      </w:r>
    </w:p>
    <w:p w14:paraId="5A47C1D4" w14:textId="77777777" w:rsidR="007E0C5E" w:rsidRDefault="007E0C5E" w:rsidP="007E0C5E">
      <w:pPr>
        <w:ind w:firstLineChars="150" w:firstLine="360"/>
        <w:rPr>
          <w:sz w:val="24"/>
          <w:szCs w:val="24"/>
        </w:rPr>
      </w:pPr>
      <w:r>
        <w:rPr>
          <w:rFonts w:hint="eastAsia"/>
          <w:sz w:val="24"/>
          <w:szCs w:val="24"/>
        </w:rPr>
        <w:t>□その他（　　　　　　　　　　　　　　　　　　）</w:t>
      </w:r>
    </w:p>
    <w:p w14:paraId="0DE3CC31" w14:textId="77777777" w:rsidR="007B6343" w:rsidRDefault="007B6343" w:rsidP="007E0C5E">
      <w:pPr>
        <w:ind w:firstLineChars="150" w:firstLine="360"/>
        <w:rPr>
          <w:sz w:val="24"/>
          <w:szCs w:val="24"/>
        </w:rPr>
      </w:pPr>
    </w:p>
    <w:p w14:paraId="771D3609" w14:textId="13BD23C8" w:rsidR="007B6343" w:rsidRPr="00B20D62" w:rsidRDefault="007B6343" w:rsidP="001D66FB">
      <w:pPr>
        <w:rPr>
          <w:color w:val="000000" w:themeColor="text1"/>
          <w:sz w:val="24"/>
          <w:szCs w:val="24"/>
        </w:rPr>
      </w:pPr>
      <w:r w:rsidRPr="00B20D62">
        <w:rPr>
          <w:rFonts w:hint="eastAsia"/>
          <w:color w:val="000000" w:themeColor="text1"/>
          <w:sz w:val="24"/>
          <w:szCs w:val="24"/>
        </w:rPr>
        <w:t>8</w:t>
      </w:r>
      <w:r w:rsidRPr="00B20D62">
        <w:rPr>
          <w:rFonts w:hint="eastAsia"/>
          <w:color w:val="000000" w:themeColor="text1"/>
          <w:sz w:val="24"/>
          <w:szCs w:val="24"/>
        </w:rPr>
        <w:t>．</w:t>
      </w:r>
      <w:r w:rsidR="001D66FB" w:rsidRPr="00B20D62">
        <w:rPr>
          <w:rFonts w:hint="eastAsia"/>
          <w:color w:val="000000" w:themeColor="text1"/>
          <w:sz w:val="24"/>
          <w:szCs w:val="24"/>
        </w:rPr>
        <w:t>魅力的な例会</w:t>
      </w:r>
      <w:r w:rsidR="00E512DD" w:rsidRPr="00B20D62">
        <w:rPr>
          <w:rFonts w:hint="eastAsia"/>
          <w:color w:val="000000" w:themeColor="text1"/>
          <w:sz w:val="24"/>
          <w:szCs w:val="24"/>
        </w:rPr>
        <w:t>と</w:t>
      </w:r>
      <w:r w:rsidR="001D66FB" w:rsidRPr="00B20D62">
        <w:rPr>
          <w:rFonts w:hint="eastAsia"/>
          <w:color w:val="000000" w:themeColor="text1"/>
          <w:sz w:val="24"/>
          <w:szCs w:val="24"/>
        </w:rPr>
        <w:t>は</w:t>
      </w:r>
      <w:r w:rsidR="00E512DD" w:rsidRPr="00B20D62">
        <w:rPr>
          <w:rFonts w:hint="eastAsia"/>
          <w:color w:val="000000" w:themeColor="text1"/>
          <w:sz w:val="24"/>
          <w:szCs w:val="24"/>
        </w:rPr>
        <w:t>どういうものだと</w:t>
      </w:r>
      <w:r w:rsidR="001D66FB" w:rsidRPr="00B20D62">
        <w:rPr>
          <w:rFonts w:hint="eastAsia"/>
          <w:color w:val="000000" w:themeColor="text1"/>
          <w:sz w:val="24"/>
          <w:szCs w:val="24"/>
        </w:rPr>
        <w:t>思いますか</w:t>
      </w:r>
      <w:r w:rsidRPr="00B20D62">
        <w:rPr>
          <w:rFonts w:hint="eastAsia"/>
          <w:color w:val="000000" w:themeColor="text1"/>
          <w:sz w:val="24"/>
          <w:szCs w:val="24"/>
        </w:rPr>
        <w:t>？（</w:t>
      </w:r>
      <w:r w:rsidR="000617A8" w:rsidRPr="00B20D62">
        <w:rPr>
          <w:rFonts w:hint="eastAsia"/>
          <w:color w:val="000000" w:themeColor="text1"/>
          <w:sz w:val="24"/>
          <w:szCs w:val="24"/>
        </w:rPr>
        <w:t>複数回答可</w:t>
      </w:r>
      <w:r w:rsidRPr="00B20D62">
        <w:rPr>
          <w:rFonts w:hint="eastAsia"/>
          <w:color w:val="000000" w:themeColor="text1"/>
          <w:sz w:val="24"/>
          <w:szCs w:val="24"/>
        </w:rPr>
        <w:t>）</w:t>
      </w:r>
    </w:p>
    <w:p w14:paraId="7A46A268" w14:textId="77777777" w:rsidR="00716802"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 xml:space="preserve">□卓話でのスピーチが面白い　</w:t>
      </w:r>
    </w:p>
    <w:p w14:paraId="3569C98C" w14:textId="02D16D84" w:rsidR="000617A8"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□親睦を図る機会がある</w:t>
      </w:r>
    </w:p>
    <w:p w14:paraId="4CB95CF2" w14:textId="288EB88C" w:rsidR="00716802" w:rsidRPr="00B20D62" w:rsidRDefault="00716802" w:rsidP="000617A8">
      <w:pPr>
        <w:ind w:firstLineChars="150" w:firstLine="360"/>
        <w:rPr>
          <w:color w:val="000000" w:themeColor="text1"/>
          <w:sz w:val="24"/>
          <w:szCs w:val="24"/>
        </w:rPr>
      </w:pPr>
      <w:r w:rsidRPr="00B20D62">
        <w:rPr>
          <w:rFonts w:hint="eastAsia"/>
          <w:color w:val="000000" w:themeColor="text1"/>
          <w:sz w:val="24"/>
          <w:szCs w:val="24"/>
        </w:rPr>
        <w:t>□会員同士がアイデア交換する時間がある</w:t>
      </w:r>
    </w:p>
    <w:p w14:paraId="37630CA3" w14:textId="77777777" w:rsidR="00716802"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 xml:space="preserve">□プログラムのテーマが充実している　</w:t>
      </w:r>
    </w:p>
    <w:p w14:paraId="3665C9BD" w14:textId="6DE89F15" w:rsidR="000617A8"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□職業に関する情報が聴ける</w:t>
      </w:r>
    </w:p>
    <w:p w14:paraId="102BDF9E" w14:textId="77777777" w:rsidR="00716802"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 xml:space="preserve">□奉仕プロジェクトの情報提供が豊富　</w:t>
      </w:r>
    </w:p>
    <w:p w14:paraId="79F9353E" w14:textId="7E2E74F4" w:rsidR="000617A8"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□時間の管理がよくできている</w:t>
      </w:r>
    </w:p>
    <w:p w14:paraId="30217201" w14:textId="77777777" w:rsidR="000617A8"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□ロータリーの歴史や理念について理解を深める機会がある</w:t>
      </w:r>
    </w:p>
    <w:p w14:paraId="687C86B4" w14:textId="0E1F7080" w:rsidR="000617A8"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□会員が発言したり登壇したりする機会が多い</w:t>
      </w:r>
    </w:p>
    <w:p w14:paraId="5749BC8F" w14:textId="77777777" w:rsidR="00716802"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 xml:space="preserve">□地域社会と交流する機会がある　</w:t>
      </w:r>
    </w:p>
    <w:p w14:paraId="0C4898E9" w14:textId="42D3A6F8" w:rsidR="000617A8"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□家族が参加する機会がある</w:t>
      </w:r>
    </w:p>
    <w:p w14:paraId="36AEE6FD" w14:textId="581EDD3D" w:rsidR="007B6343" w:rsidRPr="00B20D62" w:rsidRDefault="000617A8" w:rsidP="000617A8">
      <w:pPr>
        <w:ind w:firstLineChars="150" w:firstLine="360"/>
        <w:rPr>
          <w:color w:val="000000" w:themeColor="text1"/>
          <w:sz w:val="24"/>
          <w:szCs w:val="24"/>
        </w:rPr>
      </w:pPr>
      <w:r w:rsidRPr="00B20D62">
        <w:rPr>
          <w:rFonts w:hint="eastAsia"/>
          <w:color w:val="000000" w:themeColor="text1"/>
          <w:sz w:val="24"/>
          <w:szCs w:val="24"/>
        </w:rPr>
        <w:t>□</w:t>
      </w:r>
      <w:r w:rsidRPr="00B20D62">
        <w:rPr>
          <w:rFonts w:hint="eastAsia"/>
          <w:color w:val="000000" w:themeColor="text1"/>
          <w:sz w:val="24"/>
          <w:szCs w:val="24"/>
        </w:rPr>
        <w:tab/>
      </w:r>
      <w:r w:rsidRPr="00B20D62">
        <w:rPr>
          <w:rFonts w:hint="eastAsia"/>
          <w:color w:val="000000" w:themeColor="text1"/>
          <w:sz w:val="24"/>
          <w:szCs w:val="24"/>
        </w:rPr>
        <w:t xml:space="preserve">その他（具体的に）　　　　　　　　　　　　　　　　　　　　　　　　　　</w:t>
      </w:r>
    </w:p>
    <w:p w14:paraId="6EE04B27" w14:textId="77777777" w:rsidR="00163D21" w:rsidRPr="00B20D62" w:rsidRDefault="00163D21" w:rsidP="007E0C5E">
      <w:pPr>
        <w:ind w:firstLineChars="150" w:firstLine="360"/>
        <w:rPr>
          <w:color w:val="000000" w:themeColor="text1"/>
          <w:sz w:val="24"/>
          <w:szCs w:val="24"/>
        </w:rPr>
      </w:pPr>
    </w:p>
    <w:p w14:paraId="2DB00FCE" w14:textId="1ADF5797" w:rsidR="001D66FB" w:rsidRPr="00B20D62" w:rsidRDefault="001D66FB" w:rsidP="001D66FB">
      <w:pPr>
        <w:rPr>
          <w:color w:val="000000" w:themeColor="text1"/>
          <w:sz w:val="24"/>
          <w:szCs w:val="24"/>
        </w:rPr>
      </w:pPr>
      <w:r w:rsidRPr="00B20D62">
        <w:rPr>
          <w:rFonts w:hint="eastAsia"/>
          <w:color w:val="000000" w:themeColor="text1"/>
          <w:sz w:val="24"/>
          <w:szCs w:val="24"/>
        </w:rPr>
        <w:t>9</w:t>
      </w:r>
      <w:r w:rsidRPr="00B20D62">
        <w:rPr>
          <w:rFonts w:hint="eastAsia"/>
          <w:color w:val="000000" w:themeColor="text1"/>
          <w:sz w:val="24"/>
          <w:szCs w:val="24"/>
        </w:rPr>
        <w:t>．あなた</w:t>
      </w:r>
      <w:r w:rsidR="000617A8" w:rsidRPr="00B20D62">
        <w:rPr>
          <w:rFonts w:hint="eastAsia"/>
          <w:color w:val="000000" w:themeColor="text1"/>
          <w:sz w:val="24"/>
          <w:szCs w:val="24"/>
        </w:rPr>
        <w:t>（クラブ会長）</w:t>
      </w:r>
      <w:r w:rsidRPr="00B20D62">
        <w:rPr>
          <w:rFonts w:hint="eastAsia"/>
          <w:color w:val="000000" w:themeColor="text1"/>
          <w:sz w:val="24"/>
          <w:szCs w:val="24"/>
        </w:rPr>
        <w:t>の代わりを務められる有望なロータリーアン</w:t>
      </w:r>
      <w:r w:rsidR="00716802" w:rsidRPr="00B20D62">
        <w:rPr>
          <w:rFonts w:hint="eastAsia"/>
          <w:color w:val="000000" w:themeColor="text1"/>
          <w:sz w:val="24"/>
          <w:szCs w:val="24"/>
        </w:rPr>
        <w:t>（次世代のクラブ指導者候補）</w:t>
      </w:r>
      <w:r w:rsidRPr="00B20D62">
        <w:rPr>
          <w:rFonts w:hint="eastAsia"/>
          <w:color w:val="000000" w:themeColor="text1"/>
          <w:sz w:val="24"/>
          <w:szCs w:val="24"/>
        </w:rPr>
        <w:t>はいますか？また、</w:t>
      </w:r>
      <w:r w:rsidR="008E0BE5" w:rsidRPr="00D40846">
        <w:rPr>
          <w:rFonts w:hint="eastAsia"/>
          <w:color w:val="000000" w:themeColor="text1"/>
          <w:sz w:val="24"/>
          <w:szCs w:val="24"/>
        </w:rPr>
        <w:t>育成</w:t>
      </w:r>
      <w:r w:rsidRPr="00B20D62">
        <w:rPr>
          <w:rFonts w:hint="eastAsia"/>
          <w:color w:val="000000" w:themeColor="text1"/>
          <w:sz w:val="24"/>
          <w:szCs w:val="24"/>
        </w:rPr>
        <w:t>していますか？</w:t>
      </w:r>
      <w:r w:rsidRPr="00B20D62">
        <w:rPr>
          <w:color w:val="000000" w:themeColor="text1"/>
          <w:sz w:val="24"/>
          <w:szCs w:val="24"/>
        </w:rPr>
        <w:t xml:space="preserve"> </w:t>
      </w:r>
    </w:p>
    <w:p w14:paraId="565B1665" w14:textId="77777777" w:rsidR="001D66FB" w:rsidRPr="00B20D62" w:rsidRDefault="001D66FB" w:rsidP="001D66FB">
      <w:pPr>
        <w:spacing w:beforeLines="50" w:before="180"/>
        <w:ind w:left="360"/>
        <w:rPr>
          <w:color w:val="000000" w:themeColor="text1"/>
          <w:sz w:val="24"/>
          <w:szCs w:val="24"/>
        </w:rPr>
      </w:pPr>
      <w:r w:rsidRPr="00B20D62">
        <w:rPr>
          <w:rFonts w:hint="eastAsia"/>
          <w:color w:val="000000" w:themeColor="text1"/>
          <w:sz w:val="24"/>
          <w:szCs w:val="24"/>
        </w:rPr>
        <w:t>□いつでも代われるほどに育っているロータリーアンがいる</w:t>
      </w:r>
      <w:r w:rsidRPr="00B20D62">
        <w:rPr>
          <w:color w:val="000000" w:themeColor="text1"/>
          <w:sz w:val="24"/>
          <w:szCs w:val="24"/>
        </w:rPr>
        <w:br/>
      </w:r>
      <w:r w:rsidRPr="00B20D62">
        <w:rPr>
          <w:rFonts w:hint="eastAsia"/>
          <w:color w:val="000000" w:themeColor="text1"/>
          <w:sz w:val="24"/>
          <w:szCs w:val="24"/>
        </w:rPr>
        <w:lastRenderedPageBreak/>
        <w:t>□今後、代われるだろう有望なロータリーアンがいて育てている</w:t>
      </w:r>
    </w:p>
    <w:p w14:paraId="7F77023F" w14:textId="7E6746C8" w:rsidR="001D66FB" w:rsidRPr="00B20D62" w:rsidRDefault="001D66FB" w:rsidP="001D66FB">
      <w:pPr>
        <w:ind w:firstLineChars="150" w:firstLine="360"/>
        <w:rPr>
          <w:color w:val="000000" w:themeColor="text1"/>
          <w:sz w:val="24"/>
          <w:szCs w:val="24"/>
        </w:rPr>
      </w:pPr>
      <w:r w:rsidRPr="00B20D62">
        <w:rPr>
          <w:rFonts w:hint="eastAsia"/>
          <w:color w:val="000000" w:themeColor="text1"/>
          <w:sz w:val="24"/>
          <w:szCs w:val="24"/>
        </w:rPr>
        <w:t>□今後、代われるだろう有望なロータリーアンがいるが、育てていない</w:t>
      </w:r>
    </w:p>
    <w:p w14:paraId="5B1365F5" w14:textId="02D32CFD" w:rsidR="002A48C8" w:rsidRPr="00B20D62" w:rsidRDefault="002A48C8" w:rsidP="002A48C8">
      <w:pPr>
        <w:ind w:firstLineChars="150" w:firstLine="360"/>
        <w:rPr>
          <w:color w:val="000000" w:themeColor="text1"/>
          <w:sz w:val="24"/>
          <w:szCs w:val="24"/>
        </w:rPr>
      </w:pPr>
      <w:r w:rsidRPr="00B20D62">
        <w:rPr>
          <w:rFonts w:hint="eastAsia"/>
          <w:color w:val="000000" w:themeColor="text1"/>
          <w:sz w:val="24"/>
          <w:szCs w:val="24"/>
        </w:rPr>
        <w:t>□有望なロータリーアンはいないが</w:t>
      </w:r>
      <w:r w:rsidR="008E0BE5" w:rsidRPr="00B20D62">
        <w:rPr>
          <w:rFonts w:hint="eastAsia"/>
          <w:color w:val="000000" w:themeColor="text1"/>
          <w:sz w:val="24"/>
          <w:szCs w:val="24"/>
        </w:rPr>
        <w:t>ロータリー</w:t>
      </w:r>
      <w:r w:rsidRPr="00B20D62">
        <w:rPr>
          <w:rFonts w:hint="eastAsia"/>
          <w:color w:val="000000" w:themeColor="text1"/>
          <w:sz w:val="24"/>
          <w:szCs w:val="24"/>
        </w:rPr>
        <w:t>教育はしている</w:t>
      </w:r>
    </w:p>
    <w:p w14:paraId="139E17C3" w14:textId="77777777" w:rsidR="001D66FB" w:rsidRPr="00B20D62" w:rsidRDefault="001D66FB" w:rsidP="001D66FB">
      <w:pPr>
        <w:ind w:firstLineChars="150" w:firstLine="360"/>
        <w:rPr>
          <w:color w:val="000000" w:themeColor="text1"/>
          <w:sz w:val="24"/>
          <w:szCs w:val="24"/>
        </w:rPr>
      </w:pPr>
      <w:r w:rsidRPr="00B20D62">
        <w:rPr>
          <w:rFonts w:hint="eastAsia"/>
          <w:color w:val="000000" w:themeColor="text1"/>
          <w:sz w:val="24"/>
          <w:szCs w:val="24"/>
        </w:rPr>
        <w:t>□有望なロータリーアンはいない、何も実施していない</w:t>
      </w:r>
    </w:p>
    <w:p w14:paraId="33024478" w14:textId="77777777" w:rsidR="001D66FB" w:rsidRPr="00B20D62" w:rsidRDefault="001D66FB" w:rsidP="001D66FB">
      <w:pPr>
        <w:ind w:firstLineChars="150" w:firstLine="360"/>
        <w:rPr>
          <w:color w:val="000000" w:themeColor="text1"/>
          <w:sz w:val="24"/>
          <w:szCs w:val="24"/>
        </w:rPr>
      </w:pPr>
      <w:r w:rsidRPr="00B20D62">
        <w:rPr>
          <w:rFonts w:hint="eastAsia"/>
          <w:color w:val="000000" w:themeColor="text1"/>
          <w:sz w:val="24"/>
          <w:szCs w:val="24"/>
        </w:rPr>
        <w:t>□考えたことがない</w:t>
      </w:r>
    </w:p>
    <w:p w14:paraId="79098502" w14:textId="77777777" w:rsidR="007B6343" w:rsidRPr="002A48C8" w:rsidRDefault="007B6343" w:rsidP="007E0C5E">
      <w:pPr>
        <w:ind w:firstLineChars="150" w:firstLine="360"/>
        <w:rPr>
          <w:color w:val="FF0000"/>
          <w:sz w:val="24"/>
          <w:szCs w:val="24"/>
        </w:rPr>
      </w:pPr>
    </w:p>
    <w:p w14:paraId="3A0ED432" w14:textId="77777777" w:rsidR="007B6343" w:rsidRPr="002A48C8" w:rsidRDefault="007B6343" w:rsidP="007E0C5E">
      <w:pPr>
        <w:ind w:firstLineChars="150" w:firstLine="360"/>
        <w:rPr>
          <w:color w:val="FF0000"/>
          <w:sz w:val="24"/>
          <w:szCs w:val="24"/>
        </w:rPr>
      </w:pPr>
    </w:p>
    <w:sectPr w:rsidR="007B6343" w:rsidRPr="002A48C8" w:rsidSect="00DD006B">
      <w:headerReference w:type="default" r:id="rId7"/>
      <w:footerReference w:type="default" r:id="rId8"/>
      <w:pgSz w:w="11906" w:h="16838"/>
      <w:pgMar w:top="1560"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2675E" w14:textId="77777777" w:rsidR="00376CBD" w:rsidRDefault="00376CBD" w:rsidP="009D518D">
      <w:r>
        <w:separator/>
      </w:r>
    </w:p>
  </w:endnote>
  <w:endnote w:type="continuationSeparator" w:id="0">
    <w:p w14:paraId="6071BE48" w14:textId="77777777" w:rsidR="00376CBD" w:rsidRDefault="00376CBD" w:rsidP="009D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740910"/>
      <w:docPartObj>
        <w:docPartGallery w:val="Page Numbers (Bottom of Page)"/>
        <w:docPartUnique/>
      </w:docPartObj>
    </w:sdtPr>
    <w:sdtEndPr/>
    <w:sdtContent>
      <w:p w14:paraId="4BC4EE67" w14:textId="77BEDCAF" w:rsidR="00754138" w:rsidRDefault="00754138">
        <w:pPr>
          <w:pStyle w:val="a6"/>
          <w:jc w:val="center"/>
        </w:pPr>
        <w:r>
          <w:fldChar w:fldCharType="begin"/>
        </w:r>
        <w:r>
          <w:instrText>PAGE   \* MERGEFORMAT</w:instrText>
        </w:r>
        <w:r>
          <w:fldChar w:fldCharType="separate"/>
        </w:r>
        <w:r>
          <w:rPr>
            <w:lang w:val="ja-JP"/>
          </w:rPr>
          <w:t>2</w:t>
        </w:r>
        <w:r>
          <w:fldChar w:fldCharType="end"/>
        </w:r>
        <w:r>
          <w:t>/4</w:t>
        </w:r>
      </w:p>
    </w:sdtContent>
  </w:sdt>
  <w:p w14:paraId="619BF2AC" w14:textId="77777777" w:rsidR="00754138" w:rsidRDefault="007541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37B9D" w14:textId="77777777" w:rsidR="00376CBD" w:rsidRDefault="00376CBD" w:rsidP="009D518D">
      <w:r>
        <w:separator/>
      </w:r>
    </w:p>
  </w:footnote>
  <w:footnote w:type="continuationSeparator" w:id="0">
    <w:p w14:paraId="1F9243F2" w14:textId="77777777" w:rsidR="00376CBD" w:rsidRDefault="00376CBD" w:rsidP="009D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5028" w14:textId="493C5B10" w:rsidR="00DD006B" w:rsidRDefault="00DD006B">
    <w:pPr>
      <w:pStyle w:val="a4"/>
      <w:rPr>
        <w:rFonts w:hint="eastAsia"/>
      </w:rPr>
    </w:pPr>
    <w:r>
      <w:ptab w:relativeTo="margin" w:alignment="center" w:leader="none"/>
    </w:r>
    <w:r>
      <w:ptab w:relativeTo="margin" w:alignment="right" w:leader="none"/>
    </w:r>
    <w:r>
      <w:rPr>
        <w:rFonts w:hint="eastAsia"/>
      </w:rPr>
      <w:t>A.</w:t>
    </w:r>
    <w:r>
      <w:rPr>
        <w:rFonts w:hint="eastAsia"/>
      </w:rPr>
      <w:t>クラブ会長対象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24AFD"/>
    <w:multiLevelType w:val="hybridMultilevel"/>
    <w:tmpl w:val="74B2383A"/>
    <w:lvl w:ilvl="0" w:tplc="A99E9E2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D3"/>
    <w:rsid w:val="000054C9"/>
    <w:rsid w:val="00020616"/>
    <w:rsid w:val="00033285"/>
    <w:rsid w:val="0003358A"/>
    <w:rsid w:val="000452C0"/>
    <w:rsid w:val="00052889"/>
    <w:rsid w:val="000617A8"/>
    <w:rsid w:val="00063705"/>
    <w:rsid w:val="0006456B"/>
    <w:rsid w:val="00070209"/>
    <w:rsid w:val="00092FB5"/>
    <w:rsid w:val="000A18F7"/>
    <w:rsid w:val="000A289E"/>
    <w:rsid w:val="000B1AA7"/>
    <w:rsid w:val="000B6571"/>
    <w:rsid w:val="000C1AF2"/>
    <w:rsid w:val="000C1D3B"/>
    <w:rsid w:val="000C21BA"/>
    <w:rsid w:val="000C7D4F"/>
    <w:rsid w:val="000D629F"/>
    <w:rsid w:val="000D6B8C"/>
    <w:rsid w:val="000E027D"/>
    <w:rsid w:val="000E2530"/>
    <w:rsid w:val="000E284A"/>
    <w:rsid w:val="000E439B"/>
    <w:rsid w:val="000E7AD1"/>
    <w:rsid w:val="000F59B8"/>
    <w:rsid w:val="00102889"/>
    <w:rsid w:val="00103378"/>
    <w:rsid w:val="00112AA8"/>
    <w:rsid w:val="001200EE"/>
    <w:rsid w:val="0012511C"/>
    <w:rsid w:val="001478E1"/>
    <w:rsid w:val="001515FE"/>
    <w:rsid w:val="00163D21"/>
    <w:rsid w:val="00192690"/>
    <w:rsid w:val="00195CC2"/>
    <w:rsid w:val="00195E47"/>
    <w:rsid w:val="001B2A6A"/>
    <w:rsid w:val="001B7090"/>
    <w:rsid w:val="001D1560"/>
    <w:rsid w:val="001D3074"/>
    <w:rsid w:val="001D66FB"/>
    <w:rsid w:val="001E28E8"/>
    <w:rsid w:val="001E410D"/>
    <w:rsid w:val="001F4945"/>
    <w:rsid w:val="0020242F"/>
    <w:rsid w:val="002050B3"/>
    <w:rsid w:val="00210C12"/>
    <w:rsid w:val="00211918"/>
    <w:rsid w:val="00213459"/>
    <w:rsid w:val="00222402"/>
    <w:rsid w:val="00232B53"/>
    <w:rsid w:val="00236D04"/>
    <w:rsid w:val="00254471"/>
    <w:rsid w:val="0028337C"/>
    <w:rsid w:val="002936FE"/>
    <w:rsid w:val="002A1AA9"/>
    <w:rsid w:val="002A32F8"/>
    <w:rsid w:val="002A48C8"/>
    <w:rsid w:val="002B1AB0"/>
    <w:rsid w:val="002B3F2E"/>
    <w:rsid w:val="002C2627"/>
    <w:rsid w:val="002C59B3"/>
    <w:rsid w:val="002D32AF"/>
    <w:rsid w:val="002D732E"/>
    <w:rsid w:val="0030721B"/>
    <w:rsid w:val="00313665"/>
    <w:rsid w:val="00334A27"/>
    <w:rsid w:val="00335079"/>
    <w:rsid w:val="00337E1F"/>
    <w:rsid w:val="00337FA0"/>
    <w:rsid w:val="00352DEE"/>
    <w:rsid w:val="0035615A"/>
    <w:rsid w:val="00361A98"/>
    <w:rsid w:val="00362B81"/>
    <w:rsid w:val="003754B5"/>
    <w:rsid w:val="00376CBD"/>
    <w:rsid w:val="003C46D9"/>
    <w:rsid w:val="003C6A1F"/>
    <w:rsid w:val="003E2D67"/>
    <w:rsid w:val="003E4AB9"/>
    <w:rsid w:val="003E4EB8"/>
    <w:rsid w:val="003E6AD6"/>
    <w:rsid w:val="003F7203"/>
    <w:rsid w:val="00420220"/>
    <w:rsid w:val="00432D1E"/>
    <w:rsid w:val="004549F5"/>
    <w:rsid w:val="004726BF"/>
    <w:rsid w:val="00477C23"/>
    <w:rsid w:val="0049263E"/>
    <w:rsid w:val="004A6B71"/>
    <w:rsid w:val="004B7A23"/>
    <w:rsid w:val="004C4114"/>
    <w:rsid w:val="004F1E41"/>
    <w:rsid w:val="004F58C2"/>
    <w:rsid w:val="004F72A4"/>
    <w:rsid w:val="005050E2"/>
    <w:rsid w:val="00511431"/>
    <w:rsid w:val="005151F1"/>
    <w:rsid w:val="005305D3"/>
    <w:rsid w:val="00534D78"/>
    <w:rsid w:val="00540362"/>
    <w:rsid w:val="00541D3B"/>
    <w:rsid w:val="00541FD5"/>
    <w:rsid w:val="00551F41"/>
    <w:rsid w:val="00563D7D"/>
    <w:rsid w:val="00580A5A"/>
    <w:rsid w:val="0058674D"/>
    <w:rsid w:val="00594BEE"/>
    <w:rsid w:val="005B0BF3"/>
    <w:rsid w:val="005C0935"/>
    <w:rsid w:val="005C2CCB"/>
    <w:rsid w:val="005C64B2"/>
    <w:rsid w:val="005D60BA"/>
    <w:rsid w:val="005D7162"/>
    <w:rsid w:val="005E0BEB"/>
    <w:rsid w:val="005E1B03"/>
    <w:rsid w:val="0060189B"/>
    <w:rsid w:val="00606CD6"/>
    <w:rsid w:val="00610CD3"/>
    <w:rsid w:val="00616379"/>
    <w:rsid w:val="006236DF"/>
    <w:rsid w:val="00624BDD"/>
    <w:rsid w:val="00626E72"/>
    <w:rsid w:val="006275BB"/>
    <w:rsid w:val="0063592C"/>
    <w:rsid w:val="0064292F"/>
    <w:rsid w:val="006442B5"/>
    <w:rsid w:val="00662100"/>
    <w:rsid w:val="006646D7"/>
    <w:rsid w:val="006735D3"/>
    <w:rsid w:val="0067651A"/>
    <w:rsid w:val="00677E38"/>
    <w:rsid w:val="006800E7"/>
    <w:rsid w:val="00682CDE"/>
    <w:rsid w:val="006848D5"/>
    <w:rsid w:val="00685EEB"/>
    <w:rsid w:val="00690851"/>
    <w:rsid w:val="00697BE9"/>
    <w:rsid w:val="006A2257"/>
    <w:rsid w:val="006A4BE9"/>
    <w:rsid w:val="006A652B"/>
    <w:rsid w:val="006A702F"/>
    <w:rsid w:val="006B1384"/>
    <w:rsid w:val="006C5467"/>
    <w:rsid w:val="006E3FBC"/>
    <w:rsid w:val="006E7522"/>
    <w:rsid w:val="00700772"/>
    <w:rsid w:val="007008F0"/>
    <w:rsid w:val="00716802"/>
    <w:rsid w:val="00723BD7"/>
    <w:rsid w:val="00725D65"/>
    <w:rsid w:val="0073556C"/>
    <w:rsid w:val="00740F18"/>
    <w:rsid w:val="007423DA"/>
    <w:rsid w:val="00745E96"/>
    <w:rsid w:val="007514C3"/>
    <w:rsid w:val="007524ED"/>
    <w:rsid w:val="007529B8"/>
    <w:rsid w:val="00754138"/>
    <w:rsid w:val="0076298C"/>
    <w:rsid w:val="00766313"/>
    <w:rsid w:val="00771843"/>
    <w:rsid w:val="007724DB"/>
    <w:rsid w:val="00777B1B"/>
    <w:rsid w:val="00777C01"/>
    <w:rsid w:val="00797066"/>
    <w:rsid w:val="007A0D3A"/>
    <w:rsid w:val="007A2498"/>
    <w:rsid w:val="007A3597"/>
    <w:rsid w:val="007A397D"/>
    <w:rsid w:val="007A77C8"/>
    <w:rsid w:val="007B6343"/>
    <w:rsid w:val="007C37B6"/>
    <w:rsid w:val="007D08BA"/>
    <w:rsid w:val="007E0C5E"/>
    <w:rsid w:val="007E7C78"/>
    <w:rsid w:val="007F2A14"/>
    <w:rsid w:val="007F4743"/>
    <w:rsid w:val="007F5EB4"/>
    <w:rsid w:val="0080247A"/>
    <w:rsid w:val="0081127D"/>
    <w:rsid w:val="008136ED"/>
    <w:rsid w:val="00825935"/>
    <w:rsid w:val="00826546"/>
    <w:rsid w:val="00854B14"/>
    <w:rsid w:val="00863825"/>
    <w:rsid w:val="0087239D"/>
    <w:rsid w:val="0087400D"/>
    <w:rsid w:val="00874C84"/>
    <w:rsid w:val="00880275"/>
    <w:rsid w:val="00892292"/>
    <w:rsid w:val="008B5D4B"/>
    <w:rsid w:val="008C47E8"/>
    <w:rsid w:val="008C706E"/>
    <w:rsid w:val="008D1FB9"/>
    <w:rsid w:val="008E0BE5"/>
    <w:rsid w:val="008E359C"/>
    <w:rsid w:val="008F0CE3"/>
    <w:rsid w:val="008F163A"/>
    <w:rsid w:val="008F3812"/>
    <w:rsid w:val="00907AE4"/>
    <w:rsid w:val="00910227"/>
    <w:rsid w:val="00936C39"/>
    <w:rsid w:val="00937082"/>
    <w:rsid w:val="00946737"/>
    <w:rsid w:val="00954163"/>
    <w:rsid w:val="00956EF7"/>
    <w:rsid w:val="00960AA3"/>
    <w:rsid w:val="00961D09"/>
    <w:rsid w:val="00962769"/>
    <w:rsid w:val="00963BE6"/>
    <w:rsid w:val="009817CF"/>
    <w:rsid w:val="009A147E"/>
    <w:rsid w:val="009A2A15"/>
    <w:rsid w:val="009A319A"/>
    <w:rsid w:val="009C1BB8"/>
    <w:rsid w:val="009C5781"/>
    <w:rsid w:val="009D518D"/>
    <w:rsid w:val="009D5622"/>
    <w:rsid w:val="009E0688"/>
    <w:rsid w:val="009E329D"/>
    <w:rsid w:val="009E429E"/>
    <w:rsid w:val="009E486C"/>
    <w:rsid w:val="009F074D"/>
    <w:rsid w:val="009F4651"/>
    <w:rsid w:val="00A154EF"/>
    <w:rsid w:val="00A235D6"/>
    <w:rsid w:val="00A2440A"/>
    <w:rsid w:val="00A32527"/>
    <w:rsid w:val="00A34925"/>
    <w:rsid w:val="00A37566"/>
    <w:rsid w:val="00A55EAF"/>
    <w:rsid w:val="00A63587"/>
    <w:rsid w:val="00A67108"/>
    <w:rsid w:val="00A808D0"/>
    <w:rsid w:val="00A87962"/>
    <w:rsid w:val="00AA1037"/>
    <w:rsid w:val="00AB1171"/>
    <w:rsid w:val="00AB2A75"/>
    <w:rsid w:val="00AB6B4F"/>
    <w:rsid w:val="00AC2B1A"/>
    <w:rsid w:val="00AC6353"/>
    <w:rsid w:val="00AC6E55"/>
    <w:rsid w:val="00AC79CC"/>
    <w:rsid w:val="00AD1275"/>
    <w:rsid w:val="00AD1B0B"/>
    <w:rsid w:val="00B06A1E"/>
    <w:rsid w:val="00B073FF"/>
    <w:rsid w:val="00B16ABC"/>
    <w:rsid w:val="00B20D62"/>
    <w:rsid w:val="00B2345C"/>
    <w:rsid w:val="00B30285"/>
    <w:rsid w:val="00B309C9"/>
    <w:rsid w:val="00B31B8E"/>
    <w:rsid w:val="00B41632"/>
    <w:rsid w:val="00B41B12"/>
    <w:rsid w:val="00B41B32"/>
    <w:rsid w:val="00B45AC7"/>
    <w:rsid w:val="00B47F0A"/>
    <w:rsid w:val="00B502FC"/>
    <w:rsid w:val="00B5039C"/>
    <w:rsid w:val="00B51DE0"/>
    <w:rsid w:val="00B67A9A"/>
    <w:rsid w:val="00B93343"/>
    <w:rsid w:val="00BB59BB"/>
    <w:rsid w:val="00BD7E80"/>
    <w:rsid w:val="00BF308A"/>
    <w:rsid w:val="00C13F9C"/>
    <w:rsid w:val="00C1539F"/>
    <w:rsid w:val="00C1660F"/>
    <w:rsid w:val="00C16DA7"/>
    <w:rsid w:val="00C232BB"/>
    <w:rsid w:val="00C26056"/>
    <w:rsid w:val="00C31A11"/>
    <w:rsid w:val="00C33321"/>
    <w:rsid w:val="00C56CC4"/>
    <w:rsid w:val="00C576BE"/>
    <w:rsid w:val="00C57F1A"/>
    <w:rsid w:val="00C57FA0"/>
    <w:rsid w:val="00C80B37"/>
    <w:rsid w:val="00C950B4"/>
    <w:rsid w:val="00C96375"/>
    <w:rsid w:val="00CA3A56"/>
    <w:rsid w:val="00CA4424"/>
    <w:rsid w:val="00CB4454"/>
    <w:rsid w:val="00CB57E9"/>
    <w:rsid w:val="00CD6204"/>
    <w:rsid w:val="00CD6B7D"/>
    <w:rsid w:val="00CE23D6"/>
    <w:rsid w:val="00CE3617"/>
    <w:rsid w:val="00CE4581"/>
    <w:rsid w:val="00CE5D28"/>
    <w:rsid w:val="00CF4237"/>
    <w:rsid w:val="00D05675"/>
    <w:rsid w:val="00D111F0"/>
    <w:rsid w:val="00D22DAF"/>
    <w:rsid w:val="00D22E63"/>
    <w:rsid w:val="00D32B4D"/>
    <w:rsid w:val="00D3522C"/>
    <w:rsid w:val="00D40846"/>
    <w:rsid w:val="00D44B5C"/>
    <w:rsid w:val="00D54865"/>
    <w:rsid w:val="00D5507D"/>
    <w:rsid w:val="00D640B2"/>
    <w:rsid w:val="00D667A1"/>
    <w:rsid w:val="00D66AF0"/>
    <w:rsid w:val="00D728EC"/>
    <w:rsid w:val="00D756A7"/>
    <w:rsid w:val="00D84F10"/>
    <w:rsid w:val="00D93F88"/>
    <w:rsid w:val="00D95C79"/>
    <w:rsid w:val="00D972F1"/>
    <w:rsid w:val="00DA620C"/>
    <w:rsid w:val="00DB7273"/>
    <w:rsid w:val="00DD006B"/>
    <w:rsid w:val="00DD134A"/>
    <w:rsid w:val="00DD165D"/>
    <w:rsid w:val="00DD6ABF"/>
    <w:rsid w:val="00DD6E96"/>
    <w:rsid w:val="00DE51C7"/>
    <w:rsid w:val="00DF662C"/>
    <w:rsid w:val="00E143A9"/>
    <w:rsid w:val="00E25154"/>
    <w:rsid w:val="00E2581E"/>
    <w:rsid w:val="00E50838"/>
    <w:rsid w:val="00E512DD"/>
    <w:rsid w:val="00E670DD"/>
    <w:rsid w:val="00E674F9"/>
    <w:rsid w:val="00E733B9"/>
    <w:rsid w:val="00E734C7"/>
    <w:rsid w:val="00E7480D"/>
    <w:rsid w:val="00E86572"/>
    <w:rsid w:val="00E92C48"/>
    <w:rsid w:val="00EE581C"/>
    <w:rsid w:val="00EF223D"/>
    <w:rsid w:val="00F61FAC"/>
    <w:rsid w:val="00F663A9"/>
    <w:rsid w:val="00F77CC9"/>
    <w:rsid w:val="00F80743"/>
    <w:rsid w:val="00F82B56"/>
    <w:rsid w:val="00F83C1B"/>
    <w:rsid w:val="00F87F6B"/>
    <w:rsid w:val="00FA32FE"/>
    <w:rsid w:val="00FC5173"/>
    <w:rsid w:val="00FF4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FC6D5F"/>
  <w15:chartTrackingRefBased/>
  <w15:docId w15:val="{2CFEE928-04B3-4E85-9456-F31BFC7D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5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935"/>
    <w:pPr>
      <w:ind w:leftChars="400" w:left="840"/>
    </w:pPr>
  </w:style>
  <w:style w:type="paragraph" w:styleId="a4">
    <w:name w:val="header"/>
    <w:basedOn w:val="a"/>
    <w:link w:val="a5"/>
    <w:uiPriority w:val="99"/>
    <w:unhideWhenUsed/>
    <w:rsid w:val="009D518D"/>
    <w:pPr>
      <w:tabs>
        <w:tab w:val="center" w:pos="4252"/>
        <w:tab w:val="right" w:pos="8504"/>
      </w:tabs>
      <w:snapToGrid w:val="0"/>
    </w:pPr>
  </w:style>
  <w:style w:type="character" w:customStyle="1" w:styleId="a5">
    <w:name w:val="ヘッダー (文字)"/>
    <w:basedOn w:val="a0"/>
    <w:link w:val="a4"/>
    <w:uiPriority w:val="99"/>
    <w:rsid w:val="009D518D"/>
  </w:style>
  <w:style w:type="paragraph" w:styleId="a6">
    <w:name w:val="footer"/>
    <w:basedOn w:val="a"/>
    <w:link w:val="a7"/>
    <w:uiPriority w:val="99"/>
    <w:unhideWhenUsed/>
    <w:rsid w:val="009D518D"/>
    <w:pPr>
      <w:tabs>
        <w:tab w:val="center" w:pos="4252"/>
        <w:tab w:val="right" w:pos="8504"/>
      </w:tabs>
      <w:snapToGrid w:val="0"/>
    </w:pPr>
  </w:style>
  <w:style w:type="character" w:customStyle="1" w:styleId="a7">
    <w:name w:val="フッター (文字)"/>
    <w:basedOn w:val="a0"/>
    <w:link w:val="a6"/>
    <w:uiPriority w:val="99"/>
    <w:rsid w:val="009D518D"/>
  </w:style>
  <w:style w:type="paragraph" w:styleId="a8">
    <w:name w:val="Balloon Text"/>
    <w:basedOn w:val="a"/>
    <w:link w:val="a9"/>
    <w:uiPriority w:val="99"/>
    <w:semiHidden/>
    <w:unhideWhenUsed/>
    <w:rsid w:val="000E25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5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本田博己</dc:creator>
  <cp:keywords/>
  <dc:description/>
  <cp:lastModifiedBy>ロータリーガバナー会事務局</cp:lastModifiedBy>
  <cp:revision>6</cp:revision>
  <cp:lastPrinted>2019-09-17T02:55:00Z</cp:lastPrinted>
  <dcterms:created xsi:type="dcterms:W3CDTF">2019-10-25T11:09:00Z</dcterms:created>
  <dcterms:modified xsi:type="dcterms:W3CDTF">2019-10-29T06:05:00Z</dcterms:modified>
</cp:coreProperties>
</file>