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7" w:rsidRPr="00385316" w:rsidRDefault="00526A17" w:rsidP="00D0606A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2020.0</w:t>
      </w:r>
      <w:r w:rsidR="005C76E3">
        <w:rPr>
          <w:rFonts w:eastAsiaTheme="minorHAnsi" w:hint="eastAsia"/>
        </w:rPr>
        <w:t>5</w:t>
      </w:r>
      <w:r w:rsidR="00E10C1F">
        <w:rPr>
          <w:rFonts w:eastAsiaTheme="minorHAnsi" w:hint="eastAsia"/>
        </w:rPr>
        <w:t>.</w:t>
      </w:r>
      <w:r w:rsidR="00886405">
        <w:rPr>
          <w:rFonts w:eastAsiaTheme="minorHAnsi" w:hint="eastAsia"/>
        </w:rPr>
        <w:t>27</w:t>
      </w:r>
    </w:p>
    <w:p w:rsidR="00981D6C" w:rsidRPr="00385316" w:rsidRDefault="00A51C35">
      <w:pPr>
        <w:rPr>
          <w:rFonts w:eastAsiaTheme="minorHAnsi"/>
        </w:rPr>
      </w:pPr>
      <w:r w:rsidRPr="00385316">
        <w:rPr>
          <w:rFonts w:eastAsiaTheme="minorHAnsi" w:hint="eastAsia"/>
        </w:rPr>
        <w:t>国際ロータリー</w:t>
      </w:r>
    </w:p>
    <w:p w:rsidR="00B62AE0" w:rsidRPr="00385316" w:rsidRDefault="00D9168E">
      <w:pPr>
        <w:rPr>
          <w:rFonts w:eastAsiaTheme="minorHAnsi"/>
        </w:rPr>
      </w:pPr>
      <w:r>
        <w:rPr>
          <w:rFonts w:eastAsiaTheme="minorHAnsi" w:hint="eastAsia"/>
        </w:rPr>
        <w:t>クラブ会長・幹事</w:t>
      </w:r>
      <w:r w:rsidR="0029225C" w:rsidRPr="00385316">
        <w:rPr>
          <w:rFonts w:eastAsiaTheme="minorHAnsi" w:hint="eastAsia"/>
        </w:rPr>
        <w:t xml:space="preserve">　</w:t>
      </w:r>
      <w:r w:rsidR="00B62AE0" w:rsidRPr="00385316">
        <w:rPr>
          <w:rFonts w:eastAsiaTheme="minorHAnsi" w:hint="eastAsia"/>
        </w:rPr>
        <w:t>各位</w:t>
      </w:r>
    </w:p>
    <w:p w:rsidR="00D9168E" w:rsidRPr="00385316" w:rsidRDefault="00D9168E" w:rsidP="00D9168E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ロータリーの友委員会　委員長</w:t>
      </w:r>
    </w:p>
    <w:p w:rsidR="00D9168E" w:rsidRPr="00385316" w:rsidRDefault="00D9168E" w:rsidP="00D9168E">
      <w:pPr>
        <w:wordWrap w:val="0"/>
        <w:jc w:val="right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　代表理事</w:t>
      </w:r>
    </w:p>
    <w:p w:rsidR="00D9168E" w:rsidRPr="00385316" w:rsidRDefault="00D9168E" w:rsidP="00D9168E">
      <w:pPr>
        <w:jc w:val="right"/>
        <w:rPr>
          <w:rFonts w:eastAsiaTheme="minorHAnsi"/>
        </w:rPr>
      </w:pPr>
      <w:r w:rsidRPr="00385316">
        <w:rPr>
          <w:rFonts w:eastAsiaTheme="minorHAnsi" w:hint="eastAsia"/>
        </w:rPr>
        <w:t>片山主水</w:t>
      </w:r>
    </w:p>
    <w:p w:rsidR="00D9168E" w:rsidRPr="00385316" w:rsidRDefault="00D9168E" w:rsidP="00D9168E">
      <w:pPr>
        <w:jc w:val="center"/>
        <w:rPr>
          <w:rFonts w:eastAsiaTheme="minorHAnsi"/>
        </w:rPr>
      </w:pPr>
    </w:p>
    <w:p w:rsidR="00D9168E" w:rsidRDefault="00D9168E" w:rsidP="00D9168E">
      <w:pPr>
        <w:jc w:val="center"/>
        <w:rPr>
          <w:rFonts w:eastAsiaTheme="minorHAnsi"/>
        </w:rPr>
      </w:pPr>
    </w:p>
    <w:p w:rsidR="00D9168E" w:rsidRPr="00385316" w:rsidRDefault="00D9168E" w:rsidP="00D9168E">
      <w:pPr>
        <w:jc w:val="center"/>
        <w:rPr>
          <w:rFonts w:eastAsiaTheme="minorHAnsi"/>
        </w:rPr>
      </w:pPr>
      <w:r w:rsidRPr="00385316">
        <w:rPr>
          <w:rFonts w:eastAsiaTheme="minorHAnsi" w:hint="eastAsia"/>
        </w:rPr>
        <w:t>新型コロナウイルス</w:t>
      </w:r>
      <w:r>
        <w:rPr>
          <w:rFonts w:eastAsiaTheme="minorHAnsi" w:hint="eastAsia"/>
        </w:rPr>
        <w:t>対策と</w:t>
      </w:r>
      <w:r w:rsidRPr="00385316">
        <w:rPr>
          <w:rFonts w:eastAsiaTheme="minorHAnsi" w:hint="eastAsia"/>
        </w:rPr>
        <w:t>友事務所対応の件</w:t>
      </w:r>
    </w:p>
    <w:p w:rsidR="00D9168E" w:rsidRPr="008F2AD5" w:rsidRDefault="00D9168E" w:rsidP="00D9168E">
      <w:pPr>
        <w:ind w:firstLineChars="100" w:firstLine="210"/>
        <w:jc w:val="left"/>
        <w:rPr>
          <w:rFonts w:eastAsiaTheme="minorHAnsi"/>
        </w:rPr>
      </w:pPr>
    </w:p>
    <w:p w:rsidR="00D9168E" w:rsidRDefault="00D9168E" w:rsidP="00D9168E">
      <w:pPr>
        <w:ind w:firstLineChars="100" w:firstLine="210"/>
        <w:jc w:val="left"/>
        <w:rPr>
          <w:rFonts w:eastAsiaTheme="minorHAnsi"/>
        </w:rPr>
      </w:pPr>
    </w:p>
    <w:p w:rsidR="00D9168E" w:rsidRDefault="00D9168E" w:rsidP="00D9168E">
      <w:pPr>
        <w:ind w:firstLineChars="100" w:firstLine="210"/>
        <w:jc w:val="left"/>
        <w:rPr>
          <w:rFonts w:eastAsiaTheme="minorHAnsi"/>
        </w:rPr>
      </w:pPr>
    </w:p>
    <w:p w:rsidR="00D9168E" w:rsidRDefault="00D9168E" w:rsidP="00D9168E">
      <w:pPr>
        <w:ind w:firstLineChars="100" w:firstLine="210"/>
        <w:jc w:val="left"/>
        <w:rPr>
          <w:rFonts w:eastAsiaTheme="minorHAnsi"/>
        </w:rPr>
      </w:pPr>
    </w:p>
    <w:p w:rsidR="00D9168E" w:rsidRPr="00385316" w:rsidRDefault="00347475" w:rsidP="00D9168E">
      <w:pPr>
        <w:ind w:firstLineChars="100" w:firstLine="210"/>
        <w:jc w:val="left"/>
        <w:rPr>
          <w:rFonts w:eastAsiaTheme="minorHAnsi"/>
        </w:rPr>
      </w:pPr>
      <w:r w:rsidRPr="00385316">
        <w:rPr>
          <w:rFonts w:eastAsiaTheme="minorHAnsi" w:hint="eastAsia"/>
        </w:rPr>
        <w:t>表題の件につき</w:t>
      </w:r>
      <w:r>
        <w:rPr>
          <w:rFonts w:eastAsiaTheme="minorHAnsi" w:hint="eastAsia"/>
        </w:rPr>
        <w:t>、首都圏4都県と北海道も緊急事態宣言が解除されましたが、</w:t>
      </w:r>
      <w:r w:rsidRPr="00385316">
        <w:rPr>
          <w:rFonts w:eastAsiaTheme="minorHAnsi" w:hint="eastAsia"/>
        </w:rPr>
        <w:t>友事務所</w:t>
      </w:r>
      <w:r>
        <w:rPr>
          <w:rFonts w:eastAsiaTheme="minorHAnsi" w:hint="eastAsia"/>
        </w:rPr>
        <w:t>は基本的に在宅勤務を中心に、</w:t>
      </w:r>
      <w:r w:rsidRPr="00385316">
        <w:rPr>
          <w:rFonts w:eastAsiaTheme="minorHAnsi" w:hint="eastAsia"/>
        </w:rPr>
        <w:t>緊急対応策を継続しています。現在のところ</w:t>
      </w:r>
      <w:r>
        <w:rPr>
          <w:rFonts w:eastAsiaTheme="minorHAnsi" w:hint="eastAsia"/>
        </w:rPr>
        <w:t>6</w:t>
      </w:r>
      <w:r w:rsidRPr="00385316">
        <w:rPr>
          <w:rFonts w:eastAsiaTheme="minorHAnsi" w:hint="eastAsia"/>
        </w:rPr>
        <w:t>月</w:t>
      </w:r>
      <w:r>
        <w:rPr>
          <w:rFonts w:eastAsiaTheme="minorHAnsi" w:hint="eastAsia"/>
        </w:rPr>
        <w:t>30</w:t>
      </w:r>
      <w:r w:rsidRPr="00385316">
        <w:rPr>
          <w:rFonts w:eastAsiaTheme="minorHAnsi" w:hint="eastAsia"/>
        </w:rPr>
        <w:t>日まで</w:t>
      </w:r>
      <w:r w:rsidR="004246CB">
        <w:rPr>
          <w:rFonts w:eastAsiaTheme="minorHAnsi" w:hint="eastAsia"/>
        </w:rPr>
        <w:t>と考えてい</w:t>
      </w:r>
      <w:r w:rsidRPr="00385316">
        <w:rPr>
          <w:rFonts w:eastAsiaTheme="minorHAnsi" w:hint="eastAsia"/>
        </w:rPr>
        <w:t>ます。</w:t>
      </w:r>
      <w:r w:rsidR="004246CB">
        <w:rPr>
          <w:rFonts w:eastAsiaTheme="minorHAnsi" w:hint="eastAsia"/>
        </w:rPr>
        <w:t>今後の状況を判断しつつ</w:t>
      </w:r>
      <w:r w:rsidR="004246CB" w:rsidRPr="00385316">
        <w:rPr>
          <w:rFonts w:eastAsiaTheme="minorHAnsi" w:hint="eastAsia"/>
        </w:rPr>
        <w:t>、期間を</w:t>
      </w:r>
      <w:r w:rsidR="004246CB">
        <w:rPr>
          <w:rFonts w:eastAsiaTheme="minorHAnsi" w:hint="eastAsia"/>
        </w:rPr>
        <w:t>変更</w:t>
      </w:r>
      <w:r w:rsidR="004246CB" w:rsidRPr="00385316">
        <w:rPr>
          <w:rFonts w:eastAsiaTheme="minorHAnsi" w:hint="eastAsia"/>
        </w:rPr>
        <w:t>する</w:t>
      </w:r>
      <w:r w:rsidR="004246CB">
        <w:rPr>
          <w:rFonts w:eastAsiaTheme="minorHAnsi" w:hint="eastAsia"/>
        </w:rPr>
        <w:t>場合のある</w:t>
      </w:r>
      <w:r w:rsidR="004246CB" w:rsidRPr="00385316">
        <w:rPr>
          <w:rFonts w:eastAsiaTheme="minorHAnsi" w:hint="eastAsia"/>
        </w:rPr>
        <w:t>ことをご了承ください。</w:t>
      </w:r>
      <w:r w:rsidR="00D9168E" w:rsidRPr="00385316">
        <w:rPr>
          <w:rFonts w:eastAsiaTheme="minorHAnsi" w:hint="eastAsia"/>
        </w:rPr>
        <w:t>以下の点をご</w:t>
      </w:r>
      <w:r>
        <w:rPr>
          <w:rFonts w:eastAsiaTheme="minorHAnsi" w:hint="eastAsia"/>
        </w:rPr>
        <w:t>理解</w:t>
      </w:r>
      <w:r w:rsidR="00D9168E" w:rsidRPr="00385316">
        <w:rPr>
          <w:rFonts w:eastAsiaTheme="minorHAnsi" w:hint="eastAsia"/>
        </w:rPr>
        <w:t>いただき、</w:t>
      </w:r>
      <w:r w:rsidR="00D9168E">
        <w:rPr>
          <w:rFonts w:eastAsiaTheme="minorHAnsi" w:hint="eastAsia"/>
        </w:rPr>
        <w:t>ご支援賜りますようお願い申し上げます。</w:t>
      </w:r>
    </w:p>
    <w:p w:rsidR="00D9168E" w:rsidRPr="00D9168E" w:rsidRDefault="00D9168E" w:rsidP="00D9168E">
      <w:pPr>
        <w:ind w:firstLineChars="100" w:firstLine="210"/>
        <w:jc w:val="left"/>
        <w:rPr>
          <w:rFonts w:eastAsiaTheme="minorHAnsi"/>
        </w:rPr>
      </w:pPr>
    </w:p>
    <w:p w:rsidR="00D9168E" w:rsidRDefault="00D9168E" w:rsidP="00D9168E">
      <w:pPr>
        <w:jc w:val="left"/>
        <w:rPr>
          <w:rFonts w:eastAsiaTheme="minorHAnsi"/>
        </w:rPr>
      </w:pPr>
      <w:r w:rsidRPr="00385316">
        <w:rPr>
          <w:rFonts w:eastAsiaTheme="minorHAnsi" w:hint="eastAsia"/>
        </w:rPr>
        <w:t>1）</w:t>
      </w:r>
      <w:r>
        <w:rPr>
          <w:rFonts w:eastAsiaTheme="minorHAnsi" w:hint="eastAsia"/>
        </w:rPr>
        <w:t>『友』配布に関して</w:t>
      </w:r>
    </w:p>
    <w:p w:rsidR="004246CB" w:rsidRDefault="004246CB" w:rsidP="004246CB">
      <w:pPr>
        <w:ind w:left="210" w:hangingChars="100" w:hanging="21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5・6月合併号の配布が変更となり、7月号に関しても、編集・製作工程の関係から、毎月1日を目途に配布することを目指しますが、残念ながら7月第1～2週のお届けとなる可能性のあることをお知らせします。ご不便おかけし申し訳ございません。</w:t>
      </w:r>
    </w:p>
    <w:p w:rsidR="00D9168E" w:rsidRDefault="00D9168E" w:rsidP="00D9168E">
      <w:pPr>
        <w:jc w:val="left"/>
        <w:rPr>
          <w:rFonts w:eastAsiaTheme="minorHAnsi"/>
        </w:rPr>
      </w:pPr>
    </w:p>
    <w:p w:rsidR="00D9168E" w:rsidRPr="00385316" w:rsidRDefault="00D9168E" w:rsidP="00D9168E">
      <w:pPr>
        <w:jc w:val="left"/>
        <w:rPr>
          <w:rFonts w:eastAsiaTheme="minorHAnsi"/>
        </w:rPr>
      </w:pPr>
      <w:r>
        <w:rPr>
          <w:rFonts w:eastAsiaTheme="minorHAnsi" w:hint="eastAsia"/>
        </w:rPr>
        <w:t>2）</w:t>
      </w:r>
      <w:r w:rsidRPr="00385316">
        <w:rPr>
          <w:rFonts w:eastAsiaTheme="minorHAnsi" w:hint="eastAsia"/>
        </w:rPr>
        <w:t>問合せ等について</w:t>
      </w:r>
    </w:p>
    <w:p w:rsidR="00D9168E" w:rsidRPr="00385316" w:rsidRDefault="00D9168E" w:rsidP="00D9168E">
      <w:pPr>
        <w:ind w:leftChars="100" w:left="210" w:firstLineChars="100" w:firstLine="210"/>
        <w:rPr>
          <w:rFonts w:eastAsiaTheme="minorHAnsi"/>
        </w:rPr>
      </w:pPr>
      <w:r w:rsidRPr="00385316">
        <w:rPr>
          <w:rFonts w:eastAsiaTheme="minorHAnsi" w:hint="eastAsia"/>
        </w:rPr>
        <w:t>編集部および管理部に対する問合せは、メールにて対応いたします。</w:t>
      </w:r>
    </w:p>
    <w:p w:rsidR="00D9168E" w:rsidRPr="00385316" w:rsidRDefault="00D9168E" w:rsidP="00D9168E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 xml:space="preserve">①編集部　</w:t>
      </w:r>
      <w:hyperlink r:id="rId7" w:history="1">
        <w:r w:rsidRPr="00385316">
          <w:rPr>
            <w:rStyle w:val="a8"/>
            <w:rFonts w:eastAsiaTheme="minorHAnsi" w:cs="Arial" w:hint="eastAsia"/>
          </w:rPr>
          <w:t>hensyu@rotary-no-tomo.jp</w:t>
        </w:r>
      </w:hyperlink>
    </w:p>
    <w:p w:rsidR="00D9168E" w:rsidRPr="00385316" w:rsidRDefault="00D9168E" w:rsidP="00D9168E">
      <w:pPr>
        <w:ind w:leftChars="100" w:left="210" w:firstLineChars="200" w:firstLine="420"/>
        <w:rPr>
          <w:rFonts w:eastAsiaTheme="minorHAnsi" w:cs="Arial"/>
          <w:color w:val="0563C1" w:themeColor="hyperlink"/>
          <w:u w:val="single"/>
        </w:rPr>
      </w:pPr>
      <w:r w:rsidRPr="00385316">
        <w:rPr>
          <w:rFonts w:eastAsiaTheme="minorHAnsi" w:cs="Arial" w:hint="eastAsia"/>
          <w:color w:val="333333"/>
        </w:rPr>
        <w:t>※記事の投稿等はウエブサイトの投稿フォームも併せて活用ください。</w:t>
      </w:r>
    </w:p>
    <w:p w:rsidR="00D9168E" w:rsidRPr="00385316" w:rsidRDefault="00D9168E" w:rsidP="00D9168E">
      <w:pPr>
        <w:ind w:leftChars="100" w:left="210" w:firstLineChars="100" w:firstLine="210"/>
        <w:rPr>
          <w:rStyle w:val="a8"/>
          <w:rFonts w:eastAsiaTheme="minorHAnsi" w:cs="Arial"/>
        </w:rPr>
      </w:pPr>
      <w:r w:rsidRPr="00385316">
        <w:rPr>
          <w:rFonts w:eastAsiaTheme="minorHAnsi" w:cs="Arial" w:hint="eastAsia"/>
          <w:color w:val="333333"/>
        </w:rPr>
        <w:t xml:space="preserve">②管理部　</w:t>
      </w:r>
      <w:hyperlink r:id="rId8" w:history="1">
        <w:r w:rsidRPr="00385316">
          <w:rPr>
            <w:rStyle w:val="a8"/>
            <w:rFonts w:eastAsiaTheme="minorHAnsi" w:cs="Arial" w:hint="eastAsia"/>
          </w:rPr>
          <w:t>keiri@rotary-no-tomo.jp</w:t>
        </w:r>
      </w:hyperlink>
    </w:p>
    <w:p w:rsidR="00D9168E" w:rsidRPr="00385316" w:rsidRDefault="00D9168E" w:rsidP="00D9168E">
      <w:pPr>
        <w:ind w:leftChars="300" w:left="840" w:hangingChars="100" w:hanging="210"/>
        <w:rPr>
          <w:rFonts w:eastAsiaTheme="minorHAnsi" w:cs="Arial"/>
          <w:color w:val="333333"/>
        </w:rPr>
      </w:pPr>
      <w:r w:rsidRPr="00385316">
        <w:rPr>
          <w:rFonts w:eastAsiaTheme="minorHAnsi" w:cs="Arial" w:hint="eastAsia"/>
          <w:color w:val="333333"/>
        </w:rPr>
        <w:t>※『友』、広報誌等のお申込み、クラブの『友』送付先変更等も、ウエブサイトから連絡が可能です。併せて活用ください。</w:t>
      </w:r>
    </w:p>
    <w:p w:rsidR="00D9168E" w:rsidRPr="00385316" w:rsidRDefault="00D9168E" w:rsidP="00D9168E">
      <w:pPr>
        <w:rPr>
          <w:rFonts w:eastAsiaTheme="minorHAnsi" w:cs="Arial"/>
        </w:rPr>
      </w:pPr>
    </w:p>
    <w:p w:rsidR="00D9168E" w:rsidRPr="00385316" w:rsidRDefault="00D9168E" w:rsidP="00432F84">
      <w:pPr>
        <w:ind w:firstLineChars="200" w:firstLine="420"/>
        <w:rPr>
          <w:rFonts w:eastAsiaTheme="minorHAnsi" w:cs="Arial"/>
        </w:rPr>
      </w:pPr>
      <w:bookmarkStart w:id="0" w:name="_GoBack"/>
      <w:bookmarkEnd w:id="0"/>
      <w:r w:rsidRPr="00385316">
        <w:rPr>
          <w:rFonts w:eastAsiaTheme="minorHAnsi" w:cs="Arial" w:hint="eastAsia"/>
        </w:rPr>
        <w:t>なお、今後の状況の変化により、ご連絡やご案内が遅れる場合も想定されます。</w:t>
      </w:r>
    </w:p>
    <w:p w:rsidR="00D9168E" w:rsidRPr="00385316" w:rsidRDefault="00D9168E" w:rsidP="00D9168E">
      <w:pPr>
        <w:ind w:firstLineChars="100" w:firstLine="210"/>
        <w:rPr>
          <w:rFonts w:eastAsiaTheme="minorHAnsi"/>
        </w:rPr>
      </w:pPr>
      <w:r w:rsidRPr="00385316">
        <w:rPr>
          <w:rFonts w:eastAsiaTheme="minorHAnsi" w:cs="Arial" w:hint="eastAsia"/>
        </w:rPr>
        <w:t>その際は、ご了承ください。</w:t>
      </w:r>
    </w:p>
    <w:p w:rsidR="00D9168E" w:rsidRPr="00385316" w:rsidRDefault="00D9168E" w:rsidP="00D9168E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以上</w:t>
      </w:r>
    </w:p>
    <w:p w:rsidR="00D9168E" w:rsidRPr="00385316" w:rsidRDefault="00D9168E" w:rsidP="00D9168E">
      <w:pPr>
        <w:pStyle w:val="a6"/>
        <w:rPr>
          <w:rFonts w:eastAsiaTheme="minorHAnsi"/>
        </w:rPr>
      </w:pPr>
    </w:p>
    <w:p w:rsidR="00D9168E" w:rsidRPr="00385316" w:rsidRDefault="00D9168E" w:rsidP="00D9168E">
      <w:pPr>
        <w:pStyle w:val="a6"/>
        <w:wordWrap w:val="0"/>
        <w:rPr>
          <w:rFonts w:eastAsiaTheme="minorHAnsi"/>
        </w:rPr>
      </w:pPr>
      <w:r w:rsidRPr="00385316">
        <w:rPr>
          <w:rFonts w:eastAsiaTheme="minorHAnsi" w:hint="eastAsia"/>
        </w:rPr>
        <w:t>一般社団法人ロータリーの友事務所</w:t>
      </w:r>
    </w:p>
    <w:p w:rsidR="00D9168E" w:rsidRPr="00385316" w:rsidRDefault="00D9168E" w:rsidP="00D9168E">
      <w:pPr>
        <w:pStyle w:val="a6"/>
        <w:rPr>
          <w:rFonts w:eastAsiaTheme="minorHAnsi"/>
        </w:rPr>
      </w:pPr>
      <w:r w:rsidRPr="00385316">
        <w:rPr>
          <w:rFonts w:eastAsiaTheme="minorHAnsi" w:hint="eastAsia"/>
        </w:rPr>
        <w:t>所長　渡辺誠二</w:t>
      </w:r>
    </w:p>
    <w:p w:rsidR="00164114" w:rsidRPr="00385316" w:rsidRDefault="00164114" w:rsidP="00D9168E">
      <w:pPr>
        <w:wordWrap w:val="0"/>
        <w:jc w:val="right"/>
        <w:rPr>
          <w:rFonts w:eastAsiaTheme="minorHAnsi"/>
        </w:rPr>
      </w:pPr>
    </w:p>
    <w:sectPr w:rsidR="00164114" w:rsidRPr="00385316" w:rsidSect="00CB56B5">
      <w:pgSz w:w="11906" w:h="16838"/>
      <w:pgMar w:top="1276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EF" w:rsidRDefault="00327CEF" w:rsidP="0029225C">
      <w:r>
        <w:separator/>
      </w:r>
    </w:p>
  </w:endnote>
  <w:endnote w:type="continuationSeparator" w:id="0">
    <w:p w:rsidR="00327CEF" w:rsidRDefault="00327CEF" w:rsidP="002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EF" w:rsidRDefault="00327CEF" w:rsidP="0029225C">
      <w:r>
        <w:separator/>
      </w:r>
    </w:p>
  </w:footnote>
  <w:footnote w:type="continuationSeparator" w:id="0">
    <w:p w:rsidR="00327CEF" w:rsidRDefault="00327CEF" w:rsidP="002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6337"/>
    <w:multiLevelType w:val="hybridMultilevel"/>
    <w:tmpl w:val="1382D958"/>
    <w:lvl w:ilvl="0" w:tplc="F8128E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7"/>
    <w:rsid w:val="00006028"/>
    <w:rsid w:val="00017C5A"/>
    <w:rsid w:val="0006094F"/>
    <w:rsid w:val="00075A3F"/>
    <w:rsid w:val="000B2CAA"/>
    <w:rsid w:val="000B5B37"/>
    <w:rsid w:val="000D50BC"/>
    <w:rsid w:val="000E471B"/>
    <w:rsid w:val="001354AE"/>
    <w:rsid w:val="00151B2B"/>
    <w:rsid w:val="001549A9"/>
    <w:rsid w:val="00164114"/>
    <w:rsid w:val="00176E05"/>
    <w:rsid w:val="00191FC1"/>
    <w:rsid w:val="001A696C"/>
    <w:rsid w:val="001B3047"/>
    <w:rsid w:val="0020509B"/>
    <w:rsid w:val="002138D4"/>
    <w:rsid w:val="0029225C"/>
    <w:rsid w:val="002A44B1"/>
    <w:rsid w:val="002C736C"/>
    <w:rsid w:val="002C7F8F"/>
    <w:rsid w:val="00306F66"/>
    <w:rsid w:val="00327CEF"/>
    <w:rsid w:val="00332E1B"/>
    <w:rsid w:val="00347475"/>
    <w:rsid w:val="003531BC"/>
    <w:rsid w:val="00384533"/>
    <w:rsid w:val="00385316"/>
    <w:rsid w:val="00391F59"/>
    <w:rsid w:val="00394795"/>
    <w:rsid w:val="00395EAC"/>
    <w:rsid w:val="003E417B"/>
    <w:rsid w:val="003F3FF6"/>
    <w:rsid w:val="004246CB"/>
    <w:rsid w:val="00427D8E"/>
    <w:rsid w:val="004323ED"/>
    <w:rsid w:val="00432F84"/>
    <w:rsid w:val="0043507E"/>
    <w:rsid w:val="00440270"/>
    <w:rsid w:val="004A1A9C"/>
    <w:rsid w:val="004A2952"/>
    <w:rsid w:val="004C0DE1"/>
    <w:rsid w:val="004D7078"/>
    <w:rsid w:val="004E1EF8"/>
    <w:rsid w:val="005014D1"/>
    <w:rsid w:val="00526A17"/>
    <w:rsid w:val="00526F19"/>
    <w:rsid w:val="005712AE"/>
    <w:rsid w:val="005B2F0E"/>
    <w:rsid w:val="005C76E3"/>
    <w:rsid w:val="005E35DF"/>
    <w:rsid w:val="005F3D62"/>
    <w:rsid w:val="005F5721"/>
    <w:rsid w:val="005F65C9"/>
    <w:rsid w:val="00600035"/>
    <w:rsid w:val="006032E6"/>
    <w:rsid w:val="0067181B"/>
    <w:rsid w:val="00680221"/>
    <w:rsid w:val="006830AD"/>
    <w:rsid w:val="00697C6D"/>
    <w:rsid w:val="006A5CC2"/>
    <w:rsid w:val="006D0BC2"/>
    <w:rsid w:val="007036FB"/>
    <w:rsid w:val="00770191"/>
    <w:rsid w:val="00771F0A"/>
    <w:rsid w:val="00790AFD"/>
    <w:rsid w:val="007D6B7C"/>
    <w:rsid w:val="007D7C69"/>
    <w:rsid w:val="007F19C2"/>
    <w:rsid w:val="00807451"/>
    <w:rsid w:val="008133C6"/>
    <w:rsid w:val="00821DAE"/>
    <w:rsid w:val="00854BA9"/>
    <w:rsid w:val="00882A53"/>
    <w:rsid w:val="00886405"/>
    <w:rsid w:val="00892D57"/>
    <w:rsid w:val="009651B4"/>
    <w:rsid w:val="00981D6C"/>
    <w:rsid w:val="00992C1C"/>
    <w:rsid w:val="009A3AB2"/>
    <w:rsid w:val="009C7FBD"/>
    <w:rsid w:val="00A50753"/>
    <w:rsid w:val="00A507B8"/>
    <w:rsid w:val="00A51C35"/>
    <w:rsid w:val="00A8462D"/>
    <w:rsid w:val="00AB3566"/>
    <w:rsid w:val="00AF79EA"/>
    <w:rsid w:val="00B0533F"/>
    <w:rsid w:val="00B076AC"/>
    <w:rsid w:val="00B212ED"/>
    <w:rsid w:val="00B24CD2"/>
    <w:rsid w:val="00B62AE0"/>
    <w:rsid w:val="00B90DF9"/>
    <w:rsid w:val="00B93E83"/>
    <w:rsid w:val="00BE7344"/>
    <w:rsid w:val="00C04EDF"/>
    <w:rsid w:val="00C05A14"/>
    <w:rsid w:val="00C12650"/>
    <w:rsid w:val="00CA488E"/>
    <w:rsid w:val="00CB56B5"/>
    <w:rsid w:val="00CC7D6D"/>
    <w:rsid w:val="00CE15F3"/>
    <w:rsid w:val="00D0606A"/>
    <w:rsid w:val="00D410E2"/>
    <w:rsid w:val="00D56AD7"/>
    <w:rsid w:val="00D9168E"/>
    <w:rsid w:val="00DB3C89"/>
    <w:rsid w:val="00E10C1F"/>
    <w:rsid w:val="00E41CCF"/>
    <w:rsid w:val="00E5068B"/>
    <w:rsid w:val="00E7628B"/>
    <w:rsid w:val="00E851E3"/>
    <w:rsid w:val="00E91AD6"/>
    <w:rsid w:val="00E92ED9"/>
    <w:rsid w:val="00EB5C9E"/>
    <w:rsid w:val="00EB6DDC"/>
    <w:rsid w:val="00EC13B4"/>
    <w:rsid w:val="00EE53B1"/>
    <w:rsid w:val="00F31496"/>
    <w:rsid w:val="00F34D46"/>
    <w:rsid w:val="00F45449"/>
    <w:rsid w:val="00F604E7"/>
    <w:rsid w:val="00F63758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8CB9"/>
  <w15:chartTrackingRefBased/>
  <w15:docId w15:val="{5A3FC793-57D9-4172-800E-884D238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A17"/>
  </w:style>
  <w:style w:type="character" w:customStyle="1" w:styleId="a4">
    <w:name w:val="日付 (文字)"/>
    <w:basedOn w:val="a0"/>
    <w:link w:val="a3"/>
    <w:uiPriority w:val="99"/>
    <w:semiHidden/>
    <w:rsid w:val="00526A17"/>
  </w:style>
  <w:style w:type="paragraph" w:styleId="a5">
    <w:name w:val="List Paragraph"/>
    <w:basedOn w:val="a"/>
    <w:uiPriority w:val="34"/>
    <w:qFormat/>
    <w:rsid w:val="00526A17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character" w:styleId="a8">
    <w:name w:val="Hyperlink"/>
    <w:basedOn w:val="a0"/>
    <w:uiPriority w:val="99"/>
    <w:unhideWhenUsed/>
    <w:rsid w:val="000060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02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225C"/>
  </w:style>
  <w:style w:type="paragraph" w:styleId="ac">
    <w:name w:val="footer"/>
    <w:basedOn w:val="a"/>
    <w:link w:val="ad"/>
    <w:uiPriority w:val="99"/>
    <w:unhideWhenUsed/>
    <w:rsid w:val="00292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ri@rotary-no-tom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syu@rotary-no-tom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rotary9</dc:creator>
  <cp:keywords/>
  <dc:description/>
  <cp:lastModifiedBy>rotary9</cp:lastModifiedBy>
  <cp:revision>6</cp:revision>
  <cp:lastPrinted>2020-04-07T06:51:00Z</cp:lastPrinted>
  <dcterms:created xsi:type="dcterms:W3CDTF">2020-05-25T03:10:00Z</dcterms:created>
  <dcterms:modified xsi:type="dcterms:W3CDTF">2020-05-27T02:11:00Z</dcterms:modified>
</cp:coreProperties>
</file>