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41388731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30675F">
        <w:rPr>
          <w:rFonts w:hint="eastAsia"/>
        </w:rPr>
        <w:t>6</w:t>
      </w:r>
      <w:r>
        <w:rPr>
          <w:rFonts w:hint="eastAsia"/>
        </w:rPr>
        <w:t>月</w:t>
      </w:r>
      <w:r w:rsidR="0030675F">
        <w:rPr>
          <w:rFonts w:hint="eastAsia"/>
        </w:rPr>
        <w:t>1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EA5B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2F49687B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FA0C55">
        <w:rPr>
          <w:b/>
          <w:bCs/>
          <w:sz w:val="22"/>
          <w:szCs w:val="22"/>
          <w:u w:val="wave"/>
        </w:rPr>
        <w:t>13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オンライン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ZOOM</w:t>
      </w:r>
      <w:r w:rsidR="004A77B9">
        <w:rPr>
          <w:rFonts w:hint="eastAsia"/>
          <w:b/>
          <w:bCs/>
          <w:sz w:val="22"/>
          <w:szCs w:val="22"/>
          <w:u w:val="wave"/>
        </w:rPr>
        <w:t>に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変更</w:t>
      </w:r>
      <w:r w:rsidR="00B36C34" w:rsidRPr="00AA1F7F">
        <w:rPr>
          <w:rFonts w:hint="eastAsia"/>
          <w:b/>
          <w:bCs/>
          <w:sz w:val="22"/>
          <w:szCs w:val="22"/>
          <w:u w:val="wave"/>
        </w:rPr>
        <w:t>の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21F4DE61" w:rsidR="002666F2" w:rsidRDefault="00795AB5" w:rsidP="00795AB5">
      <w:pPr>
        <w:ind w:firstLineChars="100" w:firstLine="210"/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0974CF">
        <w:rPr>
          <w:rFonts w:hint="eastAsia"/>
        </w:rPr>
        <w:t>が</w:t>
      </w:r>
      <w:r w:rsidR="00743466">
        <w:rPr>
          <w:rFonts w:hint="eastAsia"/>
        </w:rPr>
        <w:t>再延期される中で、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僅かになってきましたので、</w:t>
      </w:r>
      <w:r w:rsidR="00743466" w:rsidRPr="00AA1F7F">
        <w:rPr>
          <w:rFonts w:hint="eastAsia"/>
          <w:u w:val="wave"/>
        </w:rPr>
        <w:t>急遽オンライン</w:t>
      </w:r>
      <w:r w:rsidR="00743466" w:rsidRPr="00AA1F7F">
        <w:rPr>
          <w:rFonts w:hint="eastAsia"/>
          <w:u w:val="wave"/>
        </w:rPr>
        <w:t>ZOOM</w:t>
      </w:r>
      <w:r w:rsidR="00743466" w:rsidRPr="00AA1F7F">
        <w:rPr>
          <w:rFonts w:hint="eastAsia"/>
          <w:u w:val="wave"/>
        </w:rPr>
        <w:t>開催に</w:t>
      </w:r>
      <w:r w:rsidR="00B86D99" w:rsidRPr="00AA1F7F">
        <w:rPr>
          <w:rFonts w:hint="eastAsia"/>
          <w:u w:val="wave"/>
        </w:rPr>
        <w:t>変更することになりました。</w:t>
      </w:r>
    </w:p>
    <w:p w14:paraId="72C40E76" w14:textId="64FF1B4D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 w:rsidR="00AA1F7F">
        <w:rPr>
          <w:rFonts w:hint="eastAsia"/>
        </w:rPr>
        <w:t>・</w:t>
      </w:r>
      <w:r w:rsidR="00720E10">
        <w:rPr>
          <w:rFonts w:hint="eastAsia"/>
        </w:rPr>
        <w:t>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0426BA82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での開催になりますので、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09ED0D8E" w:rsidR="00722EFC" w:rsidRPr="00A422AE" w:rsidRDefault="00722EFC" w:rsidP="00FA0C55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A0C55">
              <w:rPr>
                <w:b/>
                <w:bCs/>
                <w:sz w:val="26"/>
                <w:szCs w:val="26"/>
              </w:rPr>
              <w:t>3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</w:t>
            </w:r>
            <w:r w:rsidR="005F5DBF" w:rsidRPr="00A422AE">
              <w:rPr>
                <w:rFonts w:hint="eastAsia"/>
                <w:b/>
                <w:bCs/>
                <w:sz w:val="26"/>
                <w:szCs w:val="26"/>
              </w:rPr>
              <w:t>オンライン・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76007B91" w14:textId="63903F91" w:rsidR="00A422AE" w:rsidRDefault="00722EFC" w:rsidP="00FA0C55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3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千葉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鴨川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7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東金・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10G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成田コスモポリタン</w:t>
            </w:r>
          </w:p>
          <w:p w14:paraId="51F0594E" w14:textId="3EA8CA60" w:rsidR="00722EFC" w:rsidRPr="00A422AE" w:rsidRDefault="0099066A" w:rsidP="00A422AE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八千代・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13G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松戸中央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7DA915F0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5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宇佐見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透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</w:t>
            </w:r>
            <w:r w:rsidR="00FA0C55">
              <w:rPr>
                <w:rFonts w:hint="eastAsia"/>
                <w:b/>
                <w:bCs/>
                <w:sz w:val="26"/>
                <w:szCs w:val="26"/>
              </w:rPr>
              <w:t>千葉幕張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15CBAA3D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FA0C55">
              <w:rPr>
                <w:rFonts w:hint="eastAsia"/>
                <w:b/>
                <w:bCs/>
                <w:sz w:val="28"/>
                <w:szCs w:val="28"/>
              </w:rPr>
              <w:t>20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FA0C55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0E03F4A5" w:rsidR="005F5DBF" w:rsidRPr="00A422AE" w:rsidRDefault="005F5DBF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5E3BB19A" w14:textId="323FF2EA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FA0C55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1</w:t>
            </w:r>
            <w:r w:rsidR="00FA0C55">
              <w:rPr>
                <w:rFonts w:asciiTheme="majorEastAsia" w:eastAsiaTheme="majorEastAsia" w:hAnsiTheme="majorEastAsia"/>
                <w:b/>
                <w:bCs/>
                <w:color w:val="0070C0"/>
                <w:sz w:val="26"/>
                <w:szCs w:val="26"/>
              </w:rPr>
              <w:t>3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回目</w:t>
            </w:r>
            <w:r w:rsidR="00030943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オンライン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105DCEFA" w:rsidR="00722EFC" w:rsidRPr="00DF76CE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343D55C8" w14:textId="77777777" w:rsidR="00A422AE" w:rsidRPr="00DF76CE" w:rsidRDefault="00A422AE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640C1308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3</w:t>
      </w:r>
      <w:r w:rsidR="001C331D">
        <w:rPr>
          <w:rFonts w:hint="eastAsia"/>
          <w:b/>
          <w:bCs/>
        </w:rPr>
        <w:t>G</w:t>
      </w:r>
      <w:r w:rsidR="00FA0C55">
        <w:rPr>
          <w:rFonts w:hint="eastAsia"/>
          <w:b/>
          <w:bCs/>
        </w:rPr>
        <w:t>千葉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未登録</w:t>
      </w:r>
    </w:p>
    <w:p w14:paraId="55DE88A1" w14:textId="02A1961C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6</w:t>
      </w:r>
      <w:r w:rsidR="001C331D">
        <w:rPr>
          <w:rFonts w:hint="eastAsia"/>
          <w:b/>
          <w:bCs/>
        </w:rPr>
        <w:t>G</w:t>
      </w:r>
      <w:r w:rsidR="00FA0C55">
        <w:rPr>
          <w:rFonts w:hint="eastAsia"/>
          <w:b/>
          <w:bCs/>
        </w:rPr>
        <w:t>鴨川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未登録</w:t>
      </w:r>
    </w:p>
    <w:p w14:paraId="0B65F508" w14:textId="5D10B7CD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7</w:t>
      </w:r>
      <w:r w:rsidR="001C331D">
        <w:rPr>
          <w:rFonts w:hint="eastAsia"/>
          <w:b/>
          <w:bCs/>
        </w:rPr>
        <w:t>G</w:t>
      </w:r>
      <w:r w:rsidR="00FA0C55">
        <w:rPr>
          <w:rFonts w:hint="eastAsia"/>
          <w:b/>
          <w:bCs/>
        </w:rPr>
        <w:t>東金</w:t>
      </w:r>
      <w:r w:rsidRPr="004D275E">
        <w:rPr>
          <w:rFonts w:hint="eastAsia"/>
          <w:b/>
          <w:bCs/>
        </w:rPr>
        <w:t>RC</w:t>
      </w:r>
      <w:r w:rsidR="00865C06">
        <w:rPr>
          <w:rFonts w:hint="eastAsia"/>
          <w:b/>
          <w:bCs/>
        </w:rPr>
        <w:t xml:space="preserve">　</w:t>
      </w:r>
      <w:r w:rsidR="006006D7">
        <w:rPr>
          <w:rFonts w:hint="eastAsia"/>
          <w:b/>
          <w:bCs/>
        </w:rPr>
        <w:t>未登録</w:t>
      </w:r>
    </w:p>
    <w:p w14:paraId="68E5AA52" w14:textId="58E73B45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865C06">
        <w:rPr>
          <w:rFonts w:hint="eastAsia"/>
          <w:b/>
          <w:bCs/>
        </w:rPr>
        <w:t>0</w:t>
      </w:r>
      <w:r w:rsidR="001C331D">
        <w:rPr>
          <w:rFonts w:hint="eastAsia"/>
          <w:b/>
          <w:bCs/>
        </w:rPr>
        <w:t>G</w:t>
      </w:r>
      <w:r w:rsidR="00FA0C55">
        <w:rPr>
          <w:rFonts w:hint="eastAsia"/>
          <w:b/>
          <w:bCs/>
        </w:rPr>
        <w:t>成田コスモポリタン</w:t>
      </w:r>
      <w:r w:rsidRPr="004D275E">
        <w:rPr>
          <w:rFonts w:hint="eastAsia"/>
          <w:b/>
          <w:bCs/>
        </w:rPr>
        <w:t>RC</w:t>
      </w:r>
      <w:r w:rsidR="00FA0C55">
        <w:rPr>
          <w:rFonts w:hint="eastAsia"/>
          <w:b/>
          <w:bCs/>
        </w:rPr>
        <w:t xml:space="preserve">　未登録</w:t>
      </w:r>
    </w:p>
    <w:p w14:paraId="654E2E39" w14:textId="6C6EF6E6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12G</w:t>
      </w:r>
      <w:r w:rsidR="00FA0C55">
        <w:rPr>
          <w:rFonts w:hint="eastAsia"/>
          <w:b/>
          <w:bCs/>
        </w:rPr>
        <w:t>八千代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未登録</w:t>
      </w:r>
    </w:p>
    <w:p w14:paraId="73426968" w14:textId="1D011493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FA0C55">
        <w:rPr>
          <w:rFonts w:hint="eastAsia"/>
          <w:b/>
          <w:bCs/>
        </w:rPr>
        <w:t>3</w:t>
      </w:r>
      <w:r w:rsidR="001C331D">
        <w:rPr>
          <w:rFonts w:hint="eastAsia"/>
          <w:b/>
          <w:bCs/>
        </w:rPr>
        <w:t>G</w:t>
      </w:r>
      <w:r w:rsidR="00FA0C55">
        <w:rPr>
          <w:rFonts w:hint="eastAsia"/>
          <w:b/>
          <w:bCs/>
        </w:rPr>
        <w:t>松戸中央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FA0C55">
        <w:rPr>
          <w:rFonts w:hint="eastAsia"/>
          <w:b/>
          <w:bCs/>
        </w:rPr>
        <w:t>未登録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05C182A0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7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332BB9FC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8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9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0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E544" w14:textId="77777777" w:rsidR="00215014" w:rsidRDefault="00215014" w:rsidP="008E407E">
      <w:r>
        <w:separator/>
      </w:r>
    </w:p>
  </w:endnote>
  <w:endnote w:type="continuationSeparator" w:id="0">
    <w:p w14:paraId="19CA5AB7" w14:textId="77777777" w:rsidR="00215014" w:rsidRDefault="0021501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D19B" w14:textId="77777777" w:rsidR="00215014" w:rsidRDefault="00215014" w:rsidP="008E407E">
      <w:r>
        <w:separator/>
      </w:r>
    </w:p>
  </w:footnote>
  <w:footnote w:type="continuationSeparator" w:id="0">
    <w:p w14:paraId="2858D527" w14:textId="77777777" w:rsidR="00215014" w:rsidRDefault="0021501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B6E98D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5014"/>
    <w:rsid w:val="00217D0C"/>
    <w:rsid w:val="002216A7"/>
    <w:rsid w:val="002306ED"/>
    <w:rsid w:val="00234CF7"/>
    <w:rsid w:val="00237212"/>
    <w:rsid w:val="00237D9D"/>
    <w:rsid w:val="00242555"/>
    <w:rsid w:val="002445AB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2A5A"/>
    <w:rsid w:val="002F6AEB"/>
    <w:rsid w:val="00300F76"/>
    <w:rsid w:val="0030562F"/>
    <w:rsid w:val="0030675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94340"/>
    <w:rsid w:val="004A77B9"/>
    <w:rsid w:val="004A7D1B"/>
    <w:rsid w:val="004B1C83"/>
    <w:rsid w:val="004B3CAD"/>
    <w:rsid w:val="004B5720"/>
    <w:rsid w:val="004C0460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06D7"/>
    <w:rsid w:val="006058EC"/>
    <w:rsid w:val="00606C5E"/>
    <w:rsid w:val="0060790D"/>
    <w:rsid w:val="00611CE2"/>
    <w:rsid w:val="00615578"/>
    <w:rsid w:val="00615AE3"/>
    <w:rsid w:val="00616324"/>
    <w:rsid w:val="00620F14"/>
    <w:rsid w:val="006250C6"/>
    <w:rsid w:val="00631378"/>
    <w:rsid w:val="00640D79"/>
    <w:rsid w:val="006445F7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B6155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44E16"/>
    <w:rsid w:val="008638C8"/>
    <w:rsid w:val="00863A19"/>
    <w:rsid w:val="00865C06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290"/>
    <w:rsid w:val="008E55A2"/>
    <w:rsid w:val="008E7646"/>
    <w:rsid w:val="008F1229"/>
    <w:rsid w:val="008F191C"/>
    <w:rsid w:val="008F47BD"/>
    <w:rsid w:val="0090093C"/>
    <w:rsid w:val="0090177A"/>
    <w:rsid w:val="009031F0"/>
    <w:rsid w:val="00920624"/>
    <w:rsid w:val="00924B54"/>
    <w:rsid w:val="009250C8"/>
    <w:rsid w:val="00952512"/>
    <w:rsid w:val="00954B8D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83224"/>
    <w:rsid w:val="00A83A96"/>
    <w:rsid w:val="00AA1F7F"/>
    <w:rsid w:val="00AA28C9"/>
    <w:rsid w:val="00AA3FE2"/>
    <w:rsid w:val="00AC1158"/>
    <w:rsid w:val="00AD3B63"/>
    <w:rsid w:val="00AD4B21"/>
    <w:rsid w:val="00AF71D2"/>
    <w:rsid w:val="00B076B8"/>
    <w:rsid w:val="00B14846"/>
    <w:rsid w:val="00B214B1"/>
    <w:rsid w:val="00B246C1"/>
    <w:rsid w:val="00B25302"/>
    <w:rsid w:val="00B36C34"/>
    <w:rsid w:val="00B6084A"/>
    <w:rsid w:val="00B801BB"/>
    <w:rsid w:val="00B82B80"/>
    <w:rsid w:val="00B86D99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DF76CE"/>
    <w:rsid w:val="00E160E8"/>
    <w:rsid w:val="00E166C0"/>
    <w:rsid w:val="00E17036"/>
    <w:rsid w:val="00E2046A"/>
    <w:rsid w:val="00E3164F"/>
    <w:rsid w:val="00E35F38"/>
    <w:rsid w:val="00E36D3B"/>
    <w:rsid w:val="00E3790D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0728F"/>
    <w:rsid w:val="00F10253"/>
    <w:rsid w:val="00F24051"/>
    <w:rsid w:val="00F33383"/>
    <w:rsid w:val="00F4525A"/>
    <w:rsid w:val="00F61B4E"/>
    <w:rsid w:val="00F659EC"/>
    <w:rsid w:val="00F66AB5"/>
    <w:rsid w:val="00F713AB"/>
    <w:rsid w:val="00F73D10"/>
    <w:rsid w:val="00F971CD"/>
    <w:rsid w:val="00FA0C55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_rie1224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@kskaihou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kaihou@jcom.zaq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179</cp:revision>
  <cp:lastPrinted>2021-06-01T01:34:00Z</cp:lastPrinted>
  <dcterms:created xsi:type="dcterms:W3CDTF">2020-04-03T06:41:00Z</dcterms:created>
  <dcterms:modified xsi:type="dcterms:W3CDTF">2021-06-01T01:34:00Z</dcterms:modified>
</cp:coreProperties>
</file>