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7710" w14:textId="77777777" w:rsidR="009D764F" w:rsidRDefault="009D764F">
      <w:pPr>
        <w:spacing w:line="280" w:lineRule="exact"/>
        <w:ind w:right="840"/>
        <w:rPr>
          <w:rFonts w:ascii="ＭＳ 明朝" w:hAnsi="ＭＳ 明朝"/>
          <w:color w:val="000000"/>
          <w:szCs w:val="21"/>
        </w:rPr>
      </w:pPr>
    </w:p>
    <w:p w14:paraId="516A15C6" w14:textId="43280F32" w:rsidR="009D764F" w:rsidRDefault="009D764F" w:rsidP="006D43D7">
      <w:pPr>
        <w:spacing w:line="280" w:lineRule="exact"/>
        <w:ind w:firstLineChars="3100" w:firstLine="651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2020年</w:t>
      </w:r>
      <w:r w:rsidR="00B12CB1">
        <w:rPr>
          <w:rFonts w:ascii="ＭＳ 明朝" w:hAnsi="ＭＳ 明朝" w:hint="eastAsia"/>
          <w:color w:val="000000"/>
          <w:szCs w:val="21"/>
        </w:rPr>
        <w:t>1</w:t>
      </w:r>
      <w:r>
        <w:rPr>
          <w:rFonts w:ascii="ＭＳ 明朝" w:hAnsi="ＭＳ 明朝" w:hint="eastAsia"/>
          <w:color w:val="000000"/>
          <w:szCs w:val="21"/>
        </w:rPr>
        <w:t>月吉日</w:t>
      </w:r>
    </w:p>
    <w:p w14:paraId="6DD2354D" w14:textId="6A789D7C" w:rsidR="009D764F" w:rsidRDefault="009D764F" w:rsidP="00763EDC">
      <w:pPr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各ロータリークラブ　会長　　殿</w:t>
      </w:r>
    </w:p>
    <w:p w14:paraId="00C00D21" w14:textId="470E56D1" w:rsidR="00E6542E" w:rsidRDefault="009D764F" w:rsidP="00B821B0">
      <w:pPr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〃　青少年奉仕(プログラム)委員長　</w:t>
      </w:r>
    </w:p>
    <w:p w14:paraId="0DCBAD57" w14:textId="0C25735C" w:rsidR="009D764F" w:rsidRDefault="00B821B0">
      <w:pPr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R米山記念奨学会委員会　委員長　殿</w:t>
      </w:r>
    </w:p>
    <w:p w14:paraId="13C74553" w14:textId="77777777" w:rsidR="00B821B0" w:rsidRDefault="00B821B0">
      <w:pPr>
        <w:spacing w:line="26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59C5ACC9" w14:textId="77777777" w:rsidR="009D764F" w:rsidRDefault="009D764F">
      <w:pPr>
        <w:tabs>
          <w:tab w:val="left" w:pos="756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国際ロータリー第2790地区</w:t>
      </w:r>
    </w:p>
    <w:p w14:paraId="0F826E1E" w14:textId="77777777" w:rsidR="009D764F" w:rsidRDefault="009D764F">
      <w:pPr>
        <w:tabs>
          <w:tab w:val="left" w:pos="767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2020-21年度ガバナー</w:t>
      </w:r>
      <w:r>
        <w:rPr>
          <w:rFonts w:ascii="ＭＳ 明朝" w:hAnsi="ＭＳ 明朝" w:hint="eastAsia"/>
          <w:color w:val="000000"/>
          <w:sz w:val="22"/>
          <w:szCs w:val="22"/>
        </w:rPr>
        <w:tab/>
        <w:t>漆原　摂子</w:t>
      </w:r>
    </w:p>
    <w:p w14:paraId="19C7393C" w14:textId="77777777" w:rsidR="009D764F" w:rsidRDefault="009D764F">
      <w:pPr>
        <w:tabs>
          <w:tab w:val="left" w:pos="767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青少年プログラム統括委員会　委員長</w:t>
      </w:r>
      <w:r>
        <w:rPr>
          <w:rFonts w:ascii="ＭＳ 明朝" w:hAnsi="ＭＳ 明朝" w:hint="eastAsia"/>
          <w:color w:val="000000"/>
          <w:sz w:val="22"/>
          <w:szCs w:val="22"/>
        </w:rPr>
        <w:tab/>
        <w:t>中澤　良夫</w:t>
      </w:r>
    </w:p>
    <w:p w14:paraId="0AEB7F74" w14:textId="77777777" w:rsidR="009D764F" w:rsidRDefault="009D764F">
      <w:pPr>
        <w:tabs>
          <w:tab w:val="left" w:pos="756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ＲＹＬＡ小委員会　　　　　　委員長 　内藤　智介</w:t>
      </w:r>
    </w:p>
    <w:p w14:paraId="078531A7" w14:textId="77777777" w:rsidR="009D764F" w:rsidRDefault="009D764F">
      <w:pPr>
        <w:tabs>
          <w:tab w:val="left" w:pos="7560"/>
        </w:tabs>
        <w:spacing w:line="260" w:lineRule="exact"/>
        <w:ind w:leftChars="1714" w:left="3599"/>
        <w:rPr>
          <w:rFonts w:ascii="ＭＳ 明朝" w:hAnsi="ＭＳ 明朝"/>
          <w:color w:val="000000"/>
          <w:sz w:val="22"/>
          <w:szCs w:val="22"/>
        </w:rPr>
      </w:pPr>
    </w:p>
    <w:p w14:paraId="1BCE831A" w14:textId="77777777" w:rsidR="009D764F" w:rsidRDefault="00385957">
      <w:pPr>
        <w:spacing w:line="28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</w:rPr>
        <w:pict w14:anchorId="01D65388">
          <v:rect id="_x0000_s1037" style="position:absolute;left:0;text-align:left;margin-left:0;margin-top:6.1pt;width:450pt;height:42.85pt;z-index:-1" strokeweight="3pt">
            <v:stroke linestyle="thinThin"/>
            <v:textbox inset="5.85pt,.7pt,5.85pt,.7pt"/>
          </v:rect>
        </w:pict>
      </w:r>
    </w:p>
    <w:p w14:paraId="1DF2EF39" w14:textId="77777777" w:rsidR="009372D0" w:rsidRPr="00B12CB1" w:rsidRDefault="009D764F">
      <w:pPr>
        <w:spacing w:line="28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12CB1">
        <w:rPr>
          <w:rFonts w:ascii="ＭＳ 明朝" w:hAnsi="ＭＳ 明朝" w:hint="eastAsia"/>
          <w:b/>
          <w:color w:val="000000"/>
          <w:sz w:val="28"/>
          <w:szCs w:val="28"/>
        </w:rPr>
        <w:t>第4</w:t>
      </w:r>
      <w:r w:rsidR="00F10EBC" w:rsidRPr="00B12CB1">
        <w:rPr>
          <w:rFonts w:ascii="ＭＳ 明朝" w:hAnsi="ＭＳ 明朝" w:hint="eastAsia"/>
          <w:b/>
          <w:color w:val="000000"/>
          <w:sz w:val="28"/>
          <w:szCs w:val="28"/>
        </w:rPr>
        <w:t>4</w:t>
      </w:r>
      <w:r w:rsidRPr="00B12CB1">
        <w:rPr>
          <w:rFonts w:ascii="ＭＳ 明朝" w:hAnsi="ＭＳ 明朝" w:hint="eastAsia"/>
          <w:b/>
          <w:color w:val="000000"/>
          <w:sz w:val="28"/>
          <w:szCs w:val="28"/>
        </w:rPr>
        <w:t>回RYLA(ロータリー青少年指導者養成プログラム)セミナー</w:t>
      </w:r>
    </w:p>
    <w:p w14:paraId="6F83A3D4" w14:textId="69CB3856" w:rsidR="009D764F" w:rsidRPr="00B12CB1" w:rsidRDefault="00FD42D9" w:rsidP="009372D0">
      <w:pPr>
        <w:spacing w:line="28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12CB1">
        <w:rPr>
          <w:rFonts w:ascii="ＭＳ 明朝" w:hAnsi="ＭＳ 明朝" w:hint="eastAsia"/>
          <w:b/>
          <w:color w:val="000000"/>
          <w:sz w:val="28"/>
          <w:szCs w:val="28"/>
        </w:rPr>
        <w:t>新型コロナウイルス感染拡大のため、中止のお知らせ</w:t>
      </w:r>
    </w:p>
    <w:p w14:paraId="2830DC60" w14:textId="77777777" w:rsidR="009D764F" w:rsidRDefault="009D764F">
      <w:pPr>
        <w:pStyle w:val="a5"/>
        <w:spacing w:line="280" w:lineRule="exact"/>
        <w:ind w:firstLineChars="50" w:firstLine="120"/>
        <w:rPr>
          <w:rFonts w:ascii="ＭＳ 明朝" w:hAnsi="ＭＳ 明朝"/>
          <w:color w:val="000000"/>
        </w:rPr>
      </w:pPr>
    </w:p>
    <w:p w14:paraId="75831920" w14:textId="77777777" w:rsidR="009D764F" w:rsidRDefault="009D764F">
      <w:pPr>
        <w:spacing w:line="160" w:lineRule="exact"/>
        <w:rPr>
          <w:rFonts w:ascii="ＭＳ 明朝" w:hAnsi="ＭＳ 明朝"/>
          <w:color w:val="000000"/>
          <w:szCs w:val="21"/>
        </w:rPr>
      </w:pPr>
    </w:p>
    <w:p w14:paraId="5EF81FD2" w14:textId="77777777" w:rsidR="00B12CB1" w:rsidRPr="00B12CB1" w:rsidRDefault="006108C9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ascii="ＭＳ 明朝" w:hAnsi="ＭＳ 明朝" w:hint="eastAsia"/>
          <w:color w:val="000000"/>
          <w:sz w:val="32"/>
          <w:szCs w:val="32"/>
        </w:rPr>
        <w:t xml:space="preserve">拝啓　</w:t>
      </w:r>
    </w:p>
    <w:p w14:paraId="71EAC38D" w14:textId="11495FE8" w:rsidR="00B12CB1" w:rsidRPr="00B12CB1" w:rsidRDefault="006108C9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ascii="ＭＳ 明朝" w:hAnsi="ＭＳ 明朝" w:hint="eastAsia"/>
          <w:color w:val="000000"/>
          <w:sz w:val="32"/>
          <w:szCs w:val="32"/>
        </w:rPr>
        <w:t>平素はロータリ</w:t>
      </w:r>
      <w:r w:rsidR="004A4E04">
        <w:rPr>
          <w:rFonts w:ascii="ＭＳ 明朝" w:hAnsi="ＭＳ 明朝" w:hint="eastAsia"/>
          <w:color w:val="000000"/>
          <w:sz w:val="32"/>
          <w:szCs w:val="32"/>
        </w:rPr>
        <w:t>ー</w:t>
      </w:r>
      <w:r w:rsidRPr="00B12CB1">
        <w:rPr>
          <w:rFonts w:ascii="ＭＳ 明朝" w:hAnsi="ＭＳ 明朝" w:hint="eastAsia"/>
          <w:color w:val="000000"/>
          <w:sz w:val="32"/>
          <w:szCs w:val="32"/>
        </w:rPr>
        <w:t>の青年育成活動につきまして、</w:t>
      </w:r>
    </w:p>
    <w:p w14:paraId="4FAFA935" w14:textId="6FE9A84F" w:rsidR="00B12CB1" w:rsidRPr="00B12CB1" w:rsidRDefault="006108C9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ascii="ＭＳ 明朝" w:hAnsi="ＭＳ 明朝" w:hint="eastAsia"/>
          <w:color w:val="000000"/>
          <w:sz w:val="32"/>
          <w:szCs w:val="32"/>
        </w:rPr>
        <w:t>深いご理解とご協力を賜り、厚く御礼申し上げます。</w:t>
      </w:r>
    </w:p>
    <w:p w14:paraId="3BF4D6B4" w14:textId="77777777" w:rsidR="00B12CB1" w:rsidRPr="00B12CB1" w:rsidRDefault="006108C9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ascii="ＭＳ 明朝" w:hAnsi="ＭＳ 明朝" w:hint="eastAsia"/>
          <w:color w:val="000000"/>
          <w:sz w:val="32"/>
          <w:szCs w:val="32"/>
        </w:rPr>
        <w:t>本年度2021年2月13日、14日に鴨川市で、</w:t>
      </w:r>
    </w:p>
    <w:p w14:paraId="61FA4C8B" w14:textId="77777777" w:rsidR="00B12CB1" w:rsidRDefault="006108C9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ascii="ＭＳ 明朝" w:hAnsi="ＭＳ 明朝" w:hint="eastAsia"/>
          <w:color w:val="000000"/>
          <w:sz w:val="32"/>
          <w:szCs w:val="32"/>
        </w:rPr>
        <w:t>第44回RYLAセミナーの開催</w:t>
      </w:r>
      <w:r w:rsidR="00FD42D9" w:rsidRPr="00B12CB1">
        <w:rPr>
          <w:rFonts w:ascii="ＭＳ 明朝" w:hAnsi="ＭＳ 明朝" w:hint="eastAsia"/>
          <w:color w:val="000000"/>
          <w:sz w:val="32"/>
          <w:szCs w:val="32"/>
        </w:rPr>
        <w:t>ついて</w:t>
      </w:r>
      <w:r w:rsidR="00B12CB1" w:rsidRPr="00B12CB1">
        <w:rPr>
          <w:rFonts w:ascii="ＭＳ 明朝" w:hAnsi="ＭＳ 明朝" w:hint="eastAsia"/>
          <w:color w:val="000000"/>
          <w:sz w:val="32"/>
          <w:szCs w:val="32"/>
        </w:rPr>
        <w:t>、</w:t>
      </w:r>
    </w:p>
    <w:p w14:paraId="2BA4B375" w14:textId="5396F9CF" w:rsidR="00B12CB1" w:rsidRPr="00B12CB1" w:rsidRDefault="00FD42D9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ascii="ＭＳ 明朝" w:hAnsi="ＭＳ 明朝" w:hint="eastAsia"/>
          <w:color w:val="000000"/>
          <w:sz w:val="32"/>
          <w:szCs w:val="32"/>
        </w:rPr>
        <w:t>アンケートのご協力ありがとうございました。</w:t>
      </w:r>
    </w:p>
    <w:p w14:paraId="34EECFF7" w14:textId="77777777" w:rsidR="00B12CB1" w:rsidRDefault="00FD42D9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ascii="ＭＳ 明朝" w:hAnsi="ＭＳ 明朝" w:hint="eastAsia"/>
          <w:color w:val="000000"/>
          <w:sz w:val="32"/>
          <w:szCs w:val="32"/>
        </w:rPr>
        <w:t>皆様のご意見を重く受け止め</w:t>
      </w:r>
      <w:r w:rsidR="00EE525F" w:rsidRPr="00B12CB1">
        <w:rPr>
          <w:rFonts w:ascii="ＭＳ 明朝" w:hAnsi="ＭＳ 明朝" w:hint="eastAsia"/>
          <w:color w:val="000000"/>
          <w:sz w:val="32"/>
          <w:szCs w:val="32"/>
        </w:rPr>
        <w:t>予定しておりました</w:t>
      </w:r>
    </w:p>
    <w:p w14:paraId="613BB4D5" w14:textId="48ACF79E" w:rsidR="00B12CB1" w:rsidRPr="00B12CB1" w:rsidRDefault="00EE525F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ascii="ＭＳ 明朝" w:hAnsi="ＭＳ 明朝" w:hint="eastAsia"/>
          <w:color w:val="000000"/>
          <w:sz w:val="32"/>
          <w:szCs w:val="32"/>
        </w:rPr>
        <w:t>歩行ラリーによるRYLAセミナーは</w:t>
      </w:r>
      <w:r w:rsidRPr="00B12CB1">
        <w:rPr>
          <w:rFonts w:hint="eastAsia"/>
          <w:sz w:val="32"/>
          <w:szCs w:val="32"/>
        </w:rPr>
        <w:t>中止する事と致しました。</w:t>
      </w:r>
    </w:p>
    <w:p w14:paraId="70489BEA" w14:textId="77777777" w:rsidR="00B12CB1" w:rsidRDefault="00A87432" w:rsidP="00B12CB1">
      <w:pPr>
        <w:pStyle w:val="a5"/>
        <w:spacing w:line="480" w:lineRule="auto"/>
        <w:ind w:firstLineChars="100" w:firstLine="320"/>
        <w:rPr>
          <w:sz w:val="32"/>
          <w:szCs w:val="32"/>
        </w:rPr>
      </w:pPr>
      <w:r w:rsidRPr="00B12CB1">
        <w:rPr>
          <w:rFonts w:hint="eastAsia"/>
          <w:sz w:val="32"/>
          <w:szCs w:val="32"/>
        </w:rPr>
        <w:t>すでに参加申し込みを頂き参加費をお振込みのクラブには</w:t>
      </w:r>
    </w:p>
    <w:p w14:paraId="3E2F40BA" w14:textId="2EA44DC7" w:rsidR="009D764F" w:rsidRPr="00B12CB1" w:rsidRDefault="00A87432" w:rsidP="00B12CB1">
      <w:pPr>
        <w:pStyle w:val="a5"/>
        <w:spacing w:line="480" w:lineRule="auto"/>
        <w:ind w:firstLineChars="100" w:firstLine="320"/>
        <w:rPr>
          <w:rFonts w:ascii="ＭＳ 明朝" w:hAnsi="ＭＳ 明朝"/>
          <w:color w:val="000000"/>
          <w:sz w:val="32"/>
          <w:szCs w:val="32"/>
        </w:rPr>
      </w:pPr>
      <w:r w:rsidRPr="00B12CB1">
        <w:rPr>
          <w:rFonts w:hint="eastAsia"/>
          <w:sz w:val="32"/>
          <w:szCs w:val="32"/>
        </w:rPr>
        <w:t>ご返金処理をいたしますので、よろしくお願いします。</w:t>
      </w:r>
    </w:p>
    <w:p w14:paraId="0FD29925" w14:textId="6A9199ED" w:rsidR="003F7A96" w:rsidRPr="00B12CB1" w:rsidRDefault="009D764F" w:rsidP="00B12CB1">
      <w:pPr>
        <w:pStyle w:val="a7"/>
        <w:spacing w:line="480" w:lineRule="auto"/>
        <w:rPr>
          <w:rFonts w:ascii="ＭＳ 明朝" w:hAnsi="ＭＳ 明朝"/>
          <w:color w:val="000000"/>
          <w:sz w:val="36"/>
          <w:szCs w:val="36"/>
        </w:rPr>
      </w:pPr>
      <w:proofErr w:type="spellStart"/>
      <w:r w:rsidRPr="00B12CB1">
        <w:rPr>
          <w:rFonts w:ascii="ＭＳ 明朝" w:hAnsi="ＭＳ 明朝" w:hint="eastAsia"/>
          <w:color w:val="000000"/>
          <w:sz w:val="32"/>
          <w:szCs w:val="32"/>
        </w:rPr>
        <w:t>敬具</w:t>
      </w:r>
      <w:proofErr w:type="spellEnd"/>
    </w:p>
    <w:sectPr w:rsidR="003F7A96" w:rsidRPr="00B12CB1">
      <w:headerReference w:type="default" r:id="rId7"/>
      <w:pgSz w:w="11906" w:h="16838" w:code="9"/>
      <w:pgMar w:top="1134" w:right="1469" w:bottom="567" w:left="1440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0D5A6" w14:textId="77777777" w:rsidR="00385957" w:rsidRDefault="00385957">
      <w:r>
        <w:separator/>
      </w:r>
    </w:p>
  </w:endnote>
  <w:endnote w:type="continuationSeparator" w:id="0">
    <w:p w14:paraId="4C3FD824" w14:textId="77777777" w:rsidR="00385957" w:rsidRDefault="0038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40E55" w14:textId="77777777" w:rsidR="00385957" w:rsidRDefault="00385957">
      <w:r>
        <w:separator/>
      </w:r>
    </w:p>
  </w:footnote>
  <w:footnote w:type="continuationSeparator" w:id="0">
    <w:p w14:paraId="74E94E5A" w14:textId="77777777" w:rsidR="00385957" w:rsidRDefault="0038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C4C5" w14:textId="77777777" w:rsidR="009D764F" w:rsidRDefault="00385957">
    <w:pPr>
      <w:pStyle w:val="a3"/>
      <w:jc w:val="center"/>
    </w:pPr>
    <w:r>
      <w:pict w14:anchorId="2F177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21pt">
          <v:imagedata r:id="rId1" o:title="ロゴ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D6488"/>
    <w:multiLevelType w:val="hybridMultilevel"/>
    <w:tmpl w:val="F00A6276"/>
    <w:lvl w:ilvl="0" w:tplc="58B8E4B8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7E7"/>
    <w:rsid w:val="00017157"/>
    <w:rsid w:val="000577E7"/>
    <w:rsid w:val="0028213A"/>
    <w:rsid w:val="00385957"/>
    <w:rsid w:val="003F7A96"/>
    <w:rsid w:val="0047431F"/>
    <w:rsid w:val="004A4E04"/>
    <w:rsid w:val="005548A6"/>
    <w:rsid w:val="006108C9"/>
    <w:rsid w:val="006A406E"/>
    <w:rsid w:val="006A536A"/>
    <w:rsid w:val="006D43D7"/>
    <w:rsid w:val="00763EDC"/>
    <w:rsid w:val="0089652B"/>
    <w:rsid w:val="009372D0"/>
    <w:rsid w:val="009C327B"/>
    <w:rsid w:val="009D2B3A"/>
    <w:rsid w:val="009D764F"/>
    <w:rsid w:val="00A87432"/>
    <w:rsid w:val="00B12CB1"/>
    <w:rsid w:val="00B821B0"/>
    <w:rsid w:val="00CD10C5"/>
    <w:rsid w:val="00CD7738"/>
    <w:rsid w:val="00E6542E"/>
    <w:rsid w:val="00EE525F"/>
    <w:rsid w:val="00F10EBC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2CC80"/>
  <w15:chartTrackingRefBased/>
  <w15:docId w15:val="{B126ECCD-4D43-4DE8-A45C-D8EC6F7A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Pr>
      <w:sz w:val="24"/>
    </w:rPr>
  </w:style>
  <w:style w:type="paragraph" w:styleId="a6">
    <w:name w:val="No Spacing"/>
    <w:uiPriority w:val="1"/>
    <w:qFormat/>
    <w:rsid w:val="00763EDC"/>
    <w:pPr>
      <w:widowControl w:val="0"/>
      <w:jc w:val="both"/>
    </w:pPr>
    <w:rPr>
      <w:kern w:val="2"/>
      <w:sz w:val="21"/>
      <w:szCs w:val="24"/>
    </w:rPr>
  </w:style>
  <w:style w:type="paragraph" w:styleId="a7">
    <w:name w:val="Closing"/>
    <w:basedOn w:val="a"/>
    <w:semiHidden/>
    <w:pPr>
      <w:jc w:val="right"/>
    </w:pPr>
    <w:rPr>
      <w:lang w:val="x-none" w:eastAsia="x-none"/>
    </w:rPr>
  </w:style>
  <w:style w:type="character" w:customStyle="1" w:styleId="a8">
    <w:name w:val="結語 (文字)"/>
    <w:rPr>
      <w:kern w:val="2"/>
      <w:sz w:val="21"/>
      <w:szCs w:val="24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szCs w:val="21"/>
    </w:rPr>
  </w:style>
  <w:style w:type="character" w:customStyle="1" w:styleId="aa">
    <w:name w:val="記 (文字)"/>
    <w:rPr>
      <w:kern w:val="2"/>
      <w:sz w:val="21"/>
      <w:szCs w:val="21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semiHidden/>
  </w:style>
  <w:style w:type="character" w:customStyle="1" w:styleId="ae">
    <w:name w:val="日付 (文字)"/>
    <w:rPr>
      <w:kern w:val="2"/>
      <w:sz w:val="21"/>
      <w:szCs w:val="24"/>
    </w:rPr>
  </w:style>
  <w:style w:type="character" w:styleId="af">
    <w:name w:val="Hyperlink"/>
    <w:semiHidden/>
    <w:rPr>
      <w:color w:val="0563C1"/>
      <w:u w:val="single"/>
    </w:rPr>
  </w:style>
  <w:style w:type="character" w:styleId="af0">
    <w:name w:val="Strong"/>
    <w:uiPriority w:val="22"/>
    <w:qFormat/>
    <w:rsid w:val="00763EDC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763ED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2">
    <w:name w:val="表題 (文字)"/>
    <w:link w:val="af1"/>
    <w:uiPriority w:val="10"/>
    <w:rsid w:val="00763EDC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</vt:lpstr>
      <vt:lpstr>Ｒ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</dc:title>
  <dc:subject/>
  <dc:creator>伊藤</dc:creator>
  <cp:keywords/>
  <dc:description/>
  <cp:lastModifiedBy>User</cp:lastModifiedBy>
  <cp:revision>4</cp:revision>
  <cp:lastPrinted>2021-01-05T00:55:00Z</cp:lastPrinted>
  <dcterms:created xsi:type="dcterms:W3CDTF">2021-01-04T22:32:00Z</dcterms:created>
  <dcterms:modified xsi:type="dcterms:W3CDTF">2021-01-05T00:55:00Z</dcterms:modified>
</cp:coreProperties>
</file>