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0FB9D160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CA4A5C">
        <w:rPr>
          <w:rFonts w:hint="eastAsia"/>
        </w:rPr>
        <w:t>15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45A5A505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283BD6">
        <w:rPr>
          <w:rFonts w:hint="eastAsia"/>
          <w:b/>
          <w:bCs/>
          <w:sz w:val="22"/>
          <w:szCs w:val="22"/>
        </w:rPr>
        <w:t>8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56CB5E01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を中止しておりましたが、緊急事態宣言延長期限の</w:t>
      </w:r>
      <w:r w:rsidR="000974CF">
        <w:rPr>
          <w:rFonts w:hint="eastAsia"/>
        </w:rPr>
        <w:t>21</w:t>
      </w:r>
      <w:r w:rsidR="000974CF">
        <w:rPr>
          <w:rFonts w:hint="eastAsia"/>
        </w:rPr>
        <w:t>日を目前にして、日常生活が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5EDB9D61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283BD6">
              <w:rPr>
                <w:rFonts w:hint="eastAsia"/>
                <w:b/>
                <w:bCs/>
                <w:sz w:val="24"/>
              </w:rPr>
              <w:t>8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5F6ABC35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283BD6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船橋西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283BD6">
              <w:rPr>
                <w:rFonts w:hint="eastAsia"/>
                <w:b/>
                <w:bCs/>
              </w:rPr>
              <w:t>4</w:t>
            </w:r>
            <w:r w:rsidR="00F61B4E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千葉港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283BD6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館山ベイ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815C34">
              <w:rPr>
                <w:rFonts w:hint="eastAsia"/>
                <w:b/>
                <w:bCs/>
              </w:rPr>
              <w:t>7G</w:t>
            </w:r>
            <w:r w:rsidR="00283BD6">
              <w:rPr>
                <w:rFonts w:hint="eastAsia"/>
                <w:b/>
                <w:bCs/>
              </w:rPr>
              <w:t>大網</w:t>
            </w:r>
            <w:r w:rsidR="00815C34">
              <w:rPr>
                <w:rFonts w:hint="eastAsia"/>
                <w:b/>
                <w:bCs/>
              </w:rPr>
              <w:t>・</w:t>
            </w:r>
            <w:r w:rsidR="00283BD6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小見川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283BD6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松戸</w:t>
            </w:r>
          </w:p>
          <w:p w14:paraId="0BECFB10" w14:textId="2A666630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283BD6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-</w:t>
            </w:r>
            <w:r w:rsidR="00283BD6">
              <w:rPr>
                <w:rFonts w:hint="eastAsia"/>
                <w:b/>
                <w:bCs/>
              </w:rPr>
              <w:t>20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諸岡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283BD6">
              <w:rPr>
                <w:rFonts w:hint="eastAsia"/>
                <w:b/>
                <w:bCs/>
              </w:rPr>
              <w:t>靖彦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283BD6">
              <w:rPr>
                <w:rFonts w:hint="eastAsia"/>
                <w:b/>
                <w:bCs/>
              </w:rPr>
              <w:t>成田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4D11EA5D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D14105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283BD6">
              <w:rPr>
                <w:rFonts w:hint="eastAsia"/>
                <w:b/>
                <w:bCs/>
              </w:rPr>
              <w:t>18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744FD2B7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283BD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8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0C2C7763" w:rsidR="002D0489" w:rsidRDefault="00D14105" w:rsidP="00A32301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4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E80714">
              <w:rPr>
                <w:rFonts w:hint="eastAsia"/>
                <w:b/>
                <w:bCs/>
                <w:color w:val="FF0000"/>
              </w:rPr>
              <w:t>5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="002D0489"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26FA63BE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  <w:rPr>
          <w:rFonts w:hint="eastAsia"/>
        </w:rPr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DB4C5" w14:textId="77777777" w:rsidR="00963CCD" w:rsidRDefault="00963CCD" w:rsidP="008E407E">
      <w:r>
        <w:separator/>
      </w:r>
    </w:p>
  </w:endnote>
  <w:endnote w:type="continuationSeparator" w:id="0">
    <w:p w14:paraId="6DBE5E94" w14:textId="77777777" w:rsidR="00963CCD" w:rsidRDefault="00963CC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4BBD" w14:textId="77777777" w:rsidR="00963CCD" w:rsidRDefault="00963CCD" w:rsidP="008E407E">
      <w:r>
        <w:separator/>
      </w:r>
    </w:p>
  </w:footnote>
  <w:footnote w:type="continuationSeparator" w:id="0">
    <w:p w14:paraId="7C461F6D" w14:textId="77777777" w:rsidR="00963CCD" w:rsidRDefault="00963CC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1FF03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41C5"/>
    <w:rsid w:val="00020E83"/>
    <w:rsid w:val="0003038F"/>
    <w:rsid w:val="00043ED5"/>
    <w:rsid w:val="00046325"/>
    <w:rsid w:val="00057B2B"/>
    <w:rsid w:val="000610F3"/>
    <w:rsid w:val="00095DE3"/>
    <w:rsid w:val="000974CF"/>
    <w:rsid w:val="000C34AE"/>
    <w:rsid w:val="000D2D1F"/>
    <w:rsid w:val="000E4B97"/>
    <w:rsid w:val="000F352F"/>
    <w:rsid w:val="00100168"/>
    <w:rsid w:val="001106CB"/>
    <w:rsid w:val="00120FE8"/>
    <w:rsid w:val="001251B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319F4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F71D2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A45C1"/>
    <w:rsid w:val="00FA69E6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132</cp:revision>
  <cp:lastPrinted>2020-11-23T05:47:00Z</cp:lastPrinted>
  <dcterms:created xsi:type="dcterms:W3CDTF">2020-04-03T06:41:00Z</dcterms:created>
  <dcterms:modified xsi:type="dcterms:W3CDTF">2021-03-14T12:08:00Z</dcterms:modified>
</cp:coreProperties>
</file>