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9E99" w14:textId="7F7C993D" w:rsidR="009E3A5A" w:rsidRDefault="00653E00">
      <w:pPr>
        <w:rPr>
          <w:rFonts w:hint="eastAsia"/>
        </w:rPr>
      </w:pPr>
      <w:r>
        <w:rPr>
          <w:rFonts w:hint="eastAsia"/>
        </w:rPr>
        <w:t>資料②　学友会の紹介</w:t>
      </w:r>
    </w:p>
    <w:p w14:paraId="3DEE07E4" w14:textId="5FEACEDC" w:rsidR="009E3A5A" w:rsidRDefault="00653E00">
      <w:r w:rsidRPr="009E3A5A">
        <w:rPr>
          <w:noProof/>
        </w:rPr>
        <w:drawing>
          <wp:anchor distT="0" distB="0" distL="114300" distR="114300" simplePos="0" relativeHeight="251660288" behindDoc="0" locked="0" layoutInCell="1" allowOverlap="1" wp14:anchorId="0E9FEAC0" wp14:editId="4E0EAA4F">
            <wp:simplePos x="0" y="0"/>
            <wp:positionH relativeFrom="margin">
              <wp:align>center</wp:align>
            </wp:positionH>
            <wp:positionV relativeFrom="paragraph">
              <wp:posOffset>130175</wp:posOffset>
            </wp:positionV>
            <wp:extent cx="5508000" cy="4131000"/>
            <wp:effectExtent l="19050" t="19050" r="16510" b="222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000" cy="4131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59472" w14:textId="5E1F1A08" w:rsidR="009E3A5A" w:rsidRDefault="009E3A5A"/>
    <w:p w14:paraId="1BC49947" w14:textId="39A1692A" w:rsidR="009E3A5A" w:rsidRDefault="009E3A5A"/>
    <w:p w14:paraId="06703AD7" w14:textId="11EDEECB" w:rsidR="009E3A5A" w:rsidRDefault="009E3A5A"/>
    <w:p w14:paraId="555442A5" w14:textId="7A1FDC22" w:rsidR="009E3A5A" w:rsidRDefault="009E3A5A"/>
    <w:p w14:paraId="7CE40A91" w14:textId="7E3A2DD3" w:rsidR="009E3A5A" w:rsidRDefault="009E3A5A"/>
    <w:p w14:paraId="7EDBB539" w14:textId="168F59B0" w:rsidR="009E3A5A" w:rsidRDefault="009E3A5A"/>
    <w:p w14:paraId="7E5EDE4A" w14:textId="57C6461C" w:rsidR="009E3A5A" w:rsidRDefault="009E3A5A"/>
    <w:p w14:paraId="67808AA3" w14:textId="19990B20" w:rsidR="009E3A5A" w:rsidRDefault="009E3A5A"/>
    <w:p w14:paraId="209028A6" w14:textId="6B8F1804" w:rsidR="009E3A5A" w:rsidRDefault="009E3A5A"/>
    <w:p w14:paraId="62D07406" w14:textId="1DB91168" w:rsidR="009E3A5A" w:rsidRDefault="009E3A5A"/>
    <w:p w14:paraId="0436DED3" w14:textId="56623C54" w:rsidR="009E3A5A" w:rsidRDefault="009E3A5A"/>
    <w:p w14:paraId="00942433" w14:textId="126EFE4B" w:rsidR="009E3A5A" w:rsidRDefault="009E3A5A"/>
    <w:p w14:paraId="25D82EDD" w14:textId="430C448D" w:rsidR="009E3A5A" w:rsidRDefault="009E3A5A"/>
    <w:p w14:paraId="703873F1" w14:textId="3E51AA74" w:rsidR="009E3A5A" w:rsidRDefault="009E3A5A"/>
    <w:p w14:paraId="59D0F128" w14:textId="755A4A4E" w:rsidR="009E3A5A" w:rsidRDefault="009E3A5A"/>
    <w:p w14:paraId="53F21431" w14:textId="6DD923E0" w:rsidR="009E3A5A" w:rsidRDefault="009E3A5A"/>
    <w:p w14:paraId="7DC50FB0" w14:textId="6CDD2B9E" w:rsidR="009E3A5A" w:rsidRDefault="009E3A5A"/>
    <w:p w14:paraId="3C71C900" w14:textId="5E05089E" w:rsidR="009E3A5A" w:rsidRDefault="00653E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29921" wp14:editId="0228857F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507990" cy="2390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99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F4908" w14:textId="77777777" w:rsidR="009E3A5A" w:rsidRPr="009E3A5A" w:rsidRDefault="009E3A5A" w:rsidP="009E3A5A">
                            <w:r w:rsidRPr="009E3A5A">
                              <w:rPr>
                                <w:rFonts w:hint="eastAsia"/>
                              </w:rPr>
                              <w:t>巣立った奨学生のＯＢ組織、米山学友会は日本に</w:t>
                            </w:r>
                            <w:r w:rsidRPr="009E3A5A">
                              <w:t>33</w:t>
                            </w:r>
                            <w:r w:rsidRPr="009E3A5A">
                              <w:rPr>
                                <w:rFonts w:hint="eastAsia"/>
                              </w:rPr>
                              <w:t>、海外に</w:t>
                            </w:r>
                            <w:r w:rsidRPr="009E3A5A">
                              <w:t>9</w:t>
                            </w:r>
                            <w:r w:rsidRPr="009E3A5A">
                              <w:rPr>
                                <w:rFonts w:hint="eastAsia"/>
                              </w:rPr>
                              <w:t>つあります。</w:t>
                            </w:r>
                          </w:p>
                          <w:p w14:paraId="7601835B" w14:textId="77777777" w:rsidR="009E3A5A" w:rsidRPr="009E3A5A" w:rsidRDefault="009E3A5A" w:rsidP="009E3A5A">
                            <w:r w:rsidRPr="009E3A5A">
                              <w:rPr>
                                <w:rFonts w:hint="eastAsia"/>
                              </w:rPr>
                              <w:t>日本は</w:t>
                            </w:r>
                            <w:r w:rsidRPr="009E3A5A">
                              <w:t>34</w:t>
                            </w:r>
                            <w:r w:rsidRPr="009E3A5A">
                              <w:rPr>
                                <w:rFonts w:hint="eastAsia"/>
                              </w:rPr>
                              <w:t>地区なので</w:t>
                            </w:r>
                            <w:r w:rsidRPr="009E3A5A">
                              <w:t>1</w:t>
                            </w:r>
                            <w:r w:rsidRPr="009E3A5A">
                              <w:rPr>
                                <w:rFonts w:hint="eastAsia"/>
                              </w:rPr>
                              <w:t>つ足りないように見えますが、日本の全地区に学友会があります。</w:t>
                            </w:r>
                          </w:p>
                          <w:p w14:paraId="331936E4" w14:textId="77777777" w:rsidR="009E3A5A" w:rsidRPr="009E3A5A" w:rsidRDefault="009E3A5A" w:rsidP="009E3A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3A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（北海道＝ロータリー地区は２つですが、学友会は「北海道米山学友会」の</w:t>
                            </w:r>
                            <w:r w:rsidRPr="009E3A5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9E3A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つであるため）</w:t>
                            </w:r>
                          </w:p>
                          <w:p w14:paraId="6EC0F360" w14:textId="4020A660" w:rsidR="009E3A5A" w:rsidRDefault="009E3A5A">
                            <w:r w:rsidRPr="009E3A5A">
                              <w:rPr>
                                <w:rFonts w:hint="eastAsia"/>
                              </w:rPr>
                              <w:t>それぞれ、親睦を深めたり、自主的に社会奉仕活動をしたり、ロータリーの活動に協力したりしています。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29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5pt;margin-top:19.25pt;width:433.7pt;height:18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" fillcolor="white [3201]" stroked="f" strokeweight=".5pt">
                <v:textbox>
                  <w:txbxContent>
                    <w:p w14:paraId="29DF4908" w14:textId="77777777" w:rsidR="009E3A5A" w:rsidRPr="009E3A5A" w:rsidRDefault="009E3A5A" w:rsidP="009E3A5A">
                      <w:r w:rsidRPr="009E3A5A">
                        <w:rPr>
                          <w:rFonts w:hint="eastAsia"/>
                        </w:rPr>
                        <w:t>巣立った奨学生のＯＢ組織、米山学友会は日本に</w:t>
                      </w:r>
                      <w:r w:rsidRPr="009E3A5A">
                        <w:t>33</w:t>
                      </w:r>
                      <w:r w:rsidRPr="009E3A5A">
                        <w:rPr>
                          <w:rFonts w:hint="eastAsia"/>
                        </w:rPr>
                        <w:t>、海外に</w:t>
                      </w:r>
                      <w:r w:rsidRPr="009E3A5A">
                        <w:t>9</w:t>
                      </w:r>
                      <w:r w:rsidRPr="009E3A5A">
                        <w:rPr>
                          <w:rFonts w:hint="eastAsia"/>
                        </w:rPr>
                        <w:t>つあります。</w:t>
                      </w:r>
                    </w:p>
                    <w:p w14:paraId="7601835B" w14:textId="77777777" w:rsidR="009E3A5A" w:rsidRPr="009E3A5A" w:rsidRDefault="009E3A5A" w:rsidP="009E3A5A">
                      <w:r w:rsidRPr="009E3A5A">
                        <w:rPr>
                          <w:rFonts w:hint="eastAsia"/>
                        </w:rPr>
                        <w:t>日本は</w:t>
                      </w:r>
                      <w:r w:rsidRPr="009E3A5A">
                        <w:t>34</w:t>
                      </w:r>
                      <w:r w:rsidRPr="009E3A5A">
                        <w:rPr>
                          <w:rFonts w:hint="eastAsia"/>
                        </w:rPr>
                        <w:t>地区なので</w:t>
                      </w:r>
                      <w:r w:rsidRPr="009E3A5A">
                        <w:t>1</w:t>
                      </w:r>
                      <w:r w:rsidRPr="009E3A5A">
                        <w:rPr>
                          <w:rFonts w:hint="eastAsia"/>
                        </w:rPr>
                        <w:t>つ足りないように見えますが、日本の全地区に学友会があります。</w:t>
                      </w:r>
                    </w:p>
                    <w:p w14:paraId="331936E4" w14:textId="77777777" w:rsidR="009E3A5A" w:rsidRPr="009E3A5A" w:rsidRDefault="009E3A5A" w:rsidP="009E3A5A">
                      <w:pPr>
                        <w:rPr>
                          <w:sz w:val="20"/>
                          <w:szCs w:val="20"/>
                        </w:rPr>
                      </w:pPr>
                      <w:r w:rsidRPr="009E3A5A">
                        <w:rPr>
                          <w:rFonts w:hint="eastAsia"/>
                          <w:sz w:val="20"/>
                          <w:szCs w:val="20"/>
                        </w:rPr>
                        <w:t>（北海道＝ロータリー地区は２つですが、学友会は「北海道米山学友会」の</w:t>
                      </w:r>
                      <w:r w:rsidRPr="009E3A5A">
                        <w:rPr>
                          <w:sz w:val="20"/>
                          <w:szCs w:val="20"/>
                        </w:rPr>
                        <w:t>1</w:t>
                      </w:r>
                      <w:r w:rsidRPr="009E3A5A">
                        <w:rPr>
                          <w:rFonts w:hint="eastAsia"/>
                          <w:sz w:val="20"/>
                          <w:szCs w:val="20"/>
                        </w:rPr>
                        <w:t>つであるため）</w:t>
                      </w:r>
                    </w:p>
                    <w:p w14:paraId="6EC0F360" w14:textId="4020A660" w:rsidR="009E3A5A" w:rsidRDefault="009E3A5A">
                      <w:r w:rsidRPr="009E3A5A">
                        <w:rPr>
                          <w:rFonts w:hint="eastAsia"/>
                        </w:rPr>
                        <w:t>それぞれ、親睦を深めたり、自主的に社会奉仕活動をしたり、ロータリーの活動に協力したりしています。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B539AA" w14:textId="069DF057" w:rsidR="009E3A5A" w:rsidRDefault="009E3A5A"/>
    <w:p w14:paraId="7C930057" w14:textId="14C678FC" w:rsidR="009E3A5A" w:rsidRDefault="009E3A5A"/>
    <w:p w14:paraId="26652754" w14:textId="77777777" w:rsidR="009E3A5A" w:rsidRDefault="009E3A5A"/>
    <w:p w14:paraId="2403FCB1" w14:textId="3C7F60F9" w:rsidR="009E3A5A" w:rsidRDefault="009E3A5A"/>
    <w:p w14:paraId="0B31E53F" w14:textId="4C20ABAA" w:rsidR="009E3A5A" w:rsidRDefault="009E3A5A"/>
    <w:p w14:paraId="6E798F26" w14:textId="56F24228" w:rsidR="009E3A5A" w:rsidRDefault="009E3A5A"/>
    <w:p w14:paraId="0CA3C97E" w14:textId="02758E0A" w:rsidR="009E3A5A" w:rsidRDefault="009E3A5A"/>
    <w:p w14:paraId="72D6D000" w14:textId="35F67CF3" w:rsidR="009E3A5A" w:rsidRDefault="009E3A5A"/>
    <w:p w14:paraId="4C2444E0" w14:textId="267333F9" w:rsidR="009E3A5A" w:rsidRDefault="009E3A5A"/>
    <w:p w14:paraId="2C9D8ED5" w14:textId="337D3DC6" w:rsidR="009E3A5A" w:rsidRDefault="009E3A5A"/>
    <w:p w14:paraId="66B797D7" w14:textId="4E21E00B" w:rsidR="009E3A5A" w:rsidRDefault="009E3A5A"/>
    <w:p w14:paraId="05E4A403" w14:textId="77777777" w:rsidR="009E3A5A" w:rsidRDefault="009E3A5A"/>
    <w:p w14:paraId="38BE2B4F" w14:textId="6796026C" w:rsidR="009E3A5A" w:rsidRDefault="009E3A5A"/>
    <w:p w14:paraId="00E7C64D" w14:textId="56AF3304" w:rsidR="00653E00" w:rsidRDefault="00653E00"/>
    <w:p w14:paraId="1A44FF64" w14:textId="64066396" w:rsidR="00653E00" w:rsidRDefault="00653E00"/>
    <w:p w14:paraId="64275D89" w14:textId="77777777" w:rsidR="00653E00" w:rsidRDefault="00653E00">
      <w:pPr>
        <w:rPr>
          <w:rFonts w:hint="eastAsia"/>
        </w:rPr>
      </w:pPr>
    </w:p>
    <w:p w14:paraId="23E6A2B7" w14:textId="6D1F3D63" w:rsidR="009E3A5A" w:rsidRDefault="009E3A5A"/>
    <w:p w14:paraId="4238F03A" w14:textId="78820583" w:rsidR="009E3A5A" w:rsidRDefault="00653E00">
      <w:r w:rsidRPr="00F210A2">
        <w:rPr>
          <w:noProof/>
        </w:rPr>
        <w:drawing>
          <wp:anchor distT="0" distB="0" distL="114300" distR="114300" simplePos="0" relativeHeight="251662336" behindDoc="0" locked="0" layoutInCell="1" allowOverlap="1" wp14:anchorId="300551CA" wp14:editId="20B08121">
            <wp:simplePos x="0" y="0"/>
            <wp:positionH relativeFrom="column">
              <wp:posOffset>-51435</wp:posOffset>
            </wp:positionH>
            <wp:positionV relativeFrom="paragraph">
              <wp:posOffset>25400</wp:posOffset>
            </wp:positionV>
            <wp:extent cx="5486400" cy="4114800"/>
            <wp:effectExtent l="19050" t="19050" r="19050" b="190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0BF71" w14:textId="36A3F627" w:rsidR="009E3A5A" w:rsidRDefault="009E3A5A"/>
    <w:p w14:paraId="54D43D2E" w14:textId="369BE2B4" w:rsidR="009E3A5A" w:rsidRDefault="009E3A5A"/>
    <w:p w14:paraId="3068044A" w14:textId="76C68A95" w:rsidR="009E3A5A" w:rsidRDefault="009E3A5A"/>
    <w:p w14:paraId="477BF180" w14:textId="6EB8D3F6" w:rsidR="009E3A5A" w:rsidRDefault="009E3A5A"/>
    <w:p w14:paraId="29CA9E04" w14:textId="5AADFEDF" w:rsidR="009E3A5A" w:rsidRDefault="009E3A5A"/>
    <w:p w14:paraId="35EE6DBF" w14:textId="2CD57F16" w:rsidR="009E3A5A" w:rsidRDefault="009E3A5A"/>
    <w:p w14:paraId="53A942A7" w14:textId="71A45C29" w:rsidR="009E3A5A" w:rsidRDefault="009E3A5A"/>
    <w:p w14:paraId="7E42568C" w14:textId="093104F1" w:rsidR="009E3A5A" w:rsidRDefault="009E3A5A"/>
    <w:p w14:paraId="4434CF7A" w14:textId="623FBAE0" w:rsidR="009E3A5A" w:rsidRDefault="009E3A5A"/>
    <w:p w14:paraId="10B7AC0F" w14:textId="72795289" w:rsidR="009E3A5A" w:rsidRDefault="009E3A5A"/>
    <w:p w14:paraId="3831CF73" w14:textId="2A3A4630" w:rsidR="009E3A5A" w:rsidRDefault="009E3A5A"/>
    <w:p w14:paraId="3F0B0A82" w14:textId="3D274C90" w:rsidR="009E3A5A" w:rsidRDefault="009E3A5A"/>
    <w:p w14:paraId="5B263F20" w14:textId="39E16D0A" w:rsidR="009E3A5A" w:rsidRDefault="009E3A5A"/>
    <w:p w14:paraId="62139AE9" w14:textId="23C487A4" w:rsidR="009E3A5A" w:rsidRDefault="009E3A5A"/>
    <w:p w14:paraId="7747CF6F" w14:textId="0FB48E98" w:rsidR="009E3A5A" w:rsidRDefault="009E3A5A"/>
    <w:p w14:paraId="7598BFA2" w14:textId="0C7179AA" w:rsidR="009E3A5A" w:rsidRDefault="009E3A5A"/>
    <w:p w14:paraId="05D325D2" w14:textId="339DDEF6" w:rsidR="002C11D3" w:rsidRDefault="002A245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D11E6" wp14:editId="01ECCAFD">
                <wp:simplePos x="0" y="0"/>
                <wp:positionH relativeFrom="column">
                  <wp:posOffset>-57785</wp:posOffset>
                </wp:positionH>
                <wp:positionV relativeFrom="paragraph">
                  <wp:posOffset>207010</wp:posOffset>
                </wp:positionV>
                <wp:extent cx="5486400" cy="24669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8E9F7" w14:textId="77777777" w:rsidR="00653E00" w:rsidRDefault="00653E00" w:rsidP="00F210A2"/>
                          <w:p w14:paraId="62F58506" w14:textId="77777777" w:rsidR="00653E00" w:rsidRDefault="00653E00" w:rsidP="00F210A2"/>
                          <w:p w14:paraId="0E043410" w14:textId="4104747C" w:rsidR="00F210A2" w:rsidRPr="00F210A2" w:rsidRDefault="00F210A2" w:rsidP="00F210A2">
                            <w:r w:rsidRPr="00F210A2">
                              <w:rPr>
                                <w:rFonts w:hint="eastAsia"/>
                              </w:rPr>
                              <w:t>各学友会ではさまざまな活動をしています。</w:t>
                            </w:r>
                          </w:p>
                          <w:p w14:paraId="1528CF7D" w14:textId="77777777" w:rsidR="00F210A2" w:rsidRPr="00F210A2" w:rsidRDefault="00F210A2" w:rsidP="00F210A2">
                            <w:r w:rsidRPr="00F210A2">
                              <w:rPr>
                                <w:rFonts w:hint="eastAsia"/>
                              </w:rPr>
                              <w:t>左上、ミャンマー学友会では、貧しい村の成績優秀な子どもに学用品を寄贈するなど、子どもの教育支援に力を入れています。</w:t>
                            </w:r>
                          </w:p>
                          <w:p w14:paraId="59ACAC3A" w14:textId="77777777" w:rsidR="00F210A2" w:rsidRPr="00F210A2" w:rsidRDefault="00F210A2" w:rsidP="00F210A2">
                            <w:r w:rsidRPr="00F210A2">
                              <w:rPr>
                                <w:rFonts w:hint="eastAsia"/>
                              </w:rPr>
                              <w:t>右上の写真は、台湾米山学友会です。台湾に留学する日本人への奨学支援は今年</w:t>
                            </w:r>
                            <w:r w:rsidRPr="00F210A2">
                              <w:t>11</w:t>
                            </w:r>
                            <w:r w:rsidRPr="00F210A2">
                              <w:rPr>
                                <w:rFonts w:hint="eastAsia"/>
                              </w:rPr>
                              <w:t>年目を迎え、累計</w:t>
                            </w:r>
                            <w:r w:rsidRPr="00F210A2">
                              <w:t>30</w:t>
                            </w:r>
                            <w:r w:rsidRPr="00F210A2">
                              <w:rPr>
                                <w:rFonts w:hint="eastAsia"/>
                              </w:rPr>
                              <w:t>人の若者を支援してくださっています。</w:t>
                            </w:r>
                          </w:p>
                          <w:p w14:paraId="5058014A" w14:textId="77777777" w:rsidR="00F210A2" w:rsidRPr="00F210A2" w:rsidRDefault="00F210A2" w:rsidP="00F210A2">
                            <w:r w:rsidRPr="00F210A2">
                              <w:rPr>
                                <w:rFonts w:hint="eastAsia"/>
                              </w:rPr>
                              <w:t>左下、韓国でも、先程の台湾にならって、日本人留学生への奨学金を支給してくれています。今年で累計</w:t>
                            </w:r>
                            <w:r w:rsidRPr="00F210A2">
                              <w:t>11</w:t>
                            </w:r>
                            <w:r w:rsidRPr="00F210A2">
                              <w:rPr>
                                <w:rFonts w:hint="eastAsia"/>
                              </w:rPr>
                              <w:t>人の日本人がお世話になっています。</w:t>
                            </w:r>
                          </w:p>
                          <w:p w14:paraId="5B3F5D52" w14:textId="5B365404" w:rsidR="00F210A2" w:rsidRDefault="00F210A2" w:rsidP="00F210A2">
                            <w:r w:rsidRPr="00F210A2">
                              <w:rPr>
                                <w:rFonts w:hint="eastAsia"/>
                              </w:rPr>
                              <w:t>右下の写真は、今年</w:t>
                            </w:r>
                            <w:r w:rsidRPr="00F210A2">
                              <w:t>7</w:t>
                            </w:r>
                            <w:r w:rsidRPr="00F210A2">
                              <w:rPr>
                                <w:rFonts w:hint="eastAsia"/>
                              </w:rPr>
                              <w:t>月に開かれた絆</w:t>
                            </w:r>
                            <w:r w:rsidRPr="00F210A2">
                              <w:t>in</w:t>
                            </w:r>
                            <w:r w:rsidRPr="00F210A2">
                              <w:rPr>
                                <w:rFonts w:hint="eastAsia"/>
                              </w:rPr>
                              <w:t>モンゴルの写真です。</w:t>
                            </w:r>
                            <w:r w:rsidRPr="00F210A2">
                              <w:t>2</w:t>
                            </w:r>
                            <w:r w:rsidRPr="00F210A2">
                              <w:rPr>
                                <w:rFonts w:hint="eastAsia"/>
                              </w:rPr>
                              <w:t>年に</w:t>
                            </w:r>
                            <w:r w:rsidRPr="00F210A2">
                              <w:t>1</w:t>
                            </w:r>
                            <w:r w:rsidRPr="00F210A2">
                              <w:rPr>
                                <w:rFonts w:hint="eastAsia"/>
                              </w:rPr>
                              <w:t>度、持ち回りで、世界の学友とロータリアンが集う会があり、今年度はモンゴル学友会が主催し、計</w:t>
                            </w:r>
                            <w:r w:rsidRPr="00F210A2">
                              <w:t>550</w:t>
                            </w:r>
                            <w:r w:rsidRPr="00F210A2">
                              <w:rPr>
                                <w:rFonts w:hint="eastAsia"/>
                              </w:rPr>
                              <w:t>人が登録しました。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11E6" id="テキスト ボックス 6" o:spid="_x0000_s1027" type="#_x0000_t202" style="position:absolute;left:0;text-align:left;margin-left:-4.55pt;margin-top:16.3pt;width:6in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" fillcolor="white [3201]" stroked="f" strokeweight=".5pt">
                <v:textbox>
                  <w:txbxContent>
                    <w:p w14:paraId="1008E9F7" w14:textId="77777777" w:rsidR="00653E00" w:rsidRDefault="00653E00" w:rsidP="00F210A2"/>
                    <w:p w14:paraId="62F58506" w14:textId="77777777" w:rsidR="00653E00" w:rsidRDefault="00653E00" w:rsidP="00F210A2"/>
                    <w:p w14:paraId="0E043410" w14:textId="4104747C" w:rsidR="00F210A2" w:rsidRPr="00F210A2" w:rsidRDefault="00F210A2" w:rsidP="00F210A2">
                      <w:r w:rsidRPr="00F210A2">
                        <w:rPr>
                          <w:rFonts w:hint="eastAsia"/>
                        </w:rPr>
                        <w:t>各学友会ではさまざまな活動をしています。</w:t>
                      </w:r>
                    </w:p>
                    <w:p w14:paraId="1528CF7D" w14:textId="77777777" w:rsidR="00F210A2" w:rsidRPr="00F210A2" w:rsidRDefault="00F210A2" w:rsidP="00F210A2">
                      <w:r w:rsidRPr="00F210A2">
                        <w:rPr>
                          <w:rFonts w:hint="eastAsia"/>
                        </w:rPr>
                        <w:t>左上、ミャンマー学友会では、貧しい村の成績優秀な子どもに学用品を寄贈するなど、子どもの教育支援に力を入れています。</w:t>
                      </w:r>
                    </w:p>
                    <w:p w14:paraId="59ACAC3A" w14:textId="77777777" w:rsidR="00F210A2" w:rsidRPr="00F210A2" w:rsidRDefault="00F210A2" w:rsidP="00F210A2">
                      <w:r w:rsidRPr="00F210A2">
                        <w:rPr>
                          <w:rFonts w:hint="eastAsia"/>
                        </w:rPr>
                        <w:t>右上の写真は、台湾米山学友会です。台湾に留学する日本人への奨学支援は今年</w:t>
                      </w:r>
                      <w:r w:rsidRPr="00F210A2">
                        <w:t>11</w:t>
                      </w:r>
                      <w:r w:rsidRPr="00F210A2">
                        <w:rPr>
                          <w:rFonts w:hint="eastAsia"/>
                        </w:rPr>
                        <w:t>年目を迎え、累計</w:t>
                      </w:r>
                      <w:r w:rsidRPr="00F210A2">
                        <w:t>30</w:t>
                      </w:r>
                      <w:r w:rsidRPr="00F210A2">
                        <w:rPr>
                          <w:rFonts w:hint="eastAsia"/>
                        </w:rPr>
                        <w:t>人の若者を支援してくださっています。</w:t>
                      </w:r>
                    </w:p>
                    <w:p w14:paraId="5058014A" w14:textId="77777777" w:rsidR="00F210A2" w:rsidRPr="00F210A2" w:rsidRDefault="00F210A2" w:rsidP="00F210A2">
                      <w:r w:rsidRPr="00F210A2">
                        <w:rPr>
                          <w:rFonts w:hint="eastAsia"/>
                        </w:rPr>
                        <w:t>左下、韓国でも、先程の台湾にならって、日本人留学生への奨学金を支給してくれています。今年で累計</w:t>
                      </w:r>
                      <w:r w:rsidRPr="00F210A2">
                        <w:t>11</w:t>
                      </w:r>
                      <w:r w:rsidRPr="00F210A2">
                        <w:rPr>
                          <w:rFonts w:hint="eastAsia"/>
                        </w:rPr>
                        <w:t>人の日本人がお世話になっています。</w:t>
                      </w:r>
                    </w:p>
                    <w:p w14:paraId="5B3F5D52" w14:textId="5B365404" w:rsidR="00F210A2" w:rsidRDefault="00F210A2" w:rsidP="00F210A2">
                      <w:r w:rsidRPr="00F210A2">
                        <w:rPr>
                          <w:rFonts w:hint="eastAsia"/>
                        </w:rPr>
                        <w:t>右下の写真は、今年</w:t>
                      </w:r>
                      <w:r w:rsidRPr="00F210A2">
                        <w:t>7</w:t>
                      </w:r>
                      <w:r w:rsidRPr="00F210A2">
                        <w:rPr>
                          <w:rFonts w:hint="eastAsia"/>
                        </w:rPr>
                        <w:t>月に開かれた絆</w:t>
                      </w:r>
                      <w:r w:rsidRPr="00F210A2">
                        <w:t>in</w:t>
                      </w:r>
                      <w:r w:rsidRPr="00F210A2">
                        <w:rPr>
                          <w:rFonts w:hint="eastAsia"/>
                        </w:rPr>
                        <w:t>モンゴルの写真です。</w:t>
                      </w:r>
                      <w:r w:rsidRPr="00F210A2">
                        <w:t>2</w:t>
                      </w:r>
                      <w:r w:rsidRPr="00F210A2">
                        <w:rPr>
                          <w:rFonts w:hint="eastAsia"/>
                        </w:rPr>
                        <w:t>年に</w:t>
                      </w:r>
                      <w:r w:rsidRPr="00F210A2">
                        <w:t>1</w:t>
                      </w:r>
                      <w:r w:rsidRPr="00F210A2">
                        <w:rPr>
                          <w:rFonts w:hint="eastAsia"/>
                        </w:rPr>
                        <w:t>度、持ち回りで、世界の学友とロータリアンが集う会があり、今年度はモンゴル学友会が主催し、計</w:t>
                      </w:r>
                      <w:r w:rsidRPr="00F210A2">
                        <w:t>550</w:t>
                      </w:r>
                      <w:r w:rsidRPr="00F210A2">
                        <w:rPr>
                          <w:rFonts w:hint="eastAsia"/>
                        </w:rPr>
                        <w:t>人が登録しました。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432768" w14:textId="42B84E3A" w:rsidR="009E3A5A" w:rsidRDefault="009E3A5A"/>
    <w:p w14:paraId="67F69530" w14:textId="078DD0DA" w:rsidR="009E3A5A" w:rsidRDefault="009E3A5A"/>
    <w:p w14:paraId="46074A26" w14:textId="20B47A89" w:rsidR="009E3A5A" w:rsidRDefault="009E3A5A"/>
    <w:p w14:paraId="46CD8E5E" w14:textId="56DB999E" w:rsidR="009E3A5A" w:rsidRDefault="009E3A5A"/>
    <w:p w14:paraId="41A12AB3" w14:textId="5EEFE8DF" w:rsidR="009E3A5A" w:rsidRDefault="009E3A5A"/>
    <w:p w14:paraId="34C596AB" w14:textId="1B31E7EE" w:rsidR="009E3A5A" w:rsidRDefault="009E3A5A"/>
    <w:p w14:paraId="649B45B6" w14:textId="33CE566C" w:rsidR="009E3A5A" w:rsidRDefault="009E3A5A"/>
    <w:p w14:paraId="0DD63804" w14:textId="6E2FAF91" w:rsidR="009E3A5A" w:rsidRDefault="009E3A5A"/>
    <w:p w14:paraId="366F3DC5" w14:textId="36B8BECE" w:rsidR="009E3A5A" w:rsidRDefault="009E3A5A"/>
    <w:p w14:paraId="2273E10B" w14:textId="6A0A44A1" w:rsidR="009E3A5A" w:rsidRDefault="009E3A5A"/>
    <w:p w14:paraId="0D138A0F" w14:textId="41A4196C" w:rsidR="009E3A5A" w:rsidRDefault="009E3A5A"/>
    <w:p w14:paraId="4F701202" w14:textId="196FC566" w:rsidR="009E3A5A" w:rsidRDefault="009E3A5A"/>
    <w:p w14:paraId="6FF49864" w14:textId="15873954" w:rsidR="009E3A5A" w:rsidRDefault="009E3A5A"/>
    <w:p w14:paraId="7FAF0EDF" w14:textId="79DA8C86" w:rsidR="009E3A5A" w:rsidRDefault="009E3A5A"/>
    <w:p w14:paraId="504DF946" w14:textId="08B628E7" w:rsidR="009E3A5A" w:rsidRDefault="009E3A5A"/>
    <w:p w14:paraId="4F4CBBF2" w14:textId="53220546" w:rsidR="009E3A5A" w:rsidRDefault="009E3A5A"/>
    <w:p w14:paraId="32CB6EBD" w14:textId="35F20613" w:rsidR="009E3A5A" w:rsidRDefault="009E3A5A"/>
    <w:p w14:paraId="360B8286" w14:textId="683C43AB" w:rsidR="009E3A5A" w:rsidRDefault="009E3A5A"/>
    <w:p w14:paraId="429428D6" w14:textId="4CFC1225" w:rsidR="009E3A5A" w:rsidRDefault="002A2452">
      <w:r w:rsidRPr="009E3A5A">
        <w:rPr>
          <w:noProof/>
        </w:rPr>
        <w:drawing>
          <wp:anchor distT="0" distB="0" distL="114300" distR="114300" simplePos="0" relativeHeight="251658240" behindDoc="0" locked="0" layoutInCell="1" allowOverlap="1" wp14:anchorId="753D6EE1" wp14:editId="112D1538">
            <wp:simplePos x="0" y="0"/>
            <wp:positionH relativeFrom="margin">
              <wp:posOffset>-38735</wp:posOffset>
            </wp:positionH>
            <wp:positionV relativeFrom="paragraph">
              <wp:posOffset>-163763</wp:posOffset>
            </wp:positionV>
            <wp:extent cx="5486400" cy="4114800"/>
            <wp:effectExtent l="19050" t="19050" r="1905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45AB2" w14:textId="7912455E" w:rsidR="009E3A5A" w:rsidRDefault="009E3A5A"/>
    <w:p w14:paraId="62B1C1E5" w14:textId="58686600" w:rsidR="009E3A5A" w:rsidRDefault="009E3A5A"/>
    <w:p w14:paraId="381DF8D9" w14:textId="70E0776B" w:rsidR="009E3A5A" w:rsidRDefault="009E3A5A"/>
    <w:p w14:paraId="6E5234DC" w14:textId="62C2D8D3" w:rsidR="009E3A5A" w:rsidRDefault="009E3A5A"/>
    <w:p w14:paraId="68050F0F" w14:textId="251FAEAF" w:rsidR="009E3A5A" w:rsidRDefault="009E3A5A"/>
    <w:p w14:paraId="4B7D2932" w14:textId="1BA230CB" w:rsidR="009E3A5A" w:rsidRDefault="009E3A5A"/>
    <w:p w14:paraId="3836961E" w14:textId="2129C37C" w:rsidR="009E3A5A" w:rsidRDefault="009E3A5A"/>
    <w:p w14:paraId="5A3D2391" w14:textId="768A625D" w:rsidR="009E3A5A" w:rsidRDefault="009E3A5A"/>
    <w:p w14:paraId="35EC912E" w14:textId="4F8A743E" w:rsidR="009E3A5A" w:rsidRDefault="009E3A5A"/>
    <w:p w14:paraId="0D9A42E5" w14:textId="720512E5" w:rsidR="009E3A5A" w:rsidRDefault="009E3A5A"/>
    <w:p w14:paraId="47B2D4E0" w14:textId="329D6E9E" w:rsidR="009E3A5A" w:rsidRDefault="009E3A5A"/>
    <w:p w14:paraId="5CA963AF" w14:textId="69622AEE" w:rsidR="009E3A5A" w:rsidRDefault="009E3A5A"/>
    <w:p w14:paraId="7615DE0D" w14:textId="3FF480A6" w:rsidR="009E3A5A" w:rsidRDefault="009E3A5A"/>
    <w:p w14:paraId="21F837C0" w14:textId="4A7F7340" w:rsidR="009E3A5A" w:rsidRDefault="009E3A5A"/>
    <w:p w14:paraId="1675486D" w14:textId="38685A6A" w:rsidR="009E3A5A" w:rsidRDefault="009E3A5A"/>
    <w:p w14:paraId="3665BE19" w14:textId="5DE776EE" w:rsidR="009E3A5A" w:rsidRDefault="009E3A5A"/>
    <w:p w14:paraId="7AEFC0EA" w14:textId="37E1FE58" w:rsidR="009E3A5A" w:rsidRDefault="002A24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5C8EE" wp14:editId="061CFFD3">
                <wp:simplePos x="0" y="0"/>
                <wp:positionH relativeFrom="margin">
                  <wp:posOffset>-37465</wp:posOffset>
                </wp:positionH>
                <wp:positionV relativeFrom="paragraph">
                  <wp:posOffset>128972</wp:posOffset>
                </wp:positionV>
                <wp:extent cx="5486400" cy="31337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AF24F" w14:textId="77777777" w:rsidR="009E3A5A" w:rsidRPr="009E3A5A" w:rsidRDefault="009E3A5A" w:rsidP="009E3A5A">
                            <w:r w:rsidRPr="009E3A5A">
                              <w:rPr>
                                <w:rFonts w:hint="eastAsia"/>
                              </w:rPr>
                              <w:t>巣立った奨学生たちは、個人としてもさまざまな形で活躍しています。教育や研究、</w:t>
                            </w:r>
                            <w:r w:rsidRPr="009E3A5A">
                              <w:t>NPO</w:t>
                            </w:r>
                            <w:r w:rsidRPr="009E3A5A">
                              <w:rPr>
                                <w:rFonts w:hint="eastAsia"/>
                              </w:rPr>
                              <w:t>や</w:t>
                            </w:r>
                            <w:r w:rsidRPr="009E3A5A">
                              <w:t>NGO</w:t>
                            </w:r>
                            <w:r w:rsidRPr="009E3A5A">
                              <w:rPr>
                                <w:rFonts w:hint="eastAsia"/>
                              </w:rPr>
                              <w:t>、起業する者などあらゆる分野にわたっています。ロータリーに親しんだ学友たちは、卒業後も、ロータリーとのつながりを持ち続けたいと願っています。</w:t>
                            </w:r>
                          </w:p>
                          <w:p w14:paraId="70CE9F42" w14:textId="77777777" w:rsidR="009E3A5A" w:rsidRPr="009E3A5A" w:rsidRDefault="009E3A5A" w:rsidP="009E3A5A">
                            <w:r w:rsidRPr="009E3A5A">
                              <w:rPr>
                                <w:rFonts w:hint="eastAsia"/>
                              </w:rPr>
                              <w:t>その</w:t>
                            </w:r>
                            <w:r w:rsidRPr="009E3A5A">
                              <w:t>1</w:t>
                            </w:r>
                            <w:r w:rsidRPr="009E3A5A">
                              <w:rPr>
                                <w:rFonts w:hint="eastAsia"/>
                              </w:rPr>
                              <w:t>つとして、ローターアクトに入会する者、また、ロータリアンとしてクラブに入会する者もいます。</w:t>
                            </w:r>
                          </w:p>
                          <w:p w14:paraId="2B319DC6" w14:textId="77777777" w:rsidR="009E3A5A" w:rsidRPr="009E3A5A" w:rsidRDefault="009E3A5A" w:rsidP="009E3A5A">
                            <w:r w:rsidRPr="009E3A5A">
                              <w:rPr>
                                <w:rFonts w:hint="eastAsia"/>
                              </w:rPr>
                              <w:t>現在、ローアリアンになった学友は</w:t>
                            </w:r>
                            <w:r w:rsidRPr="009E3A5A">
                              <w:t>23</w:t>
                            </w:r>
                            <w:r>
                              <w:t>9</w:t>
                            </w:r>
                            <w:r w:rsidRPr="009E3A5A">
                              <w:rPr>
                                <w:rFonts w:hint="eastAsia"/>
                              </w:rPr>
                              <w:t>人おり、その中には、ガバナーになった学友も</w:t>
                            </w:r>
                            <w:r w:rsidRPr="009E3A5A">
                              <w:t>3</w:t>
                            </w:r>
                            <w:r w:rsidRPr="009E3A5A">
                              <w:rPr>
                                <w:rFonts w:hint="eastAsia"/>
                              </w:rPr>
                              <w:t>人います。米山学友が中心メンバーとなって設立したロータリークラブも国内外に</w:t>
                            </w:r>
                            <w:r w:rsidRPr="009E3A5A">
                              <w:t>5</w:t>
                            </w:r>
                            <w:r w:rsidRPr="009E3A5A">
                              <w:rPr>
                                <w:rFonts w:hint="eastAsia"/>
                              </w:rPr>
                              <w:t>つあります。</w:t>
                            </w:r>
                          </w:p>
                          <w:p w14:paraId="00B1C767" w14:textId="77777777" w:rsidR="009E3A5A" w:rsidRPr="009E3A5A" w:rsidRDefault="009E3A5A" w:rsidP="009E3A5A">
                            <w:r w:rsidRPr="009E3A5A">
                              <w:rPr>
                                <w:rFonts w:hint="eastAsia"/>
                              </w:rPr>
                              <w:t>＜参考＞</w:t>
                            </w:r>
                          </w:p>
                          <w:p w14:paraId="3F3B7C35" w14:textId="77777777" w:rsidR="009E3A5A" w:rsidRPr="009E3A5A" w:rsidRDefault="009E3A5A" w:rsidP="009E3A5A">
                            <w:r w:rsidRPr="009E3A5A">
                              <w:t>※</w:t>
                            </w:r>
                            <w:r w:rsidRPr="009E3A5A">
                              <w:rPr>
                                <w:rFonts w:hint="eastAsia"/>
                              </w:rPr>
                              <w:t>ガバナーになった米山学友</w:t>
                            </w:r>
                          </w:p>
                          <w:p w14:paraId="6818C329" w14:textId="77777777" w:rsidR="009E3A5A" w:rsidRPr="009E3A5A" w:rsidRDefault="009E3A5A" w:rsidP="009E3A5A">
                            <w:r w:rsidRPr="009E3A5A">
                              <w:t>1</w:t>
                            </w:r>
                            <w:r w:rsidRPr="009E3A5A">
                              <w:rPr>
                                <w:rFonts w:hint="eastAsia"/>
                              </w:rPr>
                              <w:t>人目：韓国の林隆義さん（リムユンウィ</w:t>
                            </w:r>
                            <w:r w:rsidRPr="009E3A5A">
                              <w:t>/1997-98</w:t>
                            </w:r>
                            <w:r w:rsidRPr="009E3A5A">
                              <w:rPr>
                                <w:rFonts w:hint="eastAsia"/>
                              </w:rPr>
                              <w:t>年度 第</w:t>
                            </w:r>
                            <w:r w:rsidRPr="009E3A5A">
                              <w:t>3650</w:t>
                            </w:r>
                            <w:r w:rsidRPr="009E3A5A">
                              <w:rPr>
                                <w:rFonts w:hint="eastAsia"/>
                              </w:rPr>
                              <w:t>地区ガバナー）</w:t>
                            </w:r>
                          </w:p>
                          <w:p w14:paraId="1903F342" w14:textId="77777777" w:rsidR="009E3A5A" w:rsidRPr="009E3A5A" w:rsidRDefault="009E3A5A" w:rsidP="009E3A5A">
                            <w:r w:rsidRPr="009E3A5A">
                              <w:t>2</w:t>
                            </w:r>
                            <w:r w:rsidRPr="009E3A5A">
                              <w:rPr>
                                <w:rFonts w:hint="eastAsia"/>
                              </w:rPr>
                              <w:t>人目：台湾の許国文さん（きょこくぶん</w:t>
                            </w:r>
                            <w:r w:rsidRPr="009E3A5A">
                              <w:t>/2005-06</w:t>
                            </w:r>
                            <w:r w:rsidRPr="009E3A5A">
                              <w:rPr>
                                <w:rFonts w:hint="eastAsia"/>
                              </w:rPr>
                              <w:t>年度</w:t>
                            </w:r>
                            <w:r w:rsidRPr="009E3A5A">
                              <w:t xml:space="preserve"> 第3490</w:t>
                            </w:r>
                            <w:r w:rsidRPr="009E3A5A">
                              <w:rPr>
                                <w:rFonts w:hint="eastAsia"/>
                              </w:rPr>
                              <w:t>地区ガバナー）</w:t>
                            </w:r>
                          </w:p>
                          <w:p w14:paraId="41C089A8" w14:textId="4797EC04" w:rsidR="009E3A5A" w:rsidRPr="009E3A5A" w:rsidRDefault="009E3A5A" w:rsidP="009E3A5A">
                            <w:r w:rsidRPr="009E3A5A">
                              <w:t>3</w:t>
                            </w:r>
                            <w:r w:rsidRPr="009E3A5A">
                              <w:rPr>
                                <w:rFonts w:hint="eastAsia"/>
                              </w:rPr>
                              <w:t>人目：台湾の林華明さん（りんかみん</w:t>
                            </w:r>
                            <w:r w:rsidRPr="009E3A5A">
                              <w:t>/2015-16</w:t>
                            </w:r>
                            <w:r w:rsidRPr="009E3A5A">
                              <w:rPr>
                                <w:rFonts w:hint="eastAsia"/>
                              </w:rPr>
                              <w:t>年度 第</w:t>
                            </w:r>
                            <w:r w:rsidRPr="009E3A5A">
                              <w:t>3520</w:t>
                            </w:r>
                            <w:r w:rsidRPr="009E3A5A">
                              <w:rPr>
                                <w:rFonts w:hint="eastAsia"/>
                              </w:rPr>
                              <w:t>地区ガバナー）</w:t>
                            </w:r>
                          </w:p>
                          <w:p w14:paraId="7D44F9BA" w14:textId="126DD46A" w:rsidR="009E3A5A" w:rsidRPr="009E3A5A" w:rsidRDefault="009E3A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5C8EE" id="テキスト ボックス 2" o:spid="_x0000_s1028" type="#_x0000_t202" style="position:absolute;left:0;text-align:left;margin-left:-2.95pt;margin-top:10.15pt;width:6in;height:2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" fillcolor="white [3201]" stroked="f" strokeweight=".5pt">
                <v:textbox>
                  <w:txbxContent>
                    <w:p w14:paraId="3C1AF24F" w14:textId="77777777" w:rsidR="009E3A5A" w:rsidRPr="009E3A5A" w:rsidRDefault="009E3A5A" w:rsidP="009E3A5A">
                      <w:r w:rsidRPr="009E3A5A">
                        <w:rPr>
                          <w:rFonts w:hint="eastAsia"/>
                        </w:rPr>
                        <w:t>巣立った奨学生たちは、個人としてもさまざまな形で活躍しています。教育や研究、</w:t>
                      </w:r>
                      <w:r w:rsidRPr="009E3A5A">
                        <w:t>NPO</w:t>
                      </w:r>
                      <w:r w:rsidRPr="009E3A5A">
                        <w:rPr>
                          <w:rFonts w:hint="eastAsia"/>
                        </w:rPr>
                        <w:t>や</w:t>
                      </w:r>
                      <w:r w:rsidRPr="009E3A5A">
                        <w:t>NGO</w:t>
                      </w:r>
                      <w:r w:rsidRPr="009E3A5A">
                        <w:rPr>
                          <w:rFonts w:hint="eastAsia"/>
                        </w:rPr>
                        <w:t>、起業する者などあらゆる分野にわたっています。ロータリーに親しんだ学友たちは、卒業後も、ロータリーとのつながりを持ち続けたいと願っています。</w:t>
                      </w:r>
                    </w:p>
                    <w:p w14:paraId="70CE9F42" w14:textId="77777777" w:rsidR="009E3A5A" w:rsidRPr="009E3A5A" w:rsidRDefault="009E3A5A" w:rsidP="009E3A5A">
                      <w:r w:rsidRPr="009E3A5A">
                        <w:rPr>
                          <w:rFonts w:hint="eastAsia"/>
                        </w:rPr>
                        <w:t>その</w:t>
                      </w:r>
                      <w:r w:rsidRPr="009E3A5A">
                        <w:t>1</w:t>
                      </w:r>
                      <w:r w:rsidRPr="009E3A5A">
                        <w:rPr>
                          <w:rFonts w:hint="eastAsia"/>
                        </w:rPr>
                        <w:t>つとして、ローターアクトに入会する者、また、ロータリアンとしてクラブに入会する者もいます。</w:t>
                      </w:r>
                    </w:p>
                    <w:p w14:paraId="2B319DC6" w14:textId="77777777" w:rsidR="009E3A5A" w:rsidRPr="009E3A5A" w:rsidRDefault="009E3A5A" w:rsidP="009E3A5A">
                      <w:r w:rsidRPr="009E3A5A">
                        <w:rPr>
                          <w:rFonts w:hint="eastAsia"/>
                        </w:rPr>
                        <w:t>現在、ローアリアンになった学友は</w:t>
                      </w:r>
                      <w:r w:rsidRPr="009E3A5A">
                        <w:t>23</w:t>
                      </w:r>
                      <w:r>
                        <w:t>9</w:t>
                      </w:r>
                      <w:r w:rsidRPr="009E3A5A">
                        <w:rPr>
                          <w:rFonts w:hint="eastAsia"/>
                        </w:rPr>
                        <w:t>人おり、その中には、ガバナーになった学友も</w:t>
                      </w:r>
                      <w:r w:rsidRPr="009E3A5A">
                        <w:t>3</w:t>
                      </w:r>
                      <w:r w:rsidRPr="009E3A5A">
                        <w:rPr>
                          <w:rFonts w:hint="eastAsia"/>
                        </w:rPr>
                        <w:t>人います。米山学友が中心メンバーとなって設立したロータリークラブも国内外に</w:t>
                      </w:r>
                      <w:r w:rsidRPr="009E3A5A">
                        <w:t>5</w:t>
                      </w:r>
                      <w:r w:rsidRPr="009E3A5A">
                        <w:rPr>
                          <w:rFonts w:hint="eastAsia"/>
                        </w:rPr>
                        <w:t>つあります。</w:t>
                      </w:r>
                    </w:p>
                    <w:p w14:paraId="00B1C767" w14:textId="77777777" w:rsidR="009E3A5A" w:rsidRPr="009E3A5A" w:rsidRDefault="009E3A5A" w:rsidP="009E3A5A">
                      <w:r w:rsidRPr="009E3A5A">
                        <w:rPr>
                          <w:rFonts w:hint="eastAsia"/>
                        </w:rPr>
                        <w:t>＜参考＞</w:t>
                      </w:r>
                    </w:p>
                    <w:p w14:paraId="3F3B7C35" w14:textId="77777777" w:rsidR="009E3A5A" w:rsidRPr="009E3A5A" w:rsidRDefault="009E3A5A" w:rsidP="009E3A5A">
                      <w:r w:rsidRPr="009E3A5A">
                        <w:t>※</w:t>
                      </w:r>
                      <w:r w:rsidRPr="009E3A5A">
                        <w:rPr>
                          <w:rFonts w:hint="eastAsia"/>
                        </w:rPr>
                        <w:t>ガバナーになった米山学友</w:t>
                      </w:r>
                    </w:p>
                    <w:p w14:paraId="6818C329" w14:textId="77777777" w:rsidR="009E3A5A" w:rsidRPr="009E3A5A" w:rsidRDefault="009E3A5A" w:rsidP="009E3A5A">
                      <w:r w:rsidRPr="009E3A5A">
                        <w:t>1</w:t>
                      </w:r>
                      <w:r w:rsidRPr="009E3A5A">
                        <w:rPr>
                          <w:rFonts w:hint="eastAsia"/>
                        </w:rPr>
                        <w:t>人目：韓国の林隆義さん（リムユンウィ</w:t>
                      </w:r>
                      <w:r w:rsidRPr="009E3A5A">
                        <w:t>/1997-98</w:t>
                      </w:r>
                      <w:r w:rsidRPr="009E3A5A">
                        <w:rPr>
                          <w:rFonts w:hint="eastAsia"/>
                        </w:rPr>
                        <w:t>年度 第</w:t>
                      </w:r>
                      <w:r w:rsidRPr="009E3A5A">
                        <w:t>3650</w:t>
                      </w:r>
                      <w:r w:rsidRPr="009E3A5A">
                        <w:rPr>
                          <w:rFonts w:hint="eastAsia"/>
                        </w:rPr>
                        <w:t>地区ガバナー）</w:t>
                      </w:r>
                    </w:p>
                    <w:p w14:paraId="1903F342" w14:textId="77777777" w:rsidR="009E3A5A" w:rsidRPr="009E3A5A" w:rsidRDefault="009E3A5A" w:rsidP="009E3A5A">
                      <w:r w:rsidRPr="009E3A5A">
                        <w:t>2</w:t>
                      </w:r>
                      <w:r w:rsidRPr="009E3A5A">
                        <w:rPr>
                          <w:rFonts w:hint="eastAsia"/>
                        </w:rPr>
                        <w:t>人目：台湾の許国文さん（きょこくぶん</w:t>
                      </w:r>
                      <w:r w:rsidRPr="009E3A5A">
                        <w:t>/2005-06</w:t>
                      </w:r>
                      <w:r w:rsidRPr="009E3A5A">
                        <w:rPr>
                          <w:rFonts w:hint="eastAsia"/>
                        </w:rPr>
                        <w:t>年度</w:t>
                      </w:r>
                      <w:r w:rsidRPr="009E3A5A">
                        <w:t xml:space="preserve"> 第3490</w:t>
                      </w:r>
                      <w:r w:rsidRPr="009E3A5A">
                        <w:rPr>
                          <w:rFonts w:hint="eastAsia"/>
                        </w:rPr>
                        <w:t>地区ガバナー）</w:t>
                      </w:r>
                    </w:p>
                    <w:p w14:paraId="41C089A8" w14:textId="4797EC04" w:rsidR="009E3A5A" w:rsidRPr="009E3A5A" w:rsidRDefault="009E3A5A" w:rsidP="009E3A5A">
                      <w:r w:rsidRPr="009E3A5A">
                        <w:t>3</w:t>
                      </w:r>
                      <w:r w:rsidRPr="009E3A5A">
                        <w:rPr>
                          <w:rFonts w:hint="eastAsia"/>
                        </w:rPr>
                        <w:t>人目：台湾の林華明さん（りんかみん</w:t>
                      </w:r>
                      <w:r w:rsidRPr="009E3A5A">
                        <w:t>/2015-16</w:t>
                      </w:r>
                      <w:r w:rsidRPr="009E3A5A">
                        <w:rPr>
                          <w:rFonts w:hint="eastAsia"/>
                        </w:rPr>
                        <w:t>年度 第</w:t>
                      </w:r>
                      <w:r w:rsidRPr="009E3A5A">
                        <w:t>3520</w:t>
                      </w:r>
                      <w:r w:rsidRPr="009E3A5A">
                        <w:rPr>
                          <w:rFonts w:hint="eastAsia"/>
                        </w:rPr>
                        <w:t>地区ガバナー）</w:t>
                      </w:r>
                    </w:p>
                    <w:p w14:paraId="7D44F9BA" w14:textId="126DD46A" w:rsidR="009E3A5A" w:rsidRPr="009E3A5A" w:rsidRDefault="009E3A5A"/>
                  </w:txbxContent>
                </v:textbox>
                <w10:wrap anchorx="margin"/>
              </v:shape>
            </w:pict>
          </mc:Fallback>
        </mc:AlternateContent>
      </w:r>
    </w:p>
    <w:p w14:paraId="6279B41B" w14:textId="48BDE409" w:rsidR="009E3A5A" w:rsidRDefault="009E3A5A"/>
    <w:p w14:paraId="6EC3DCE8" w14:textId="30D35B64" w:rsidR="009E3A5A" w:rsidRDefault="009E3A5A"/>
    <w:p w14:paraId="4660E6D4" w14:textId="0E843FBD" w:rsidR="009E3A5A" w:rsidRDefault="009E3A5A"/>
    <w:p w14:paraId="028DFEA5" w14:textId="1C6EB046" w:rsidR="009E3A5A" w:rsidRDefault="009E3A5A"/>
    <w:p w14:paraId="5D6D26FA" w14:textId="3F7D227B" w:rsidR="009E3A5A" w:rsidRDefault="009E3A5A"/>
    <w:p w14:paraId="3EA0A479" w14:textId="33D27CFD" w:rsidR="009E3A5A" w:rsidRDefault="009E3A5A"/>
    <w:p w14:paraId="2D11D73E" w14:textId="207B3D7E" w:rsidR="009E3A5A" w:rsidRDefault="009E3A5A"/>
    <w:p w14:paraId="32F2C7B1" w14:textId="26E39EA1" w:rsidR="009E3A5A" w:rsidRDefault="009E3A5A"/>
    <w:p w14:paraId="05494B5A" w14:textId="67DC6C66" w:rsidR="009E3A5A" w:rsidRDefault="009E3A5A"/>
    <w:p w14:paraId="0E376172" w14:textId="7DA20476" w:rsidR="009E3A5A" w:rsidRDefault="009E3A5A"/>
    <w:p w14:paraId="4B922FF5" w14:textId="4246A50B" w:rsidR="009E3A5A" w:rsidRDefault="009E3A5A"/>
    <w:p w14:paraId="2B366513" w14:textId="60D047B7" w:rsidR="009E3A5A" w:rsidRDefault="009E3A5A"/>
    <w:p w14:paraId="315C3210" w14:textId="38F96FF2" w:rsidR="009E3A5A" w:rsidRDefault="009E3A5A"/>
    <w:p w14:paraId="5448727A" w14:textId="7A5C8ACF" w:rsidR="009E3A5A" w:rsidRDefault="009E3A5A"/>
    <w:p w14:paraId="4B4614E5" w14:textId="5A9C6C08" w:rsidR="009E3A5A" w:rsidRDefault="009E3A5A"/>
    <w:p w14:paraId="3DE95CC0" w14:textId="3C981687" w:rsidR="009E3A5A" w:rsidRDefault="009E3A5A"/>
    <w:p w14:paraId="31A51EA6" w14:textId="26958579" w:rsidR="009E3A5A" w:rsidRDefault="009E3A5A"/>
    <w:p w14:paraId="512E2B27" w14:textId="16F05CA0" w:rsidR="009E3A5A" w:rsidRDefault="009E3A5A"/>
    <w:p w14:paraId="1E1E1A5A" w14:textId="03E76E52" w:rsidR="008D45F4" w:rsidRDefault="008D45F4">
      <w:r w:rsidRPr="008D45F4">
        <w:rPr>
          <w:noProof/>
        </w:rPr>
        <w:drawing>
          <wp:anchor distT="0" distB="0" distL="114300" distR="114300" simplePos="0" relativeHeight="251664384" behindDoc="0" locked="0" layoutInCell="1" allowOverlap="1" wp14:anchorId="23B5BE42" wp14:editId="164AE400">
            <wp:simplePos x="0" y="0"/>
            <wp:positionH relativeFrom="column">
              <wp:posOffset>-60960</wp:posOffset>
            </wp:positionH>
            <wp:positionV relativeFrom="paragraph">
              <wp:posOffset>-177733</wp:posOffset>
            </wp:positionV>
            <wp:extent cx="5486400" cy="4114800"/>
            <wp:effectExtent l="19050" t="19050" r="19050" b="190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37BB2" w14:textId="6CD69E32" w:rsidR="008D45F4" w:rsidRDefault="008D45F4"/>
    <w:p w14:paraId="05BC951E" w14:textId="37407D20" w:rsidR="008D45F4" w:rsidRDefault="008D45F4"/>
    <w:p w14:paraId="656229D4" w14:textId="3A665C15" w:rsidR="008D45F4" w:rsidRDefault="008D45F4"/>
    <w:p w14:paraId="44BDC841" w14:textId="73ED49CC" w:rsidR="008D45F4" w:rsidRDefault="008D45F4"/>
    <w:p w14:paraId="1ABA8A11" w14:textId="3C6F2B97" w:rsidR="008D45F4" w:rsidRDefault="008D45F4"/>
    <w:p w14:paraId="610B2B2E" w14:textId="04845C5B" w:rsidR="008D45F4" w:rsidRDefault="008D45F4"/>
    <w:p w14:paraId="64D7C96D" w14:textId="6F496871" w:rsidR="008D45F4" w:rsidRDefault="008D45F4"/>
    <w:p w14:paraId="40607D62" w14:textId="6EF49CD9" w:rsidR="008D45F4" w:rsidRDefault="008D45F4"/>
    <w:p w14:paraId="132CA57F" w14:textId="32D5B53B" w:rsidR="008D45F4" w:rsidRDefault="008D45F4"/>
    <w:p w14:paraId="4B9665D6" w14:textId="5C78DFC2" w:rsidR="008D45F4" w:rsidRDefault="008D45F4"/>
    <w:p w14:paraId="5FE349FC" w14:textId="2D9A254F" w:rsidR="008D45F4" w:rsidRDefault="008D45F4"/>
    <w:p w14:paraId="0D961C99" w14:textId="52D3C557" w:rsidR="008D45F4" w:rsidRDefault="008D45F4"/>
    <w:p w14:paraId="21467772" w14:textId="44840E7A" w:rsidR="008D45F4" w:rsidRDefault="008D45F4"/>
    <w:p w14:paraId="502CB002" w14:textId="5D6919F0" w:rsidR="008D45F4" w:rsidRDefault="008D45F4"/>
    <w:p w14:paraId="2414E488" w14:textId="508FEECD" w:rsidR="008D45F4" w:rsidRDefault="008D45F4"/>
    <w:p w14:paraId="3CC90D8F" w14:textId="0819EDAF" w:rsidR="008D45F4" w:rsidRDefault="008D45F4"/>
    <w:p w14:paraId="65C01808" w14:textId="25DB3DF1" w:rsidR="008D45F4" w:rsidRDefault="008D45F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3FCA6" wp14:editId="38D3C077">
                <wp:simplePos x="0" y="0"/>
                <wp:positionH relativeFrom="column">
                  <wp:posOffset>-60960</wp:posOffset>
                </wp:positionH>
                <wp:positionV relativeFrom="paragraph">
                  <wp:posOffset>75632</wp:posOffset>
                </wp:positionV>
                <wp:extent cx="5486400" cy="1943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FC7B0" w14:textId="77777777" w:rsidR="008D45F4" w:rsidRPr="008D45F4" w:rsidRDefault="008D45F4" w:rsidP="008D45F4">
                            <w:r w:rsidRPr="008D45F4">
                              <w:rPr>
                                <w:rFonts w:hint="eastAsia"/>
                              </w:rPr>
                              <w:t>米山記念奨学事業の成果、それは「学友」の存在です。</w:t>
                            </w:r>
                          </w:p>
                          <w:p w14:paraId="281C7485" w14:textId="77777777" w:rsidR="008D45F4" w:rsidRPr="008D45F4" w:rsidRDefault="008D45F4" w:rsidP="008D45F4">
                            <w:r w:rsidRPr="008D45F4">
                              <w:t>2011</w:t>
                            </w:r>
                            <w:r w:rsidRPr="008D45F4">
                              <w:rPr>
                                <w:rFonts w:hint="eastAsia"/>
                              </w:rPr>
                              <w:t>年、東日本大震災が起きたとき、発生直後から日本の無事を願うメッセージが相次いで寄せられ、国内外の学友から</w:t>
                            </w:r>
                            <w:r w:rsidRPr="008D45F4">
                              <w:t>760</w:t>
                            </w:r>
                            <w:r w:rsidRPr="008D45F4">
                              <w:rPr>
                                <w:rFonts w:hint="eastAsia"/>
                              </w:rPr>
                              <w:t>万円の義援金が送られました。</w:t>
                            </w:r>
                          </w:p>
                          <w:p w14:paraId="66AED407" w14:textId="77777777" w:rsidR="008D45F4" w:rsidRPr="008D45F4" w:rsidRDefault="008D45F4" w:rsidP="008D45F4">
                            <w:r w:rsidRPr="008D45F4">
                              <w:rPr>
                                <w:rFonts w:hint="eastAsia"/>
                              </w:rPr>
                              <w:t>熊本大地震の時にも、上海米山学友会から</w:t>
                            </w:r>
                            <w:r w:rsidRPr="008D45F4">
                              <w:t>20</w:t>
                            </w:r>
                            <w:r w:rsidRPr="008D45F4">
                              <w:rPr>
                                <w:rFonts w:hint="eastAsia"/>
                              </w:rPr>
                              <w:t>万円が寄せられました。</w:t>
                            </w:r>
                          </w:p>
                          <w:p w14:paraId="4F2A8CD5" w14:textId="41C5FF52" w:rsidR="008D45F4" w:rsidRDefault="008D45F4" w:rsidP="008D45F4">
                            <w:r w:rsidRPr="008D45F4">
                              <w:br/>
                            </w:r>
                            <w:r w:rsidRPr="008D45F4">
                              <w:rPr>
                                <w:rFonts w:hint="eastAsia"/>
                              </w:rPr>
                              <w:t>米山奨学会への寄付は、ロータリアンだけではありません。学友からも、先ほどの義援金以外に、累計3,760万円の寄付をいただいています</w:t>
                            </w:r>
                            <w:r>
                              <w:rPr>
                                <w:rFonts w:hint="eastAsia"/>
                              </w:rPr>
                              <w:t>（2020年7月）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3FCA6" id="テキスト ボックス 8" o:spid="_x0000_s1029" type="#_x0000_t202" style="position:absolute;left:0;text-align:left;margin-left:-4.8pt;margin-top:5.95pt;width:6in;height:15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" fillcolor="white [3201]" stroked="f" strokeweight=".5pt">
                <v:textbox>
                  <w:txbxContent>
                    <w:p w14:paraId="137FC7B0" w14:textId="77777777" w:rsidR="008D45F4" w:rsidRPr="008D45F4" w:rsidRDefault="008D45F4" w:rsidP="008D45F4">
                      <w:r w:rsidRPr="008D45F4">
                        <w:rPr>
                          <w:rFonts w:hint="eastAsia"/>
                        </w:rPr>
                        <w:t>米山記念奨学事業の成果、それは「学友」の存在です。</w:t>
                      </w:r>
                    </w:p>
                    <w:p w14:paraId="281C7485" w14:textId="77777777" w:rsidR="008D45F4" w:rsidRPr="008D45F4" w:rsidRDefault="008D45F4" w:rsidP="008D45F4">
                      <w:r w:rsidRPr="008D45F4">
                        <w:t>2011</w:t>
                      </w:r>
                      <w:r w:rsidRPr="008D45F4">
                        <w:rPr>
                          <w:rFonts w:hint="eastAsia"/>
                        </w:rPr>
                        <w:t>年、東日本大震災が起きたとき、発生直後から日本の無事を願うメッセージが相次いで寄せられ、国内外の学友から</w:t>
                      </w:r>
                      <w:r w:rsidRPr="008D45F4">
                        <w:t>760</w:t>
                      </w:r>
                      <w:r w:rsidRPr="008D45F4">
                        <w:rPr>
                          <w:rFonts w:hint="eastAsia"/>
                        </w:rPr>
                        <w:t>万円の義援金が送られました。</w:t>
                      </w:r>
                    </w:p>
                    <w:p w14:paraId="66AED407" w14:textId="77777777" w:rsidR="008D45F4" w:rsidRPr="008D45F4" w:rsidRDefault="008D45F4" w:rsidP="008D45F4">
                      <w:r w:rsidRPr="008D45F4">
                        <w:rPr>
                          <w:rFonts w:hint="eastAsia"/>
                        </w:rPr>
                        <w:t>熊本大地震の時にも、上海米山学友会から</w:t>
                      </w:r>
                      <w:r w:rsidRPr="008D45F4">
                        <w:t>20</w:t>
                      </w:r>
                      <w:r w:rsidRPr="008D45F4">
                        <w:rPr>
                          <w:rFonts w:hint="eastAsia"/>
                        </w:rPr>
                        <w:t>万円が寄せられました。</w:t>
                      </w:r>
                    </w:p>
                    <w:p w14:paraId="4F2A8CD5" w14:textId="41C5FF52" w:rsidR="008D45F4" w:rsidRDefault="008D45F4" w:rsidP="008D45F4">
                      <w:r w:rsidRPr="008D45F4">
                        <w:br/>
                      </w:r>
                      <w:r w:rsidRPr="008D45F4">
                        <w:rPr>
                          <w:rFonts w:hint="eastAsia"/>
                        </w:rPr>
                        <w:t>米山奨学会への寄付は、ロータリアンだけではありません。学友からも、先ほどの義援金以外に、累計3,760万円の寄付をいただいています</w:t>
                      </w:r>
                      <w:r>
                        <w:rPr>
                          <w:rFonts w:hint="eastAsia"/>
                        </w:rPr>
                        <w:t>（2020年7月）</w:t>
                      </w:r>
                    </w:p>
                  </w:txbxContent>
                </v:textbox>
              </v:shape>
            </w:pict>
          </mc:Fallback>
        </mc:AlternateContent>
      </w:r>
    </w:p>
    <w:p w14:paraId="24C72BD8" w14:textId="77777777" w:rsidR="008D45F4" w:rsidRDefault="008D45F4"/>
    <w:p w14:paraId="2095BC24" w14:textId="35A5CA5D" w:rsidR="009E3A5A" w:rsidRDefault="009E3A5A"/>
    <w:p w14:paraId="076D5892" w14:textId="08EB84E0" w:rsidR="009E3A5A" w:rsidRDefault="009E3A5A"/>
    <w:p w14:paraId="4E5542D1" w14:textId="37F123AB" w:rsidR="009E3A5A" w:rsidRDefault="009E3A5A"/>
    <w:p w14:paraId="38F2257F" w14:textId="3C9552D4" w:rsidR="009E3A5A" w:rsidRDefault="009E3A5A"/>
    <w:p w14:paraId="479752C0" w14:textId="134E7162" w:rsidR="009E3A5A" w:rsidRDefault="009E3A5A"/>
    <w:p w14:paraId="43608A14" w14:textId="699DF40F" w:rsidR="009E3A5A" w:rsidRDefault="009E3A5A"/>
    <w:p w14:paraId="6BA8D8A2" w14:textId="478BC25A" w:rsidR="009E3A5A" w:rsidRDefault="009E3A5A"/>
    <w:p w14:paraId="57ABC824" w14:textId="7429F7EC" w:rsidR="009E3A5A" w:rsidRDefault="009E3A5A"/>
    <w:p w14:paraId="091919B1" w14:textId="22FB3FA5" w:rsidR="009E3A5A" w:rsidRDefault="009E3A5A"/>
    <w:p w14:paraId="1BC55417" w14:textId="7C37C434" w:rsidR="009E3A5A" w:rsidRDefault="009E3A5A"/>
    <w:p w14:paraId="026EF488" w14:textId="75A7BFC6" w:rsidR="009E3A5A" w:rsidRDefault="009E3A5A"/>
    <w:p w14:paraId="3F74FBE1" w14:textId="05EFB558" w:rsidR="009E3A5A" w:rsidRDefault="009E3A5A"/>
    <w:p w14:paraId="580C92D6" w14:textId="7569F979" w:rsidR="009E3A5A" w:rsidRDefault="009E3A5A"/>
    <w:p w14:paraId="7D94A013" w14:textId="77777777" w:rsidR="009E3A5A" w:rsidRDefault="009E3A5A"/>
    <w:sectPr w:rsidR="009E3A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5A"/>
    <w:rsid w:val="002A2452"/>
    <w:rsid w:val="002C11D3"/>
    <w:rsid w:val="00653E00"/>
    <w:rsid w:val="007762DE"/>
    <w:rsid w:val="008D45F4"/>
    <w:rsid w:val="009A6BCB"/>
    <w:rsid w:val="009E3A5A"/>
    <w:rsid w:val="009F2A8B"/>
    <w:rsid w:val="00DE4BC6"/>
    <w:rsid w:val="00F2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6AD2C"/>
  <w15:chartTrackingRefBased/>
  <w15:docId w15:val="{1A130E25-DAB0-4B0A-AD87-606101C5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3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USER004</dc:creator>
  <cp:keywords/>
  <dc:description/>
  <cp:lastModifiedBy>souichisuzuki</cp:lastModifiedBy>
  <cp:revision>2</cp:revision>
  <dcterms:created xsi:type="dcterms:W3CDTF">2020-07-30T10:53:00Z</dcterms:created>
  <dcterms:modified xsi:type="dcterms:W3CDTF">2020-07-30T10:53:00Z</dcterms:modified>
</cp:coreProperties>
</file>