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33E5A" w14:textId="77777777" w:rsidR="0010221F" w:rsidRDefault="0010221F" w:rsidP="0010221F">
      <w:pPr>
        <w:rPr>
          <w:rFonts w:asciiTheme="majorEastAsia" w:eastAsiaTheme="majorEastAsia" w:hAnsiTheme="majorEastAsia" w:cs="ＭＳ Ｐゴシック"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国際ロータリー第2790地区</w:t>
      </w:r>
    </w:p>
    <w:p w14:paraId="5A5BF4F6" w14:textId="77777777" w:rsidR="0010221F" w:rsidRDefault="0010221F" w:rsidP="0010221F">
      <w:pPr>
        <w:rPr>
          <w:rFonts w:asciiTheme="majorEastAsia" w:eastAsiaTheme="majorEastAsia" w:hAnsiTheme="majorEastAsia" w:cs="ＭＳ Ｐゴシック"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各クラブ会長・会長エレクト　各位</w:t>
      </w:r>
    </w:p>
    <w:p w14:paraId="14D166C0" w14:textId="77777777" w:rsidR="0010221F" w:rsidRDefault="0010221F" w:rsidP="0010221F">
      <w:pPr>
        <w:ind w:rightChars="-270" w:right="-567" w:firstLineChars="2900" w:firstLine="6960"/>
        <w:rPr>
          <w:sz w:val="24"/>
          <w:szCs w:val="28"/>
        </w:rPr>
      </w:pPr>
      <w:r>
        <w:rPr>
          <w:rFonts w:hint="eastAsia"/>
          <w:sz w:val="24"/>
          <w:szCs w:val="28"/>
        </w:rPr>
        <w:t>次期幹事長　佐々木高治</w:t>
      </w:r>
    </w:p>
    <w:p w14:paraId="405F7E03" w14:textId="7636BD77" w:rsidR="0010221F" w:rsidRDefault="0010221F" w:rsidP="0010221F">
      <w:pPr>
        <w:ind w:rightChars="-203" w:right="-426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8"/>
          <w:szCs w:val="28"/>
        </w:rPr>
        <w:t xml:space="preserve">　　　　</w:t>
      </w:r>
      <w:r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8"/>
          <w:szCs w:val="28"/>
        </w:rPr>
        <w:t>2021-22年度地区主要会議日程及び会場</w:t>
      </w:r>
      <w:r>
        <w:rPr>
          <w:rFonts w:hint="eastAsia"/>
          <w:b/>
          <w:sz w:val="28"/>
          <w:szCs w:val="28"/>
        </w:rPr>
        <w:t>のお知らせ</w:t>
      </w:r>
    </w:p>
    <w:tbl>
      <w:tblPr>
        <w:tblW w:w="10350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3264"/>
        <w:gridCol w:w="1700"/>
        <w:gridCol w:w="3118"/>
      </w:tblGrid>
      <w:tr w:rsidR="0010221F" w14:paraId="577673CD" w14:textId="77777777" w:rsidTr="00AF2DAA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71FDA7" w14:textId="77777777" w:rsidR="0010221F" w:rsidRDefault="0010221F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　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ADC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D3A6CB" w14:textId="77777777" w:rsidR="0010221F" w:rsidRDefault="0010221F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名　　　　　　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2B290BC" w14:textId="77777777" w:rsidR="0010221F" w:rsidRDefault="0010221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時　　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7677813" w14:textId="77777777" w:rsidR="0010221F" w:rsidRDefault="0010221F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会　　　　　　場</w:t>
            </w:r>
          </w:p>
        </w:tc>
      </w:tr>
      <w:tr w:rsidR="0010221F" w14:paraId="6C9C8044" w14:textId="77777777" w:rsidTr="00AF2DAA">
        <w:trPr>
          <w:trHeight w:val="4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65E6" w14:textId="3F5CFA85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</w:t>
            </w:r>
            <w:r w:rsidR="00AF2DAA"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3</w:t>
            </w: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月</w:t>
            </w:r>
            <w:r w:rsidR="00AF2DAA"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6</w:t>
            </w: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F630E02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1FFA41" w14:textId="77777777" w:rsidR="00082CA6" w:rsidRDefault="00082CA6" w:rsidP="00082CA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2D2CD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highlight w:val="yellow"/>
              </w:rPr>
              <w:t>チーム研修セミナー</w:t>
            </w:r>
          </w:p>
          <w:p w14:paraId="5740AC7F" w14:textId="6E75004E" w:rsidR="0010221F" w:rsidRDefault="0010221F" w:rsidP="00082CA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7265D86" w14:textId="1A8B35D1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</w:t>
            </w:r>
            <w:r w:rsidR="0082784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：</w:t>
            </w:r>
            <w:r w:rsidR="00082CA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0-17：</w:t>
            </w:r>
            <w:r w:rsidR="0082784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00A88741" w14:textId="782D44D3" w:rsidR="0010221F" w:rsidRDefault="000021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highlight w:val="yellow"/>
              </w:rPr>
              <w:t>変更</w:t>
            </w:r>
          </w:p>
          <w:p w14:paraId="10356CD2" w14:textId="6EE5F44A" w:rsidR="002B156B" w:rsidRDefault="002B156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ＡＧ・委員長会議</w:t>
            </w:r>
          </w:p>
        </w:tc>
      </w:tr>
      <w:tr w:rsidR="0010221F" w14:paraId="325EB444" w14:textId="77777777" w:rsidTr="00AF2DAA">
        <w:trPr>
          <w:trHeight w:val="4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F19196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06AFC16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B49B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9FE6544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14:paraId="0F7FBC12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AF2DAA" w14:paraId="59E83595" w14:textId="77777777" w:rsidTr="00AF2DAA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E17CCF" w14:textId="77777777" w:rsidR="00AF2DAA" w:rsidRPr="002B156B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2B156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2021年3月27日</w:t>
            </w:r>
          </w:p>
          <w:p w14:paraId="7636513E" w14:textId="382D6ED9" w:rsidR="004D1363" w:rsidRDefault="004D136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CD7AEBD" w14:textId="7A8C65A7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978D35" w14:textId="3E7CE82C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highlight w:val="yellow"/>
              </w:rPr>
              <w:t>会長エレクト研修セミナー</w:t>
            </w:r>
          </w:p>
          <w:p w14:paraId="6C110F2E" w14:textId="77777777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</w:t>
            </w:r>
          </w:p>
          <w:p w14:paraId="76BBF3CA" w14:textId="1999B124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039B6FD" w14:textId="101D5BC1" w:rsidR="00AF2DAA" w:rsidRDefault="00AF2DAA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9：00-16</w:t>
            </w:r>
            <w:r w:rsid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：00</w:t>
            </w:r>
          </w:p>
          <w:p w14:paraId="23847F7A" w14:textId="50EA10C7" w:rsidR="00AF2DAA" w:rsidRDefault="00AF2DAA" w:rsidP="004D136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E88D693" w14:textId="14CDCE7D" w:rsidR="000021D8" w:rsidRDefault="000021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highlight w:val="yellow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highlight w:val="yellow"/>
              </w:rPr>
              <w:t>変更同時刻にて</w:t>
            </w:r>
          </w:p>
          <w:p w14:paraId="3C10570C" w14:textId="3F7862F9" w:rsidR="00AF2DAA" w:rsidRDefault="000021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highlight w:val="yellow"/>
              </w:rPr>
              <w:t>動画配信</w:t>
            </w:r>
          </w:p>
        </w:tc>
      </w:tr>
      <w:tr w:rsidR="00AF2DAA" w14:paraId="26697E5D" w14:textId="77777777" w:rsidTr="00AF2DAA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5C873F" w14:textId="2A25ADC9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BD47DD" w14:textId="0288B431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CA2B" w14:textId="517569CE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DAAA823" w14:textId="2068F1E9" w:rsidR="00AF2DAA" w:rsidRDefault="00AF2DAA" w:rsidP="0082784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70142B9" w14:textId="75153B9A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AF2DAA" w14:paraId="10BBCF25" w14:textId="77777777" w:rsidTr="00AF2DAA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217061" w14:textId="4A9C797B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2021年4月25日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5E114B9" w14:textId="6FED4B4F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F78D" w14:textId="77777777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地区研修・協議会</w:t>
            </w:r>
          </w:p>
          <w:p w14:paraId="251BE51E" w14:textId="77777777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ご案内はクラブ会長・幹事・クラブ委員長等</w:t>
            </w:r>
          </w:p>
          <w:p w14:paraId="0D1F0E8A" w14:textId="3A318458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（クラブＵＲＬからの登録）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B7D8877" w14:textId="18AEF2A5" w:rsidR="00AF2DAA" w:rsidRDefault="00AF2DA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A9F7325" w14:textId="77777777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アパホテル＆リゾート</w:t>
            </w:r>
          </w:p>
          <w:p w14:paraId="6645BBAC" w14:textId="77777777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東京ベイ幕張</w:t>
            </w:r>
          </w:p>
          <w:p w14:paraId="21ECB3D6" w14:textId="47A78AC6" w:rsidR="00F476BA" w:rsidRDefault="00F476B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変更の場合再度連絡</w:t>
            </w:r>
          </w:p>
        </w:tc>
      </w:tr>
      <w:tr w:rsidR="00AF2DAA" w14:paraId="5D58BFBD" w14:textId="77777777" w:rsidTr="00AF2DAA">
        <w:trPr>
          <w:trHeight w:val="4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066CFA" w14:textId="02143A6F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618F5E94" w14:textId="5D1273B6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309A" w14:textId="27EE0096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E515FCF" w14:textId="70994172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2D55633" w14:textId="4270B324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AF2DAA" w14:paraId="0C770FF9" w14:textId="77777777" w:rsidTr="00AF2DAA">
        <w:trPr>
          <w:trHeight w:val="4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30C08E00" w14:textId="78954850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2021年10月30日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61475C2" w14:textId="120415E8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B522D2" w14:textId="41C92E09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地区大会　第1日目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A059460" w14:textId="5DF7F76B" w:rsidR="00AF2DAA" w:rsidRDefault="00AF2DAA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13：00-17：00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hideMark/>
          </w:tcPr>
          <w:p w14:paraId="28CAF072" w14:textId="0CDBB025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</w:rPr>
              <w:t>アパホテル＆リゾート東京ベイ幕張</w:t>
            </w:r>
          </w:p>
        </w:tc>
      </w:tr>
      <w:tr w:rsidR="00AF2DAA" w14:paraId="2115C616" w14:textId="77777777" w:rsidTr="00AF2DAA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14:paraId="4EAC6CAB" w14:textId="42267FE0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2021年10月30日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47D1B237" w14:textId="7C633F0E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B681" w14:textId="1AE7F505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ＲＩ会長代理晩餐会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39C5A7E" w14:textId="18C55627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17：30-20：00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14:paraId="70484F44" w14:textId="02D24400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ホテル　ザ・マンハッタン</w:t>
            </w:r>
          </w:p>
        </w:tc>
      </w:tr>
      <w:tr w:rsidR="00AF2DAA" w14:paraId="65CE4F55" w14:textId="77777777" w:rsidTr="00AF2DAA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5D0080" w14:textId="002F29C9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2021年10月31日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9E9056B" w14:textId="5FA271C7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1A853" w14:textId="2484C2D5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〃　　　第2日目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8233272" w14:textId="0A94B579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9532564" w14:textId="2A244B16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</w:rPr>
              <w:t>アパホテル＆リゾート東京ベイ幕張</w:t>
            </w:r>
          </w:p>
        </w:tc>
      </w:tr>
      <w:tr w:rsidR="00AF2DAA" w14:paraId="4A3E262C" w14:textId="77777777" w:rsidTr="00AF2DAA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C66033" w14:textId="4D615E3D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36542B7" w14:textId="2B691C6F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BD5D8B" w14:textId="7A7492BB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1BA691A" w14:textId="652E09EA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75EC87D" w14:textId="323F4B1F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</w:rPr>
            </w:pPr>
          </w:p>
        </w:tc>
      </w:tr>
      <w:tr w:rsidR="00AF2DAA" w14:paraId="3AF6B3CB" w14:textId="77777777" w:rsidTr="00AF2DAA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4B39C1" w14:textId="065E8E1B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2022年6月24日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9F37DCC" w14:textId="5BA880B0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金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EF65" w14:textId="59A7F0DC" w:rsidR="00AF2DAA" w:rsidRDefault="00AF2DAA" w:rsidP="002B156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フェアウェルパーティ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645F24D" w14:textId="341518CF" w:rsidR="00AF2DAA" w:rsidRDefault="00AF2DAA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18：00-20：00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46D2A26" w14:textId="2658D997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ホテル　ザ・マンハッタン</w:t>
            </w:r>
          </w:p>
        </w:tc>
      </w:tr>
    </w:tbl>
    <w:p w14:paraId="255C513C" w14:textId="77777777" w:rsidR="0010221F" w:rsidRDefault="0010221F" w:rsidP="0010221F">
      <w:pPr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61A52025" w14:textId="77777777" w:rsidR="005B421A" w:rsidRPr="0010221F" w:rsidRDefault="005B421A" w:rsidP="00B02BBC">
      <w:pPr>
        <w:tabs>
          <w:tab w:val="left" w:pos="1185"/>
        </w:tabs>
      </w:pPr>
    </w:p>
    <w:sectPr w:rsidR="005B421A" w:rsidRPr="0010221F" w:rsidSect="00D91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0FC37" w14:textId="77777777" w:rsidR="00564652" w:rsidRDefault="00564652" w:rsidP="008E407E">
      <w:r>
        <w:separator/>
      </w:r>
    </w:p>
  </w:endnote>
  <w:endnote w:type="continuationSeparator" w:id="0">
    <w:p w14:paraId="7DAAB9CE" w14:textId="77777777" w:rsidR="00564652" w:rsidRDefault="00564652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1EB36" w14:textId="77777777" w:rsidR="00587987" w:rsidRDefault="005879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FB7E2" w14:textId="77777777" w:rsidR="00587987" w:rsidRDefault="005879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FA93D" w14:textId="77777777" w:rsidR="00587987" w:rsidRDefault="005879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DD7CA" w14:textId="77777777" w:rsidR="00564652" w:rsidRDefault="00564652" w:rsidP="008E407E">
      <w:r>
        <w:separator/>
      </w:r>
    </w:p>
  </w:footnote>
  <w:footnote w:type="continuationSeparator" w:id="0">
    <w:p w14:paraId="48E8DA69" w14:textId="77777777" w:rsidR="00564652" w:rsidRDefault="00564652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D78AC" w14:textId="77777777" w:rsidR="00587987" w:rsidRDefault="005879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0B8EA" w14:textId="77777777" w:rsidR="00F73D10" w:rsidRDefault="00B02BBC" w:rsidP="00B02BBC">
    <w:pPr>
      <w:pStyle w:val="a3"/>
      <w:tabs>
        <w:tab w:val="clear" w:pos="4252"/>
        <w:tab w:val="clear" w:pos="8504"/>
      </w:tabs>
      <w:ind w:right="-144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F3EEF95" wp14:editId="5C7A2B27">
          <wp:simplePos x="0" y="0"/>
          <wp:positionH relativeFrom="column">
            <wp:posOffset>3233420</wp:posOffset>
          </wp:positionH>
          <wp:positionV relativeFrom="paragraph">
            <wp:posOffset>-139065</wp:posOffset>
          </wp:positionV>
          <wp:extent cx="2517775" cy="788493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168" cy="789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55D6531B" wp14:editId="1A3F07C8">
          <wp:simplePos x="0" y="0"/>
          <wp:positionH relativeFrom="column">
            <wp:posOffset>2423795</wp:posOffset>
          </wp:positionH>
          <wp:positionV relativeFrom="paragraph">
            <wp:posOffset>178435</wp:posOffset>
          </wp:positionV>
          <wp:extent cx="961560" cy="343080"/>
          <wp:effectExtent l="0" t="0" r="0" b="0"/>
          <wp:wrapNone/>
          <wp:docPr id="5" name="図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60" cy="34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1A3661" wp14:editId="2BA52651">
              <wp:simplePos x="0" y="0"/>
              <wp:positionH relativeFrom="margin">
                <wp:posOffset>-281305</wp:posOffset>
              </wp:positionH>
              <wp:positionV relativeFrom="paragraph">
                <wp:posOffset>722630</wp:posOffset>
              </wp:positionV>
              <wp:extent cx="6638925" cy="0"/>
              <wp:effectExtent l="0" t="0" r="952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89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974CB8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9pt" to="500.6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Pr="00B02BBC">
      <w:rPr>
        <w:noProof/>
      </w:rPr>
      <w:drawing>
        <wp:inline distT="0" distB="0" distL="0" distR="0" wp14:anchorId="79BBCDA9" wp14:editId="34CDBD3D">
          <wp:extent cx="2305050" cy="645795"/>
          <wp:effectExtent l="0" t="0" r="0" b="1905"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53E195EA" wp14:editId="10411A29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52F248" w14:textId="77777777" w:rsidR="008E407E" w:rsidRPr="008E407E" w:rsidRDefault="00F009CC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955CCE" wp14:editId="7916105E">
              <wp:simplePos x="0" y="0"/>
              <wp:positionH relativeFrom="column">
                <wp:posOffset>2376170</wp:posOffset>
              </wp:positionH>
              <wp:positionV relativeFrom="paragraph">
                <wp:posOffset>15241</wp:posOffset>
              </wp:positionV>
              <wp:extent cx="1266825" cy="476250"/>
              <wp:effectExtent l="0" t="0" r="9525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ED591" w14:textId="77777777" w:rsidR="00F009CC" w:rsidRDefault="00F009C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55CCE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187.1pt;margin-top:1.2pt;width:99.7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" fillcolor="white [3201]" stroked="f" strokeweight=".5pt">
              <v:textbox>
                <w:txbxContent>
                  <w:p w14:paraId="5E7ED591" w14:textId="77777777" w:rsidR="00F009CC" w:rsidRDefault="00F009CC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D0064" w14:textId="77777777" w:rsidR="00587987" w:rsidRDefault="005879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21D8"/>
    <w:rsid w:val="0003038F"/>
    <w:rsid w:val="00082CA6"/>
    <w:rsid w:val="0010221F"/>
    <w:rsid w:val="00140E26"/>
    <w:rsid w:val="00147F13"/>
    <w:rsid w:val="00153D77"/>
    <w:rsid w:val="00191190"/>
    <w:rsid w:val="001C46B6"/>
    <w:rsid w:val="001D601D"/>
    <w:rsid w:val="00211A93"/>
    <w:rsid w:val="00234CF7"/>
    <w:rsid w:val="00237212"/>
    <w:rsid w:val="00242555"/>
    <w:rsid w:val="00257AF5"/>
    <w:rsid w:val="00271A57"/>
    <w:rsid w:val="0029241E"/>
    <w:rsid w:val="002A314C"/>
    <w:rsid w:val="002A5258"/>
    <w:rsid w:val="002B156B"/>
    <w:rsid w:val="002C1414"/>
    <w:rsid w:val="002D2CDC"/>
    <w:rsid w:val="002F3441"/>
    <w:rsid w:val="00300F76"/>
    <w:rsid w:val="0030562F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A7D1B"/>
    <w:rsid w:val="004C0460"/>
    <w:rsid w:val="004D1363"/>
    <w:rsid w:val="004E4D51"/>
    <w:rsid w:val="0051096B"/>
    <w:rsid w:val="0053348B"/>
    <w:rsid w:val="005507F5"/>
    <w:rsid w:val="00553CAF"/>
    <w:rsid w:val="00555325"/>
    <w:rsid w:val="00556F68"/>
    <w:rsid w:val="00564652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5C42"/>
    <w:rsid w:val="0065773F"/>
    <w:rsid w:val="006744D0"/>
    <w:rsid w:val="006827F6"/>
    <w:rsid w:val="00692848"/>
    <w:rsid w:val="006C72CB"/>
    <w:rsid w:val="006D3265"/>
    <w:rsid w:val="007350B1"/>
    <w:rsid w:val="007460A5"/>
    <w:rsid w:val="0075775D"/>
    <w:rsid w:val="00763B57"/>
    <w:rsid w:val="0078192A"/>
    <w:rsid w:val="00784358"/>
    <w:rsid w:val="007B2D67"/>
    <w:rsid w:val="007D4E8A"/>
    <w:rsid w:val="007E2747"/>
    <w:rsid w:val="00827842"/>
    <w:rsid w:val="00836971"/>
    <w:rsid w:val="00865C54"/>
    <w:rsid w:val="00876E89"/>
    <w:rsid w:val="008A1324"/>
    <w:rsid w:val="008E407E"/>
    <w:rsid w:val="008E55A2"/>
    <w:rsid w:val="008F6F09"/>
    <w:rsid w:val="008F7FA4"/>
    <w:rsid w:val="0090093C"/>
    <w:rsid w:val="009250C8"/>
    <w:rsid w:val="00952512"/>
    <w:rsid w:val="0095763D"/>
    <w:rsid w:val="009821A6"/>
    <w:rsid w:val="009C1DE3"/>
    <w:rsid w:val="00AF2DAA"/>
    <w:rsid w:val="00B02BBC"/>
    <w:rsid w:val="00B076B8"/>
    <w:rsid w:val="00B82B80"/>
    <w:rsid w:val="00B909D1"/>
    <w:rsid w:val="00B915DD"/>
    <w:rsid w:val="00BC650B"/>
    <w:rsid w:val="00BC650C"/>
    <w:rsid w:val="00BD5D22"/>
    <w:rsid w:val="00BD70F6"/>
    <w:rsid w:val="00C610D1"/>
    <w:rsid w:val="00C92C10"/>
    <w:rsid w:val="00CF3D73"/>
    <w:rsid w:val="00CF5BA7"/>
    <w:rsid w:val="00D07525"/>
    <w:rsid w:val="00D07C54"/>
    <w:rsid w:val="00D3193D"/>
    <w:rsid w:val="00D918CC"/>
    <w:rsid w:val="00DB32E8"/>
    <w:rsid w:val="00DC5858"/>
    <w:rsid w:val="00E1181C"/>
    <w:rsid w:val="00E160E8"/>
    <w:rsid w:val="00E166C0"/>
    <w:rsid w:val="00E43FBC"/>
    <w:rsid w:val="00E560FE"/>
    <w:rsid w:val="00E574DF"/>
    <w:rsid w:val="00E96FED"/>
    <w:rsid w:val="00E97762"/>
    <w:rsid w:val="00EC3D29"/>
    <w:rsid w:val="00EE1C28"/>
    <w:rsid w:val="00F009CC"/>
    <w:rsid w:val="00F33383"/>
    <w:rsid w:val="00F476BA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C71B8"/>
  <w15:docId w15:val="{4EDE161D-B1FB-43D8-95C0-BBF56D24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User</cp:lastModifiedBy>
  <cp:revision>13</cp:revision>
  <cp:lastPrinted>2020-06-25T06:13:00Z</cp:lastPrinted>
  <dcterms:created xsi:type="dcterms:W3CDTF">2021-01-12T05:50:00Z</dcterms:created>
  <dcterms:modified xsi:type="dcterms:W3CDTF">2021-01-25T04:56:00Z</dcterms:modified>
</cp:coreProperties>
</file>