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1660" w14:textId="77777777" w:rsidR="004C693A" w:rsidRDefault="00957EF6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三委員会合同セミナー　アンケート　</w:t>
      </w:r>
    </w:p>
    <w:p w14:paraId="6B973684" w14:textId="77777777" w:rsidR="004C693A" w:rsidRDefault="00957EF6">
      <w:pPr>
        <w:jc w:val="righ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2021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年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11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月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21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日　於：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TKP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ガーデンシティ千葉</w:t>
      </w:r>
    </w:p>
    <w:p w14:paraId="23135766" w14:textId="77777777" w:rsidR="004C693A" w:rsidRDefault="00957EF6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クラブ名　　　　　　　　　　</w:t>
      </w:r>
      <w:r>
        <w:rPr>
          <w:rFonts w:hint="eastAsia"/>
          <w:sz w:val="24"/>
          <w:szCs w:val="24"/>
          <w:u w:val="single"/>
        </w:rPr>
        <w:t xml:space="preserve"> RC</w:t>
      </w:r>
    </w:p>
    <w:p w14:paraId="380C97D5" w14:textId="77777777" w:rsidR="004C693A" w:rsidRDefault="00957EF6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役職名　　　　　　　　　　　　　</w:t>
      </w:r>
    </w:p>
    <w:p w14:paraId="56298D8F" w14:textId="77777777" w:rsidR="004C693A" w:rsidRDefault="00957EF6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参加者名　　　　　　　　　　　　</w:t>
      </w:r>
    </w:p>
    <w:p w14:paraId="13289639" w14:textId="77777777" w:rsidR="004C693A" w:rsidRDefault="004C693A">
      <w:pPr>
        <w:rPr>
          <w:sz w:val="24"/>
          <w:szCs w:val="24"/>
        </w:rPr>
      </w:pPr>
    </w:p>
    <w:p w14:paraId="1717B212" w14:textId="77777777" w:rsidR="004C693A" w:rsidRDefault="00957E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Q1.</w:t>
      </w:r>
      <w:r>
        <w:rPr>
          <w:rFonts w:hint="eastAsia"/>
          <w:sz w:val="24"/>
          <w:szCs w:val="24"/>
        </w:rPr>
        <w:t>三委員会にて、昨年同様合同セミナーを開催しました。</w:t>
      </w:r>
    </w:p>
    <w:p w14:paraId="03171A36" w14:textId="77777777" w:rsidR="004C693A" w:rsidRDefault="00957E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開催趣旨を聞き、感じた事をお書きください。</w:t>
      </w:r>
    </w:p>
    <w:p w14:paraId="2855298A" w14:textId="77777777" w:rsidR="004C693A" w:rsidRDefault="004C693A">
      <w:pPr>
        <w:rPr>
          <w:sz w:val="24"/>
          <w:szCs w:val="24"/>
        </w:rPr>
      </w:pPr>
    </w:p>
    <w:p w14:paraId="66275525" w14:textId="77777777" w:rsidR="004C693A" w:rsidRDefault="004C693A">
      <w:pPr>
        <w:rPr>
          <w:sz w:val="24"/>
          <w:szCs w:val="24"/>
        </w:rPr>
      </w:pPr>
    </w:p>
    <w:p w14:paraId="0DFA5E43" w14:textId="77777777" w:rsidR="004C693A" w:rsidRDefault="004C693A">
      <w:pPr>
        <w:rPr>
          <w:sz w:val="24"/>
          <w:szCs w:val="24"/>
        </w:rPr>
      </w:pPr>
    </w:p>
    <w:p w14:paraId="58FEE071" w14:textId="77777777" w:rsidR="004C693A" w:rsidRDefault="00957E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Q2.</w:t>
      </w:r>
      <w:r>
        <w:rPr>
          <w:rFonts w:hint="eastAsia"/>
          <w:sz w:val="24"/>
          <w:szCs w:val="24"/>
        </w:rPr>
        <w:t>今回は、</w:t>
      </w:r>
      <w:r>
        <w:rPr>
          <w:rFonts w:hint="eastAsia"/>
          <w:b/>
          <w:bCs/>
          <w:sz w:val="24"/>
          <w:szCs w:val="24"/>
        </w:rPr>
        <w:t>各委員会による仲間つくりから奉仕へ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「ロータリーを楽しもう」をテーマ</w:t>
      </w:r>
      <w:r>
        <w:rPr>
          <w:rFonts w:hint="eastAsia"/>
          <w:sz w:val="24"/>
          <w:szCs w:val="24"/>
        </w:rPr>
        <w:t>に企画しました。皆様のクラブで活性化に向けて企画・実行されていますか？（いずれかに○をして下さい</w:t>
      </w:r>
      <w:r>
        <w:rPr>
          <w:rFonts w:hint="eastAsia"/>
          <w:sz w:val="24"/>
          <w:szCs w:val="24"/>
        </w:rPr>
        <w:t>)</w:t>
      </w:r>
    </w:p>
    <w:p w14:paraId="44F5406B" w14:textId="77777777" w:rsidR="004C693A" w:rsidRDefault="004C693A">
      <w:pPr>
        <w:rPr>
          <w:sz w:val="24"/>
          <w:szCs w:val="24"/>
        </w:rPr>
      </w:pPr>
    </w:p>
    <w:p w14:paraId="0FB51BE5" w14:textId="77777777" w:rsidR="004C693A" w:rsidRDefault="00957E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している　　　　　　　　　　　　していない</w:t>
      </w:r>
    </w:p>
    <w:p w14:paraId="31FBDD8F" w14:textId="77777777" w:rsidR="004C693A" w:rsidRDefault="004C693A">
      <w:pPr>
        <w:rPr>
          <w:sz w:val="24"/>
          <w:szCs w:val="24"/>
        </w:rPr>
      </w:pPr>
    </w:p>
    <w:p w14:paraId="266F87B9" w14:textId="77777777" w:rsidR="004C693A" w:rsidRDefault="00957E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「している」とお答えのクラブは、どの様に行っていますか、具体的に記入ください</w:t>
      </w:r>
    </w:p>
    <w:p w14:paraId="1FB696B5" w14:textId="77777777" w:rsidR="004C693A" w:rsidRDefault="004C693A">
      <w:pPr>
        <w:rPr>
          <w:sz w:val="24"/>
          <w:szCs w:val="24"/>
        </w:rPr>
      </w:pPr>
    </w:p>
    <w:p w14:paraId="3AC050B5" w14:textId="77777777" w:rsidR="004C693A" w:rsidRDefault="004C693A">
      <w:pPr>
        <w:rPr>
          <w:sz w:val="24"/>
          <w:szCs w:val="24"/>
        </w:rPr>
      </w:pPr>
    </w:p>
    <w:p w14:paraId="7EE4F702" w14:textId="77777777" w:rsidR="004C693A" w:rsidRDefault="004C693A">
      <w:pPr>
        <w:rPr>
          <w:sz w:val="24"/>
          <w:szCs w:val="24"/>
        </w:rPr>
      </w:pPr>
    </w:p>
    <w:p w14:paraId="30E4FDF7" w14:textId="77777777" w:rsidR="004C693A" w:rsidRDefault="00957E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Q3.</w:t>
      </w:r>
      <w:r>
        <w:rPr>
          <w:rFonts w:hint="eastAsia"/>
          <w:sz w:val="24"/>
          <w:szCs w:val="24"/>
        </w:rPr>
        <w:t>各委員会と同好会の活動報告・発表を聞いて、ご意見、ご感想をお書きください。</w:t>
      </w:r>
    </w:p>
    <w:p w14:paraId="5BEFB87B" w14:textId="77777777" w:rsidR="004C693A" w:rsidRDefault="00957EF6">
      <w:pPr>
        <w:pStyle w:val="1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クラブ奉仕・会員増強・基盤向上委員会</w:t>
      </w:r>
    </w:p>
    <w:p w14:paraId="16853907" w14:textId="77777777" w:rsidR="004C693A" w:rsidRDefault="004C693A">
      <w:pPr>
        <w:pStyle w:val="1"/>
        <w:ind w:leftChars="0" w:left="600"/>
        <w:rPr>
          <w:sz w:val="24"/>
          <w:szCs w:val="24"/>
        </w:rPr>
      </w:pPr>
    </w:p>
    <w:p w14:paraId="0FE97C11" w14:textId="77777777" w:rsidR="004C693A" w:rsidRDefault="004C693A">
      <w:pPr>
        <w:pStyle w:val="1"/>
        <w:ind w:leftChars="0" w:left="600"/>
        <w:rPr>
          <w:sz w:val="24"/>
          <w:szCs w:val="24"/>
        </w:rPr>
      </w:pPr>
    </w:p>
    <w:p w14:paraId="0B494656" w14:textId="77777777" w:rsidR="004C693A" w:rsidRDefault="004C693A">
      <w:pPr>
        <w:pStyle w:val="1"/>
        <w:ind w:leftChars="0" w:left="600"/>
        <w:rPr>
          <w:sz w:val="24"/>
          <w:szCs w:val="24"/>
        </w:rPr>
      </w:pPr>
    </w:p>
    <w:p w14:paraId="151C0086" w14:textId="77777777" w:rsidR="004C693A" w:rsidRDefault="004C693A">
      <w:pPr>
        <w:pStyle w:val="1"/>
        <w:ind w:leftChars="0" w:left="600"/>
        <w:rPr>
          <w:sz w:val="24"/>
          <w:szCs w:val="24"/>
        </w:rPr>
      </w:pPr>
    </w:p>
    <w:p w14:paraId="6E4CDFC1" w14:textId="77777777" w:rsidR="004C693A" w:rsidRDefault="004C693A">
      <w:pPr>
        <w:pStyle w:val="1"/>
        <w:ind w:leftChars="0" w:left="600"/>
        <w:rPr>
          <w:sz w:val="24"/>
          <w:szCs w:val="24"/>
        </w:rPr>
      </w:pPr>
    </w:p>
    <w:p w14:paraId="1630EF78" w14:textId="77777777" w:rsidR="004C693A" w:rsidRDefault="00957EF6">
      <w:pPr>
        <w:pStyle w:val="1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広報・公共イメージ向上委員会</w:t>
      </w:r>
    </w:p>
    <w:p w14:paraId="6E5F87E9" w14:textId="77777777" w:rsidR="004C693A" w:rsidRDefault="004C693A">
      <w:pPr>
        <w:rPr>
          <w:sz w:val="24"/>
          <w:szCs w:val="24"/>
        </w:rPr>
      </w:pPr>
    </w:p>
    <w:p w14:paraId="61EDF41F" w14:textId="77777777" w:rsidR="004C693A" w:rsidRDefault="004C693A">
      <w:pPr>
        <w:rPr>
          <w:sz w:val="24"/>
          <w:szCs w:val="24"/>
        </w:rPr>
      </w:pPr>
    </w:p>
    <w:p w14:paraId="00BB3A7C" w14:textId="77777777" w:rsidR="004C693A" w:rsidRDefault="004C693A">
      <w:pPr>
        <w:rPr>
          <w:sz w:val="24"/>
          <w:szCs w:val="24"/>
        </w:rPr>
      </w:pPr>
    </w:p>
    <w:p w14:paraId="29BF45C5" w14:textId="77777777" w:rsidR="004C693A" w:rsidRDefault="004C693A">
      <w:pPr>
        <w:rPr>
          <w:sz w:val="24"/>
          <w:szCs w:val="24"/>
        </w:rPr>
      </w:pPr>
    </w:p>
    <w:p w14:paraId="29E45C2D" w14:textId="77777777" w:rsidR="004C693A" w:rsidRDefault="004C693A">
      <w:pPr>
        <w:rPr>
          <w:sz w:val="24"/>
          <w:szCs w:val="24"/>
        </w:rPr>
      </w:pPr>
    </w:p>
    <w:p w14:paraId="38B105E0" w14:textId="77777777" w:rsidR="004C693A" w:rsidRDefault="00957EF6">
      <w:pPr>
        <w:pStyle w:val="1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フェローシップ・親睦活動委員会</w:t>
      </w:r>
    </w:p>
    <w:p w14:paraId="7A3B2432" w14:textId="77777777" w:rsidR="004C693A" w:rsidRDefault="004C693A">
      <w:pPr>
        <w:pStyle w:val="1"/>
        <w:ind w:leftChars="0" w:left="600"/>
        <w:rPr>
          <w:sz w:val="24"/>
          <w:szCs w:val="24"/>
        </w:rPr>
      </w:pPr>
    </w:p>
    <w:p w14:paraId="49E89523" w14:textId="77777777" w:rsidR="004C693A" w:rsidRDefault="004C693A">
      <w:pPr>
        <w:pStyle w:val="1"/>
        <w:ind w:leftChars="0" w:left="600"/>
        <w:rPr>
          <w:sz w:val="24"/>
          <w:szCs w:val="24"/>
        </w:rPr>
      </w:pPr>
    </w:p>
    <w:p w14:paraId="7AAE4D08" w14:textId="77777777" w:rsidR="004C693A" w:rsidRDefault="004C693A">
      <w:pPr>
        <w:pStyle w:val="1"/>
        <w:ind w:leftChars="0" w:left="600"/>
        <w:rPr>
          <w:sz w:val="24"/>
          <w:szCs w:val="24"/>
        </w:rPr>
      </w:pPr>
    </w:p>
    <w:p w14:paraId="0BCE2CA3" w14:textId="77777777" w:rsidR="004C693A" w:rsidRDefault="004C693A">
      <w:pPr>
        <w:pStyle w:val="1"/>
        <w:ind w:leftChars="0" w:left="600"/>
        <w:rPr>
          <w:sz w:val="24"/>
          <w:szCs w:val="24"/>
        </w:rPr>
      </w:pPr>
    </w:p>
    <w:p w14:paraId="7F931F16" w14:textId="77777777" w:rsidR="004C693A" w:rsidRDefault="004C693A">
      <w:pPr>
        <w:pStyle w:val="1"/>
        <w:ind w:leftChars="0" w:left="600"/>
        <w:rPr>
          <w:sz w:val="24"/>
          <w:szCs w:val="24"/>
        </w:rPr>
      </w:pPr>
    </w:p>
    <w:p w14:paraId="4A1C7FD5" w14:textId="77777777" w:rsidR="004C693A" w:rsidRDefault="00957EF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60FD7F" w14:textId="77777777" w:rsidR="004C693A" w:rsidRDefault="00957E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Q4.</w:t>
      </w:r>
      <w:r>
        <w:rPr>
          <w:rFonts w:hint="eastAsia"/>
          <w:sz w:val="24"/>
          <w:szCs w:val="24"/>
        </w:rPr>
        <w:t>今回のセミナーがクラブの活性化または会員増強へのきっかけとなりますか？</w:t>
      </w:r>
      <w:r>
        <w:rPr>
          <w:sz w:val="24"/>
          <w:szCs w:val="24"/>
        </w:rPr>
        <w:t xml:space="preserve"> </w:t>
      </w:r>
    </w:p>
    <w:p w14:paraId="1DE9D94A" w14:textId="77777777" w:rsidR="004C693A" w:rsidRDefault="004C693A">
      <w:pPr>
        <w:rPr>
          <w:sz w:val="24"/>
          <w:szCs w:val="24"/>
        </w:rPr>
      </w:pPr>
    </w:p>
    <w:p w14:paraId="2F41B1CB" w14:textId="77777777" w:rsidR="004C693A" w:rsidRDefault="004C693A">
      <w:pPr>
        <w:rPr>
          <w:sz w:val="24"/>
          <w:szCs w:val="24"/>
        </w:rPr>
      </w:pPr>
    </w:p>
    <w:p w14:paraId="064E7E49" w14:textId="77777777" w:rsidR="004C693A" w:rsidRDefault="004C693A">
      <w:pPr>
        <w:rPr>
          <w:sz w:val="24"/>
          <w:szCs w:val="24"/>
        </w:rPr>
      </w:pPr>
    </w:p>
    <w:p w14:paraId="0C4F5937" w14:textId="77777777" w:rsidR="004C693A" w:rsidRDefault="004C693A">
      <w:pPr>
        <w:rPr>
          <w:sz w:val="24"/>
          <w:szCs w:val="24"/>
        </w:rPr>
      </w:pPr>
    </w:p>
    <w:p w14:paraId="5B1E4A47" w14:textId="77777777" w:rsidR="004C693A" w:rsidRDefault="00957E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Q5.</w:t>
      </w:r>
      <w:r>
        <w:rPr>
          <w:rFonts w:hint="eastAsia"/>
          <w:sz w:val="24"/>
          <w:szCs w:val="24"/>
        </w:rPr>
        <w:t>地区の広報活動の発表を聞いて、自クラブの広報活動を具体的にお書きください。</w:t>
      </w:r>
    </w:p>
    <w:p w14:paraId="34146195" w14:textId="77777777" w:rsidR="004C693A" w:rsidRDefault="004C693A">
      <w:pPr>
        <w:rPr>
          <w:sz w:val="24"/>
          <w:szCs w:val="24"/>
        </w:rPr>
      </w:pPr>
    </w:p>
    <w:p w14:paraId="0CF0582A" w14:textId="77777777" w:rsidR="004C693A" w:rsidRDefault="004C693A">
      <w:pPr>
        <w:rPr>
          <w:sz w:val="24"/>
          <w:szCs w:val="24"/>
        </w:rPr>
      </w:pPr>
    </w:p>
    <w:p w14:paraId="7B72FE39" w14:textId="77777777" w:rsidR="004C693A" w:rsidRDefault="004C693A">
      <w:pPr>
        <w:rPr>
          <w:sz w:val="24"/>
          <w:szCs w:val="24"/>
        </w:rPr>
      </w:pPr>
    </w:p>
    <w:p w14:paraId="058FCF0A" w14:textId="77777777" w:rsidR="004C693A" w:rsidRDefault="004C693A">
      <w:pPr>
        <w:rPr>
          <w:sz w:val="24"/>
          <w:szCs w:val="24"/>
        </w:rPr>
      </w:pPr>
    </w:p>
    <w:p w14:paraId="79066FB2" w14:textId="77777777" w:rsidR="004C693A" w:rsidRDefault="00957EF6">
      <w:pPr>
        <w:ind w:left="425" w:hangingChars="177" w:hanging="425"/>
        <w:rPr>
          <w:sz w:val="24"/>
          <w:szCs w:val="24"/>
        </w:rPr>
      </w:pPr>
      <w:r>
        <w:rPr>
          <w:sz w:val="24"/>
          <w:szCs w:val="24"/>
        </w:rPr>
        <w:t>Q7.</w:t>
      </w:r>
      <w:r>
        <w:rPr>
          <w:rFonts w:hint="eastAsia"/>
          <w:sz w:val="24"/>
          <w:szCs w:val="24"/>
        </w:rPr>
        <w:t>各同好会について、「興味がある」「気になる」「加入したい」などがありましたら、その同好会名とご意見をお聞かせください。</w:t>
      </w:r>
    </w:p>
    <w:p w14:paraId="06F8014B" w14:textId="77777777" w:rsidR="004C693A" w:rsidRDefault="004C693A">
      <w:pPr>
        <w:rPr>
          <w:sz w:val="24"/>
          <w:szCs w:val="24"/>
        </w:rPr>
      </w:pPr>
    </w:p>
    <w:p w14:paraId="73565703" w14:textId="77777777" w:rsidR="004C693A" w:rsidRDefault="004C693A">
      <w:pPr>
        <w:rPr>
          <w:sz w:val="24"/>
          <w:szCs w:val="24"/>
        </w:rPr>
      </w:pPr>
    </w:p>
    <w:p w14:paraId="5254F3D7" w14:textId="77777777" w:rsidR="004C693A" w:rsidRDefault="004C693A">
      <w:pPr>
        <w:rPr>
          <w:sz w:val="24"/>
          <w:szCs w:val="24"/>
        </w:rPr>
      </w:pPr>
    </w:p>
    <w:p w14:paraId="201B72B9" w14:textId="77777777" w:rsidR="004C693A" w:rsidRDefault="004C693A">
      <w:pPr>
        <w:rPr>
          <w:sz w:val="24"/>
          <w:szCs w:val="24"/>
        </w:rPr>
      </w:pPr>
    </w:p>
    <w:p w14:paraId="580CE119" w14:textId="77777777" w:rsidR="004C693A" w:rsidRDefault="004C693A">
      <w:pPr>
        <w:rPr>
          <w:sz w:val="24"/>
          <w:szCs w:val="24"/>
        </w:rPr>
      </w:pPr>
    </w:p>
    <w:p w14:paraId="01245746" w14:textId="77777777" w:rsidR="004C693A" w:rsidRDefault="00957E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Q8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セミナー全体の感想及び質問等をお書きください。</w:t>
      </w:r>
    </w:p>
    <w:p w14:paraId="6A34CE13" w14:textId="77777777" w:rsidR="004C693A" w:rsidRDefault="004C693A">
      <w:pPr>
        <w:ind w:leftChars="270" w:left="567"/>
        <w:rPr>
          <w:sz w:val="24"/>
          <w:szCs w:val="24"/>
        </w:rPr>
      </w:pPr>
    </w:p>
    <w:p w14:paraId="06D2B135" w14:textId="77777777" w:rsidR="004C693A" w:rsidRDefault="004C693A">
      <w:pPr>
        <w:ind w:leftChars="270" w:left="567"/>
        <w:rPr>
          <w:sz w:val="24"/>
          <w:szCs w:val="24"/>
        </w:rPr>
      </w:pPr>
    </w:p>
    <w:p w14:paraId="5BE4F852" w14:textId="77777777" w:rsidR="004C693A" w:rsidRDefault="004C693A">
      <w:pPr>
        <w:ind w:leftChars="270" w:left="567"/>
        <w:rPr>
          <w:sz w:val="24"/>
          <w:szCs w:val="24"/>
        </w:rPr>
      </w:pPr>
    </w:p>
    <w:p w14:paraId="7A175939" w14:textId="77777777" w:rsidR="004C693A" w:rsidRDefault="004C693A">
      <w:pPr>
        <w:ind w:leftChars="270" w:left="567"/>
        <w:rPr>
          <w:sz w:val="24"/>
          <w:szCs w:val="24"/>
        </w:rPr>
      </w:pPr>
    </w:p>
    <w:p w14:paraId="6CC6CE13" w14:textId="77777777" w:rsidR="004C693A" w:rsidRDefault="004C693A">
      <w:pPr>
        <w:ind w:leftChars="270" w:left="567"/>
        <w:rPr>
          <w:sz w:val="24"/>
          <w:szCs w:val="24"/>
        </w:rPr>
      </w:pPr>
    </w:p>
    <w:p w14:paraId="21DC9E2C" w14:textId="77777777" w:rsidR="004C693A" w:rsidRDefault="004C693A">
      <w:pPr>
        <w:ind w:leftChars="270" w:left="567"/>
        <w:rPr>
          <w:sz w:val="24"/>
          <w:szCs w:val="24"/>
        </w:rPr>
      </w:pPr>
    </w:p>
    <w:p w14:paraId="27ACCDC9" w14:textId="77777777" w:rsidR="004C693A" w:rsidRDefault="004C693A">
      <w:pPr>
        <w:rPr>
          <w:sz w:val="24"/>
          <w:szCs w:val="24"/>
        </w:rPr>
      </w:pPr>
    </w:p>
    <w:p w14:paraId="2B5F5CA8" w14:textId="77777777" w:rsidR="004C693A" w:rsidRDefault="00957EF6">
      <w:pPr>
        <w:pStyle w:val="a3"/>
      </w:pPr>
      <w:r>
        <w:rPr>
          <w:rFonts w:hint="eastAsia"/>
        </w:rPr>
        <w:t>以上</w:t>
      </w:r>
    </w:p>
    <w:p w14:paraId="04725B32" w14:textId="77777777" w:rsidR="004C693A" w:rsidRDefault="004C693A">
      <w:pPr>
        <w:ind w:left="283" w:hangingChars="118" w:hanging="283"/>
        <w:rPr>
          <w:sz w:val="24"/>
          <w:szCs w:val="24"/>
        </w:rPr>
      </w:pPr>
    </w:p>
    <w:p w14:paraId="32214F8D" w14:textId="77777777" w:rsidR="004C693A" w:rsidRDefault="00957EF6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  <w:u w:val="wave"/>
        </w:rPr>
        <w:t>ご記入頂き、ありがとうございました。今後のロータリー活動の参考にさせていただきます。</w:t>
      </w:r>
    </w:p>
    <w:p w14:paraId="42F5AB84" w14:textId="77777777" w:rsidR="004C693A" w:rsidRDefault="00957EF6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＊本日のアンケートは、集計後、各クラブに報告させていただきます。各クラブ活動のお役に立てて頂ければと思います。</w:t>
      </w:r>
    </w:p>
    <w:p w14:paraId="65C1B1E1" w14:textId="77777777" w:rsidR="004C693A" w:rsidRDefault="004C693A">
      <w:pPr>
        <w:rPr>
          <w:sz w:val="24"/>
          <w:szCs w:val="24"/>
        </w:rPr>
      </w:pPr>
    </w:p>
    <w:p w14:paraId="52D1F727" w14:textId="77777777" w:rsidR="004C693A" w:rsidRDefault="00957EF6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＊オンライン参加者は、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single"/>
        </w:rPr>
        <w:t>11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single"/>
        </w:rPr>
        <w:t>月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single"/>
        </w:rPr>
        <w:t>29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single"/>
        </w:rPr>
        <w:t>日（月）まで</w:t>
      </w:r>
      <w:r>
        <w:rPr>
          <w:rFonts w:hint="eastAsia"/>
          <w:sz w:val="24"/>
          <w:szCs w:val="24"/>
          <w:u w:val="single"/>
        </w:rPr>
        <w:t>、</w:t>
      </w:r>
      <w:r>
        <w:rPr>
          <w:rFonts w:hint="eastAsia"/>
          <w:b/>
          <w:sz w:val="24"/>
          <w:szCs w:val="24"/>
          <w:u w:val="single"/>
        </w:rPr>
        <w:t>ガバナー事務所宛</w:t>
      </w:r>
      <w:r>
        <w:rPr>
          <w:rFonts w:hint="eastAsia"/>
          <w:sz w:val="24"/>
          <w:szCs w:val="24"/>
          <w:u w:val="single"/>
        </w:rPr>
        <w:t>に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single"/>
        </w:rPr>
        <w:t>メール</w:t>
      </w:r>
      <w:r>
        <w:rPr>
          <w:rFonts w:ascii="HGP創英角ｺﾞｼｯｸUB" w:eastAsia="HGP創英角ｺﾞｼｯｸUB" w:hAnsi="HGP創英角ｺﾞｼｯｸUB" w:hint="eastAsia"/>
          <w:bCs/>
          <w:sz w:val="24"/>
          <w:szCs w:val="24"/>
          <w:u w:val="single"/>
        </w:rPr>
        <w:t>もしくは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single"/>
        </w:rPr>
        <w:t>FAX</w:t>
      </w:r>
      <w:r>
        <w:rPr>
          <w:rFonts w:hint="eastAsia"/>
          <w:sz w:val="24"/>
          <w:szCs w:val="24"/>
        </w:rPr>
        <w:t>にて返信をお願いします。この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single"/>
        </w:rPr>
        <w:t>返信をもって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single"/>
        </w:rPr>
        <w:t>MAKE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single"/>
        </w:rPr>
        <w:t>UP</w:t>
      </w:r>
      <w:r>
        <w:rPr>
          <w:rFonts w:hint="eastAsia"/>
          <w:sz w:val="24"/>
          <w:szCs w:val="24"/>
        </w:rPr>
        <w:t>とし、各クラブ事務局経由にて地区より連絡させていただきます。</w:t>
      </w:r>
    </w:p>
    <w:p w14:paraId="5C037B04" w14:textId="77777777" w:rsidR="004C693A" w:rsidRDefault="004C693A">
      <w:pPr>
        <w:rPr>
          <w:b/>
          <w:sz w:val="24"/>
          <w:szCs w:val="24"/>
        </w:rPr>
      </w:pPr>
    </w:p>
    <w:p w14:paraId="0C933F38" w14:textId="77777777" w:rsidR="004C693A" w:rsidRDefault="00957EF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【返信先】</w:t>
      </w:r>
    </w:p>
    <w:p w14:paraId="07ECF700" w14:textId="77777777" w:rsidR="004C693A" w:rsidRDefault="00957EF6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ガバナー事務所　</w:t>
      </w:r>
    </w:p>
    <w:p w14:paraId="28CC828F" w14:textId="77777777" w:rsidR="004C693A" w:rsidRDefault="00957EF6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>：０４３－２５６－０００８</w:t>
      </w:r>
    </w:p>
    <w:p w14:paraId="48B96D55" w14:textId="4B4611AB" w:rsidR="004C693A" w:rsidRDefault="00957EF6">
      <w:pPr>
        <w:ind w:firstLineChars="400" w:firstLine="964"/>
        <w:rPr>
          <w:sz w:val="24"/>
          <w:szCs w:val="24"/>
        </w:rPr>
      </w:pPr>
      <w:r w:rsidRPr="00957EF6">
        <w:rPr>
          <w:rFonts w:hint="eastAsia"/>
          <w:b/>
          <w:sz w:val="24"/>
          <w:szCs w:val="24"/>
          <w:highlight w:val="yellow"/>
        </w:rPr>
        <w:t>E-mail</w:t>
      </w:r>
      <w:r w:rsidRPr="00957EF6">
        <w:rPr>
          <w:rFonts w:hint="eastAsia"/>
          <w:b/>
          <w:sz w:val="24"/>
          <w:szCs w:val="24"/>
          <w:highlight w:val="yellow"/>
        </w:rPr>
        <w:t>：</w:t>
      </w:r>
      <w:r w:rsidRPr="00957EF6">
        <w:rPr>
          <w:rStyle w:val="a7"/>
          <w:rFonts w:hint="eastAsia"/>
          <w:b/>
          <w:sz w:val="24"/>
          <w:szCs w:val="24"/>
          <w:highlight w:val="yellow"/>
        </w:rPr>
        <w:t>21-22</w:t>
      </w:r>
      <w:r w:rsidRPr="00957EF6">
        <w:rPr>
          <w:rStyle w:val="a7"/>
          <w:b/>
          <w:sz w:val="24"/>
          <w:szCs w:val="24"/>
          <w:highlight w:val="yellow"/>
        </w:rPr>
        <w:t>gov@rid2790.jp</w:t>
      </w:r>
      <w:r>
        <w:rPr>
          <w:rFonts w:hint="eastAsia"/>
          <w:sz w:val="24"/>
          <w:szCs w:val="24"/>
        </w:rPr>
        <w:t xml:space="preserve">　</w:t>
      </w:r>
    </w:p>
    <w:sectPr w:rsidR="004C69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669EB"/>
    <w:multiLevelType w:val="multilevel"/>
    <w:tmpl w:val="758669EB"/>
    <w:lvl w:ilvl="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A4A"/>
    <w:rsid w:val="000E2F2C"/>
    <w:rsid w:val="00105B33"/>
    <w:rsid w:val="001510D4"/>
    <w:rsid w:val="001D0BA2"/>
    <w:rsid w:val="001E26C6"/>
    <w:rsid w:val="00215019"/>
    <w:rsid w:val="0023292B"/>
    <w:rsid w:val="00243228"/>
    <w:rsid w:val="00354201"/>
    <w:rsid w:val="004558B3"/>
    <w:rsid w:val="004C693A"/>
    <w:rsid w:val="005361AF"/>
    <w:rsid w:val="005368E3"/>
    <w:rsid w:val="006135B1"/>
    <w:rsid w:val="006E39D5"/>
    <w:rsid w:val="007C1A4A"/>
    <w:rsid w:val="008A1E78"/>
    <w:rsid w:val="008E2D14"/>
    <w:rsid w:val="00957EF6"/>
    <w:rsid w:val="009F09DE"/>
    <w:rsid w:val="009F5704"/>
    <w:rsid w:val="00AE4896"/>
    <w:rsid w:val="00B55DC6"/>
    <w:rsid w:val="00BA2F0C"/>
    <w:rsid w:val="00BB7761"/>
    <w:rsid w:val="00C5317A"/>
    <w:rsid w:val="00CB78A8"/>
    <w:rsid w:val="00CD0FE2"/>
    <w:rsid w:val="00D65824"/>
    <w:rsid w:val="00D828EF"/>
    <w:rsid w:val="00DD4D16"/>
    <w:rsid w:val="00E54312"/>
    <w:rsid w:val="00E76BBC"/>
    <w:rsid w:val="00EB22A9"/>
    <w:rsid w:val="00EB60A8"/>
    <w:rsid w:val="00EB6A68"/>
    <w:rsid w:val="00F456CF"/>
    <w:rsid w:val="00F757F9"/>
    <w:rsid w:val="00F777F2"/>
    <w:rsid w:val="00FD6ADE"/>
    <w:rsid w:val="282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CAA54"/>
  <w15:docId w15:val="{93E41E2B-D535-4825-8EEA-9D59260A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pPr>
      <w:jc w:val="right"/>
    </w:pPr>
    <w:rPr>
      <w:sz w:val="28"/>
      <w:szCs w:val="28"/>
    </w:r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結語 (文字)"/>
    <w:basedOn w:val="a0"/>
    <w:link w:val="a3"/>
    <w:uiPriority w:val="99"/>
    <w:qFormat/>
    <w:rPr>
      <w:sz w:val="28"/>
      <w:szCs w:val="2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 理恵</dc:creator>
  <cp:lastModifiedBy>20-21gov@rid2790.jp</cp:lastModifiedBy>
  <cp:revision>9</cp:revision>
  <cp:lastPrinted>2021-11-13T00:21:00Z</cp:lastPrinted>
  <dcterms:created xsi:type="dcterms:W3CDTF">2021-11-13T00:52:00Z</dcterms:created>
  <dcterms:modified xsi:type="dcterms:W3CDTF">2021-11-19T02:40:00Z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