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2CE8" w14:textId="0C271A76" w:rsidR="004A15FE" w:rsidRPr="001E1A14" w:rsidRDefault="004A15FE" w:rsidP="00E8134C">
      <w:pPr>
        <w:tabs>
          <w:tab w:val="left" w:pos="142"/>
        </w:tabs>
        <w:snapToGrid w:val="0"/>
        <w:spacing w:line="160" w:lineRule="atLeast"/>
        <w:rPr>
          <w:rFonts w:ascii="BIZ UDPゴシック" w:eastAsia="BIZ UDPゴシック" w:hAnsi="BIZ UDPゴシック"/>
          <w:sz w:val="20"/>
          <w:szCs w:val="20"/>
        </w:rPr>
      </w:pPr>
      <w:r w:rsidRPr="001E1A14">
        <w:rPr>
          <w:rFonts w:ascii="BIZ UDPゴシック" w:eastAsia="BIZ UDPゴシック" w:hAnsi="BIZ UDPゴシック"/>
          <w:noProof/>
          <w:sz w:val="16"/>
          <w:szCs w:val="18"/>
        </w:rPr>
        <w:drawing>
          <wp:anchor distT="0" distB="0" distL="114300" distR="114300" simplePos="0" relativeHeight="251660288" behindDoc="1" locked="0" layoutInCell="1" allowOverlap="1" wp14:anchorId="0FD7A998" wp14:editId="00D474B3">
            <wp:simplePos x="0" y="0"/>
            <wp:positionH relativeFrom="column">
              <wp:posOffset>3964305</wp:posOffset>
            </wp:positionH>
            <wp:positionV relativeFrom="paragraph">
              <wp:posOffset>-316230</wp:posOffset>
            </wp:positionV>
            <wp:extent cx="1341120" cy="1005840"/>
            <wp:effectExtent l="0" t="0" r="0" b="381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DCD3056-AFD6-46EC-9C91-606363DF4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DCD3056-AFD6-46EC-9C91-606363DF4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A14">
        <w:rPr>
          <w:rFonts w:ascii="BIZ UDPゴシック" w:eastAsia="BIZ UDPゴシック" w:hAnsi="BIZ UDPゴシック" w:hint="eastAsia"/>
          <w:sz w:val="20"/>
          <w:szCs w:val="20"/>
        </w:rPr>
        <w:t>国際ロータリー第２７９０地区</w:t>
      </w:r>
      <w:r w:rsidR="001D6D1C" w:rsidRPr="001E1A14">
        <w:rPr>
          <w:rFonts w:ascii="BIZ UDPゴシック" w:eastAsia="BIZ UDPゴシック" w:hAnsi="BIZ UDPゴシック" w:hint="eastAsia"/>
          <w:sz w:val="20"/>
          <w:szCs w:val="20"/>
        </w:rPr>
        <w:t xml:space="preserve"> 第５グループ</w:t>
      </w:r>
    </w:p>
    <w:p w14:paraId="420C79CC" w14:textId="178A63B1" w:rsidR="001D6D1C" w:rsidRPr="001E1A14" w:rsidRDefault="001D6D1C" w:rsidP="001D6D1C">
      <w:pPr>
        <w:snapToGrid w:val="0"/>
        <w:spacing w:line="160" w:lineRule="atLeast"/>
        <w:rPr>
          <w:rFonts w:ascii="BIZ UDPゴシック" w:eastAsia="BIZ UDPゴシック" w:hAnsi="BIZ UDPゴシック"/>
          <w:sz w:val="20"/>
          <w:szCs w:val="20"/>
        </w:rPr>
      </w:pPr>
      <w:r w:rsidRPr="001E1A14">
        <w:rPr>
          <w:rFonts w:ascii="BIZ UDPゴシック" w:eastAsia="BIZ UDPゴシック" w:hAnsi="BIZ UDPゴシック" w:hint="eastAsia"/>
          <w:sz w:val="20"/>
          <w:szCs w:val="20"/>
        </w:rPr>
        <w:t>君津ロータリークラブ会長　岡野祐</w:t>
      </w:r>
    </w:p>
    <w:p w14:paraId="331F47B5" w14:textId="4922AD0D" w:rsidR="001D6D1C" w:rsidRPr="001E1A14" w:rsidRDefault="001D6D1C" w:rsidP="001D6D1C">
      <w:pPr>
        <w:snapToGrid w:val="0"/>
        <w:spacing w:line="160" w:lineRule="atLeast"/>
        <w:rPr>
          <w:rFonts w:ascii="BIZ UDPゴシック" w:eastAsia="BIZ UDPゴシック" w:hAnsi="BIZ UDPゴシック"/>
          <w:sz w:val="20"/>
          <w:szCs w:val="20"/>
        </w:rPr>
      </w:pPr>
      <w:r w:rsidRPr="001E1A14">
        <w:rPr>
          <w:rFonts w:ascii="BIZ UDPゴシック" w:eastAsia="BIZ UDPゴシック" w:hAnsi="BIZ UDPゴシック" w:hint="eastAsia"/>
          <w:sz w:val="20"/>
          <w:szCs w:val="20"/>
        </w:rPr>
        <w:t>千葉県君津市東坂田１－３－３－３０４</w:t>
      </w:r>
    </w:p>
    <w:p w14:paraId="012AD0C9" w14:textId="0B4783F2" w:rsidR="001D6D1C" w:rsidRPr="001E1A14" w:rsidRDefault="001D6D1C" w:rsidP="001D6D1C">
      <w:pPr>
        <w:snapToGrid w:val="0"/>
        <w:spacing w:line="160" w:lineRule="atLeast"/>
        <w:rPr>
          <w:rFonts w:ascii="BIZ UDPゴシック" w:eastAsia="BIZ UDPゴシック" w:hAnsi="BIZ UDPゴシック"/>
          <w:sz w:val="20"/>
          <w:szCs w:val="20"/>
        </w:rPr>
      </w:pPr>
      <w:r w:rsidRPr="001E1A14">
        <w:rPr>
          <w:rFonts w:ascii="BIZ UDPゴシック" w:eastAsia="BIZ UDPゴシック" w:hAnsi="BIZ UDPゴシック" w:hint="eastAsia"/>
          <w:sz w:val="20"/>
          <w:szCs w:val="20"/>
        </w:rPr>
        <w:t>ＴＥＬ：０４３９－５２－８８８２</w:t>
      </w:r>
      <w:r w:rsidR="001E1A1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1E1A14">
        <w:rPr>
          <w:rFonts w:ascii="BIZ UDPゴシック" w:eastAsia="BIZ UDPゴシック" w:hAnsi="BIZ UDPゴシック" w:hint="eastAsia"/>
          <w:sz w:val="20"/>
          <w:szCs w:val="20"/>
        </w:rPr>
        <w:t>ＦＡＸ：０４３９－２７－０６２２</w:t>
      </w:r>
    </w:p>
    <w:p w14:paraId="69C88A4B" w14:textId="4072AD15" w:rsidR="007671C8" w:rsidRPr="004A15FE" w:rsidRDefault="00E8134C" w:rsidP="00E024EB">
      <w:pPr>
        <w:ind w:leftChars="2500" w:left="6330" w:hangingChars="450" w:hanging="108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CE1F9" wp14:editId="37F0884E">
                <wp:simplePos x="0" y="0"/>
                <wp:positionH relativeFrom="column">
                  <wp:posOffset>-318135</wp:posOffset>
                </wp:positionH>
                <wp:positionV relativeFrom="paragraph">
                  <wp:posOffset>82550</wp:posOffset>
                </wp:positionV>
                <wp:extent cx="605028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8F3A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6.5pt" to="451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4D1F3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D1F39" w:rsidRPr="004A15FE">
        <w:rPr>
          <w:rFonts w:ascii="BIZ UDPゴシック" w:eastAsia="BIZ UDPゴシック" w:hAnsi="BIZ UDPゴシック"/>
          <w:sz w:val="24"/>
          <w:szCs w:val="24"/>
        </w:rPr>
        <w:t xml:space="preserve">                                                </w:t>
      </w:r>
      <w:r w:rsidR="001D6D1C">
        <w:rPr>
          <w:rFonts w:ascii="BIZ UDPゴシック" w:eastAsia="BIZ UDPゴシック" w:hAnsi="BIZ UDPゴシック" w:hint="eastAsia"/>
          <w:sz w:val="24"/>
          <w:szCs w:val="24"/>
        </w:rPr>
        <w:t>令和３年</w:t>
      </w:r>
      <w:r w:rsidR="001E2E08"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="00383A63" w:rsidRPr="004A15FE">
        <w:rPr>
          <w:rFonts w:ascii="BIZ UDPゴシック" w:eastAsia="BIZ UDPゴシック" w:hAnsi="BIZ UDPゴシック" w:hint="eastAsia"/>
          <w:sz w:val="24"/>
          <w:szCs w:val="24"/>
        </w:rPr>
        <w:t>月吉日</w:t>
      </w:r>
      <w:r w:rsidR="00E024E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1B59B298" w14:textId="147F58B8" w:rsidR="00383A63" w:rsidRDefault="000F162A" w:rsidP="00692E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国際ロータリー第２７９０地区ロータリークラブ</w:t>
      </w:r>
    </w:p>
    <w:p w14:paraId="747B3699" w14:textId="60E7A484" w:rsidR="000F162A" w:rsidRPr="004A15FE" w:rsidRDefault="000F162A" w:rsidP="00692E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会長・幹事・会員の皆様</w:t>
      </w:r>
    </w:p>
    <w:p w14:paraId="4AA187FA" w14:textId="77777777" w:rsidR="003D34C9" w:rsidRPr="00C676C2" w:rsidRDefault="003D34C9" w:rsidP="00C676C2">
      <w:pPr>
        <w:snapToGrid w:val="0"/>
        <w:spacing w:line="140" w:lineRule="atLeast"/>
        <w:rPr>
          <w:rFonts w:ascii="BIZ UDPゴシック" w:eastAsia="BIZ UDPゴシック" w:hAnsi="BIZ UDPゴシック"/>
          <w:sz w:val="12"/>
          <w:szCs w:val="12"/>
        </w:rPr>
      </w:pPr>
    </w:p>
    <w:p w14:paraId="5B253208" w14:textId="3D7F528A" w:rsidR="00383A63" w:rsidRPr="004A15FE" w:rsidRDefault="00196B0E" w:rsidP="00F97116">
      <w:pPr>
        <w:tabs>
          <w:tab w:val="left" w:pos="4536"/>
          <w:tab w:val="left" w:pos="8080"/>
        </w:tabs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="003D34C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A15F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3D34C9" w:rsidRPr="00DC2D01">
        <w:rPr>
          <w:rFonts w:ascii="BIZ UDPゴシック" w:eastAsia="BIZ UDPゴシック" w:hAnsi="BIZ UDPゴシック" w:hint="eastAsia"/>
          <w:spacing w:val="36"/>
          <w:w w:val="68"/>
          <w:kern w:val="0"/>
          <w:sz w:val="24"/>
          <w:szCs w:val="24"/>
          <w:fitText w:val="3926" w:id="-1684870656"/>
        </w:rPr>
        <w:t>君津</w:t>
      </w:r>
      <w:r w:rsidR="00383A63" w:rsidRPr="00DC2D01">
        <w:rPr>
          <w:rFonts w:ascii="BIZ UDPゴシック" w:eastAsia="BIZ UDPゴシック" w:hAnsi="BIZ UDPゴシック" w:hint="eastAsia"/>
          <w:spacing w:val="36"/>
          <w:w w:val="68"/>
          <w:kern w:val="0"/>
          <w:sz w:val="24"/>
          <w:szCs w:val="24"/>
          <w:fitText w:val="3926" w:id="-1684870656"/>
        </w:rPr>
        <w:t xml:space="preserve">ロータリークラブ会長　</w:t>
      </w:r>
      <w:r w:rsidR="003D34C9" w:rsidRPr="00DC2D01">
        <w:rPr>
          <w:rFonts w:ascii="BIZ UDPゴシック" w:eastAsia="BIZ UDPゴシック" w:hAnsi="BIZ UDPゴシック" w:hint="eastAsia"/>
          <w:spacing w:val="36"/>
          <w:w w:val="68"/>
          <w:kern w:val="0"/>
          <w:sz w:val="24"/>
          <w:szCs w:val="24"/>
          <w:fitText w:val="3926" w:id="-1684870656"/>
        </w:rPr>
        <w:t xml:space="preserve">岡野　</w:t>
      </w:r>
      <w:r w:rsidR="003D34C9" w:rsidRPr="00DC2D01">
        <w:rPr>
          <w:rFonts w:ascii="BIZ UDPゴシック" w:eastAsia="BIZ UDPゴシック" w:hAnsi="BIZ UDPゴシック" w:hint="eastAsia"/>
          <w:w w:val="68"/>
          <w:kern w:val="0"/>
          <w:sz w:val="24"/>
          <w:szCs w:val="24"/>
          <w:fitText w:val="3926" w:id="-1684870656"/>
        </w:rPr>
        <w:t>祐</w:t>
      </w:r>
      <w:r w:rsidR="00E024E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D1F3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CFD3B51" w14:textId="77366BBA" w:rsidR="00383A63" w:rsidRPr="004A15FE" w:rsidRDefault="008C089B" w:rsidP="00E024EB">
      <w:pPr>
        <w:tabs>
          <w:tab w:val="left" w:pos="8080"/>
        </w:tabs>
        <w:ind w:firstLineChars="1650" w:firstLine="4435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C2D01">
        <w:rPr>
          <w:rFonts w:ascii="BIZ UDPゴシック" w:eastAsia="BIZ UDPゴシック" w:hAnsi="BIZ UDPゴシック" w:hint="eastAsia"/>
          <w:spacing w:val="42"/>
          <w:w w:val="77"/>
          <w:kern w:val="0"/>
          <w:sz w:val="24"/>
          <w:szCs w:val="24"/>
          <w:fitText w:val="2880" w:id="1252283392"/>
        </w:rPr>
        <w:t>創立</w:t>
      </w:r>
      <w:r w:rsidR="00595D12" w:rsidRPr="00DC2D01">
        <w:rPr>
          <w:rFonts w:ascii="BIZ UDPゴシック" w:eastAsia="BIZ UDPゴシック" w:hAnsi="BIZ UDPゴシック" w:hint="eastAsia"/>
          <w:spacing w:val="42"/>
          <w:w w:val="77"/>
          <w:kern w:val="0"/>
          <w:sz w:val="24"/>
          <w:szCs w:val="24"/>
          <w:fitText w:val="2880" w:id="1252283392"/>
        </w:rPr>
        <w:t>５０</w:t>
      </w:r>
      <w:r w:rsidR="00383A63" w:rsidRPr="00DC2D01">
        <w:rPr>
          <w:rFonts w:ascii="BIZ UDPゴシック" w:eastAsia="BIZ UDPゴシック" w:hAnsi="BIZ UDPゴシック" w:hint="eastAsia"/>
          <w:spacing w:val="42"/>
          <w:w w:val="77"/>
          <w:kern w:val="0"/>
          <w:sz w:val="24"/>
          <w:szCs w:val="24"/>
          <w:fitText w:val="2880" w:id="1252283392"/>
        </w:rPr>
        <w:t>周年実行委員</w:t>
      </w:r>
      <w:r w:rsidR="00383A63" w:rsidRPr="00DC2D01">
        <w:rPr>
          <w:rFonts w:ascii="BIZ UDPゴシック" w:eastAsia="BIZ UDPゴシック" w:hAnsi="BIZ UDPゴシック" w:hint="eastAsia"/>
          <w:spacing w:val="4"/>
          <w:w w:val="77"/>
          <w:kern w:val="0"/>
          <w:sz w:val="24"/>
          <w:szCs w:val="24"/>
          <w:fitText w:val="2880" w:id="1252283392"/>
        </w:rPr>
        <w:t>長</w:t>
      </w:r>
      <w:r w:rsidR="00C52502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D34C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小幡　</w:t>
      </w:r>
      <w:r w:rsidR="004A15FE">
        <w:rPr>
          <w:rFonts w:ascii="BIZ UDPゴシック" w:eastAsia="BIZ UDPゴシック" w:hAnsi="BIZ UDPゴシック" w:hint="eastAsia"/>
          <w:sz w:val="24"/>
          <w:szCs w:val="24"/>
        </w:rPr>
        <w:t>倖</w:t>
      </w:r>
      <w:r w:rsidR="004D1F3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024E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D9672B" w14:textId="77777777" w:rsidR="002D4CD7" w:rsidRPr="004A15FE" w:rsidRDefault="002D4CD7" w:rsidP="004B7722">
      <w:pPr>
        <w:ind w:leftChars="-67" w:left="-141" w:rightChars="-67" w:right="-141"/>
        <w:rPr>
          <w:rFonts w:ascii="BIZ UDPゴシック" w:eastAsia="BIZ UDPゴシック" w:hAnsi="BIZ UDPゴシック"/>
          <w:sz w:val="24"/>
          <w:szCs w:val="24"/>
        </w:rPr>
      </w:pPr>
    </w:p>
    <w:p w14:paraId="38896C91" w14:textId="0B16BD09" w:rsidR="004B7722" w:rsidRDefault="00383A63" w:rsidP="004B7722">
      <w:pPr>
        <w:ind w:leftChars="-202" w:left="-424" w:rightChars="-270" w:right="-567"/>
        <w:jc w:val="center"/>
        <w:rPr>
          <w:rFonts w:ascii="BIZ UDPゴシック" w:eastAsia="BIZ UDPゴシック" w:hAnsi="BIZ UDPゴシック"/>
          <w:sz w:val="30"/>
          <w:szCs w:val="30"/>
        </w:rPr>
      </w:pPr>
      <w:r w:rsidRPr="004A15FE">
        <w:rPr>
          <w:rFonts w:ascii="BIZ UDPゴシック" w:eastAsia="BIZ UDPゴシック" w:hAnsi="BIZ UDPゴシック" w:hint="eastAsia"/>
          <w:sz w:val="30"/>
          <w:szCs w:val="30"/>
        </w:rPr>
        <w:t>君津ロータリークラブ</w:t>
      </w:r>
      <w:r w:rsidR="00EE3917" w:rsidRPr="004A15FE">
        <w:rPr>
          <w:rFonts w:ascii="BIZ UDPゴシック" w:eastAsia="BIZ UDPゴシック" w:hAnsi="BIZ UDPゴシック" w:hint="eastAsia"/>
          <w:sz w:val="30"/>
          <w:szCs w:val="30"/>
        </w:rPr>
        <w:t>創立</w:t>
      </w:r>
      <w:r w:rsidR="004D1F39" w:rsidRPr="004A15FE">
        <w:rPr>
          <w:rFonts w:ascii="BIZ UDPゴシック" w:eastAsia="BIZ UDPゴシック" w:hAnsi="BIZ UDPゴシック" w:hint="eastAsia"/>
          <w:sz w:val="30"/>
          <w:szCs w:val="30"/>
        </w:rPr>
        <w:t>５０</w:t>
      </w:r>
      <w:r w:rsidR="00EE3917" w:rsidRPr="004A15FE">
        <w:rPr>
          <w:rFonts w:ascii="BIZ UDPゴシック" w:eastAsia="BIZ UDPゴシック" w:hAnsi="BIZ UDPゴシック" w:hint="eastAsia"/>
          <w:sz w:val="30"/>
          <w:szCs w:val="30"/>
        </w:rPr>
        <w:t>周年記念式典</w:t>
      </w:r>
      <w:r w:rsidR="001973F7" w:rsidRPr="004A15FE">
        <w:rPr>
          <w:rFonts w:ascii="BIZ UDPゴシック" w:eastAsia="BIZ UDPゴシック" w:hAnsi="BIZ UDPゴシック" w:hint="eastAsia"/>
          <w:sz w:val="30"/>
          <w:szCs w:val="30"/>
        </w:rPr>
        <w:t>並びに祝賀会</w:t>
      </w:r>
      <w:r w:rsidRPr="004A15FE">
        <w:rPr>
          <w:rFonts w:ascii="BIZ UDPゴシック" w:eastAsia="BIZ UDPゴシック" w:hAnsi="BIZ UDPゴシック" w:hint="eastAsia"/>
          <w:sz w:val="30"/>
          <w:szCs w:val="30"/>
        </w:rPr>
        <w:t>のご案内</w:t>
      </w:r>
    </w:p>
    <w:p w14:paraId="025ECB41" w14:textId="77777777" w:rsidR="004B7722" w:rsidRPr="001E1A14" w:rsidRDefault="004B7722" w:rsidP="004B7722">
      <w:pPr>
        <w:ind w:leftChars="-202" w:left="-424" w:rightChars="-270" w:right="-567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6C48D597" w14:textId="489FE10C" w:rsidR="003D34C9" w:rsidRPr="004B7722" w:rsidRDefault="003D34C9" w:rsidP="004B7722">
      <w:pPr>
        <w:ind w:leftChars="-202" w:left="-424" w:rightChars="-270" w:right="-567"/>
        <w:rPr>
          <w:rFonts w:ascii="BIZ UDPゴシック" w:eastAsia="BIZ UDPゴシック" w:hAnsi="BIZ UDPゴシック"/>
          <w:sz w:val="30"/>
          <w:szCs w:val="30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>謹啓</w:t>
      </w:r>
    </w:p>
    <w:p w14:paraId="4136EA88" w14:textId="77777777" w:rsidR="003D34C9" w:rsidRPr="004A15FE" w:rsidRDefault="003D34C9" w:rsidP="004B7722">
      <w:pPr>
        <w:tabs>
          <w:tab w:val="left" w:pos="-284"/>
        </w:tabs>
        <w:spacing w:line="0" w:lineRule="atLeast"/>
        <w:ind w:leftChars="-270" w:left="-567"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>時下ますますのご清栄のこととお慶び申し上げます</w:t>
      </w:r>
    </w:p>
    <w:p w14:paraId="72D033CD" w14:textId="17ACECA7" w:rsidR="003D34C9" w:rsidRPr="004A15FE" w:rsidRDefault="003D34C9" w:rsidP="004B7722">
      <w:pPr>
        <w:spacing w:line="0" w:lineRule="atLeast"/>
        <w:ind w:leftChars="-202" w:left="-424" w:rightChars="-134" w:right="-28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>平素は君津ロータリークラブに格別のご高配を賜りますこと誠にありがとう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ござい</w:t>
      </w:r>
      <w:r w:rsidR="004B7722">
        <w:rPr>
          <w:rFonts w:ascii="BIZ UDPゴシック" w:eastAsia="BIZ UDPゴシック" w:hAnsi="BIZ UDPゴシック" w:hint="eastAsia"/>
          <w:sz w:val="24"/>
          <w:szCs w:val="24"/>
        </w:rPr>
        <w:t>ま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E860844" w14:textId="3B365F0C" w:rsidR="004B7722" w:rsidRDefault="003D34C9" w:rsidP="004B7722">
      <w:pPr>
        <w:spacing w:line="0" w:lineRule="atLeast"/>
        <w:ind w:leftChars="-202" w:left="-424" w:rightChars="-134" w:right="-28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>さて、君津ロータリークラブは197</w:t>
      </w:r>
      <w:r w:rsidR="005D5D6E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年3月9日創立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本年</w:t>
      </w:r>
      <w:r w:rsidR="00A81DA3">
        <w:rPr>
          <w:rFonts w:ascii="BIZ UDPゴシック" w:eastAsia="BIZ UDPゴシック" w:hAnsi="BIZ UDPゴシック" w:hint="eastAsia"/>
          <w:sz w:val="24"/>
          <w:szCs w:val="24"/>
        </w:rPr>
        <w:t>度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創立50周年を迎えま</w:t>
      </w:r>
      <w:r w:rsidR="00A81DA3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。これも偏に皆様のご支援の賜物と厚く感謝申し上げます。</w:t>
      </w:r>
    </w:p>
    <w:p w14:paraId="38603BDB" w14:textId="0A66E25D" w:rsidR="003D34C9" w:rsidRPr="004A15FE" w:rsidRDefault="003D34C9" w:rsidP="00E77122">
      <w:pPr>
        <w:spacing w:line="0" w:lineRule="atLeast"/>
        <w:ind w:leftChars="-202" w:left="-424" w:rightChars="-134" w:right="-281"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5FE">
        <w:rPr>
          <w:rFonts w:ascii="BIZ UDPゴシック" w:eastAsia="BIZ UDPゴシック" w:hAnsi="BIZ UDPゴシック" w:hint="eastAsia"/>
          <w:sz w:val="24"/>
          <w:szCs w:val="24"/>
        </w:rPr>
        <w:t>つきましては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君津ロータリークラブ創立50周年式典を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511CDB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の通り開催したいと思いますので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時節柄誠に恐縮に存じますが、なにとぞご来臨賜ります様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A15FE">
        <w:rPr>
          <w:rFonts w:ascii="BIZ UDPゴシック" w:eastAsia="BIZ UDPゴシック" w:hAnsi="BIZ UDPゴシック" w:hint="eastAsia"/>
          <w:sz w:val="24"/>
          <w:szCs w:val="24"/>
        </w:rPr>
        <w:t>謹んでご案内申し上げま</w:t>
      </w:r>
      <w:r w:rsidR="00A8255F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4D1F39" w:rsidRPr="004A15FE">
        <w:rPr>
          <w:rFonts w:ascii="BIZ UDPゴシック" w:eastAsia="BIZ UDPゴシック" w:hAnsi="BIZ UDPゴシック" w:hint="eastAsia"/>
          <w:sz w:val="24"/>
          <w:szCs w:val="24"/>
        </w:rPr>
        <w:t xml:space="preserve">。　</w:t>
      </w:r>
    </w:p>
    <w:p w14:paraId="5EE5081D" w14:textId="1703A558" w:rsidR="003D34C9" w:rsidRDefault="003D34C9" w:rsidP="00DC2D01">
      <w:pPr>
        <w:pStyle w:val="a7"/>
      </w:pPr>
      <w:r w:rsidRPr="004A15FE">
        <w:rPr>
          <w:rFonts w:hint="eastAsia"/>
        </w:rPr>
        <w:t>謹白</w:t>
      </w:r>
      <w:r w:rsidR="004D1F39" w:rsidRPr="004A15FE">
        <w:rPr>
          <w:rFonts w:hint="eastAsia"/>
        </w:rPr>
        <w:t xml:space="preserve"> </w:t>
      </w:r>
    </w:p>
    <w:p w14:paraId="24288F5C" w14:textId="77777777" w:rsidR="00857444" w:rsidRDefault="00857444" w:rsidP="00692E2E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6DCEC09B" w14:textId="77777777" w:rsidR="00857444" w:rsidRDefault="00857444" w:rsidP="00692E2E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6FE988B7" w14:textId="77777777" w:rsidR="00857444" w:rsidRDefault="00857444" w:rsidP="00692E2E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23BB18EC" w14:textId="2FBFE60F" w:rsidR="002E18C7" w:rsidRPr="001D6D1C" w:rsidRDefault="002E18C7" w:rsidP="00692E2E">
      <w:pPr>
        <w:pStyle w:val="a9"/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5BB7DD37" w14:textId="77777777" w:rsidR="002E18C7" w:rsidRPr="000F162A" w:rsidRDefault="002E18C7" w:rsidP="00692E2E">
      <w:pPr>
        <w:rPr>
          <w:rFonts w:ascii="BIZ UDPゴシック" w:eastAsia="BIZ UDPゴシック" w:hAnsi="BIZ UDPゴシック"/>
          <w:sz w:val="12"/>
          <w:szCs w:val="12"/>
        </w:rPr>
      </w:pPr>
    </w:p>
    <w:p w14:paraId="37AE6BC3" w14:textId="182C8109" w:rsidR="002E18C7" w:rsidRDefault="002E18C7" w:rsidP="00692E2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0043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85744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E0043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676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日　時　　　</w:t>
      </w:r>
      <w:r w:rsidR="00A8255F" w:rsidRPr="00C676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令和４年２</w:t>
      </w:r>
      <w:r w:rsidRPr="00C676C2">
        <w:rPr>
          <w:rFonts w:ascii="BIZ UDPゴシック" w:eastAsia="BIZ UDPゴシック" w:hAnsi="BIZ UDPゴシック" w:hint="eastAsia"/>
          <w:sz w:val="24"/>
          <w:szCs w:val="24"/>
          <w:u w:val="single"/>
        </w:rPr>
        <w:t>月</w:t>
      </w:r>
      <w:r w:rsidR="00A8255F" w:rsidRPr="00C676C2">
        <w:rPr>
          <w:rFonts w:ascii="BIZ UDPゴシック" w:eastAsia="BIZ UDPゴシック" w:hAnsi="BIZ UDPゴシック" w:hint="eastAsia"/>
          <w:sz w:val="24"/>
          <w:szCs w:val="24"/>
          <w:u w:val="single"/>
        </w:rPr>
        <w:t>２６</w:t>
      </w:r>
      <w:r w:rsidRPr="00C676C2">
        <w:rPr>
          <w:rFonts w:ascii="BIZ UDPゴシック" w:eastAsia="BIZ UDPゴシック" w:hAnsi="BIZ UDPゴシック" w:hint="eastAsia"/>
          <w:sz w:val="24"/>
          <w:szCs w:val="24"/>
          <w:u w:val="single"/>
        </w:rPr>
        <w:t>日(土)</w:t>
      </w:r>
      <w:r w:rsidR="00857444">
        <w:rPr>
          <w:rFonts w:ascii="BIZ UDPゴシック" w:eastAsia="BIZ UDPゴシック" w:hAnsi="BIZ UDPゴシック"/>
          <w:sz w:val="24"/>
          <w:szCs w:val="24"/>
          <w:u w:val="single"/>
        </w:rPr>
        <w:t xml:space="preserve">  </w:t>
      </w:r>
    </w:p>
    <w:p w14:paraId="1B35DDC1" w14:textId="77777777" w:rsidR="00E77122" w:rsidRDefault="00E77122" w:rsidP="00692E2E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386403A" w14:textId="41BED21A" w:rsidR="00E77122" w:rsidRDefault="00E77122" w:rsidP="00E77122">
      <w:pPr>
        <w:ind w:firstLineChars="375" w:firstLine="9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DC2D01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720" w:id="-1684893440"/>
        </w:rPr>
        <w:t>場</w:t>
      </w:r>
      <w:r w:rsidRPr="00DC2D01">
        <w:rPr>
          <w:rFonts w:ascii="BIZ UDPゴシック" w:eastAsia="BIZ UDPゴシック" w:hAnsi="BIZ UDPゴシック" w:hint="eastAsia"/>
          <w:kern w:val="0"/>
          <w:sz w:val="24"/>
          <w:szCs w:val="24"/>
          <w:fitText w:val="720" w:id="-1684893440"/>
        </w:rPr>
        <w:t>所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千葉県木更津市かずさ鎌足２－３－９</w:t>
      </w:r>
    </w:p>
    <w:p w14:paraId="205AA05A" w14:textId="3B2C97A1" w:rsidR="00E77122" w:rsidRDefault="00E77122" w:rsidP="00E7712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>
        <w:rPr>
          <w:rFonts w:ascii="BIZ UDPゴシック" w:eastAsia="BIZ UDPゴシック" w:hAnsi="BIZ UDPゴシック"/>
          <w:sz w:val="24"/>
          <w:szCs w:val="24"/>
        </w:rPr>
        <w:t>TEL:</w:t>
      </w:r>
      <w:r>
        <w:rPr>
          <w:rFonts w:ascii="BIZ UDPゴシック" w:eastAsia="BIZ UDPゴシック" w:hAnsi="BIZ UDPゴシック" w:hint="eastAsia"/>
          <w:sz w:val="24"/>
          <w:szCs w:val="24"/>
        </w:rPr>
        <w:t>0438-20-5555</w:t>
      </w:r>
    </w:p>
    <w:p w14:paraId="28AD57C6" w14:textId="77777777" w:rsidR="00C676C2" w:rsidRPr="00C676C2" w:rsidRDefault="001E1A14" w:rsidP="00C676C2">
      <w:pPr>
        <w:snapToGrid w:val="0"/>
        <w:spacing w:line="120" w:lineRule="atLeast"/>
        <w:rPr>
          <w:rFonts w:ascii="BIZ UDPゴシック" w:eastAsia="BIZ UDPゴシック" w:hAnsi="BIZ UDPゴシック"/>
          <w:sz w:val="8"/>
          <w:szCs w:val="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C676C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C783CC3" w14:textId="40D78F9D" w:rsidR="00A8255F" w:rsidRDefault="00A8255F" w:rsidP="00692E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【記念式典・講演】</w:t>
      </w:r>
    </w:p>
    <w:p w14:paraId="1BEA17DC" w14:textId="05D41DDE" w:rsidR="004B7722" w:rsidRPr="001D6D1C" w:rsidRDefault="004B7722" w:rsidP="00692E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</w:t>
      </w:r>
      <w:r w:rsidR="001E1A14">
        <w:rPr>
          <w:rFonts w:ascii="BIZ UDPゴシック" w:eastAsia="BIZ UDPゴシック" w:hAnsi="BIZ UDPゴシック" w:hint="eastAsia"/>
          <w:sz w:val="24"/>
          <w:szCs w:val="24"/>
        </w:rPr>
        <w:t>会場</w:t>
      </w:r>
      <w:r>
        <w:rPr>
          <w:rFonts w:ascii="BIZ UDPゴシック" w:eastAsia="BIZ UDPゴシック" w:hAnsi="BIZ UDPゴシック" w:hint="eastAsia"/>
          <w:sz w:val="24"/>
          <w:szCs w:val="24"/>
        </w:rPr>
        <w:t>：かずさアカデミアパークホール　メインホール</w:t>
      </w:r>
    </w:p>
    <w:p w14:paraId="3968D714" w14:textId="7C870127" w:rsidR="002E18C7" w:rsidRPr="001D6D1C" w:rsidRDefault="002E18C7" w:rsidP="00692E2E">
      <w:pPr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登録開始　　１</w:t>
      </w:r>
      <w:r w:rsidR="004B7722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4B7722">
        <w:rPr>
          <w:rFonts w:ascii="BIZ UDPゴシック" w:eastAsia="BIZ UDPゴシック" w:hAnsi="BIZ UDPゴシック" w:hint="eastAsia"/>
          <w:sz w:val="24"/>
          <w:szCs w:val="24"/>
        </w:rPr>
        <w:t>３０分</w:t>
      </w:r>
    </w:p>
    <w:p w14:paraId="060FFFCC" w14:textId="4E328E2B" w:rsidR="002E18C7" w:rsidRPr="001D6D1C" w:rsidRDefault="002E18C7" w:rsidP="00C676C2">
      <w:pPr>
        <w:tabs>
          <w:tab w:val="left" w:pos="5103"/>
          <w:tab w:val="left" w:pos="5245"/>
        </w:tabs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　　点</w:t>
      </w:r>
      <w:r w:rsidR="00EE3917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鐘　　１</w:t>
      </w:r>
      <w:r w:rsidR="004B7722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4B7722">
        <w:rPr>
          <w:rFonts w:ascii="BIZ UDPゴシック" w:eastAsia="BIZ UDPゴシック" w:hAnsi="BIZ UDPゴシック" w:hint="eastAsia"/>
          <w:sz w:val="24"/>
          <w:szCs w:val="24"/>
        </w:rPr>
        <w:t>３０分</w:t>
      </w:r>
      <w:r w:rsidR="0062507E">
        <w:rPr>
          <w:rFonts w:ascii="BIZ UDPゴシック" w:eastAsia="BIZ UDPゴシック" w:hAnsi="BIZ UDPゴシック" w:hint="eastAsia"/>
          <w:sz w:val="24"/>
          <w:szCs w:val="24"/>
        </w:rPr>
        <w:t xml:space="preserve">　　 創立５０周年記念式典</w:t>
      </w:r>
    </w:p>
    <w:p w14:paraId="2ED4ED4F" w14:textId="33CCADC1" w:rsidR="002E18C7" w:rsidRPr="001D6D1C" w:rsidRDefault="002E18C7" w:rsidP="00692E2E">
      <w:pPr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FE0043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記念公演　　１５時</w:t>
      </w:r>
      <w:r w:rsidR="0062507E">
        <w:rPr>
          <w:rFonts w:ascii="BIZ UDPゴシック" w:eastAsia="BIZ UDPゴシック" w:hAnsi="BIZ UDPゴシック" w:hint="eastAsia"/>
          <w:sz w:val="24"/>
          <w:szCs w:val="24"/>
        </w:rPr>
        <w:t>００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分</w:t>
      </w:r>
      <w:r w:rsidR="00C676C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62507E">
        <w:rPr>
          <w:rFonts w:ascii="BIZ UDPゴシック" w:eastAsia="BIZ UDPゴシック" w:hAnsi="BIZ UDPゴシック" w:hint="eastAsia"/>
          <w:sz w:val="24"/>
          <w:szCs w:val="24"/>
        </w:rPr>
        <w:t>竹田恒泰様</w:t>
      </w:r>
    </w:p>
    <w:p w14:paraId="63F3F7C2" w14:textId="371D1509" w:rsidR="002E18C7" w:rsidRDefault="002E18C7" w:rsidP="00692E2E">
      <w:pPr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DC2D0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閉</w:t>
      </w:r>
      <w:r w:rsidR="001E1A1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会　　</w:t>
      </w:r>
      <w:r w:rsidR="001E1A14">
        <w:rPr>
          <w:rFonts w:ascii="BIZ UDPゴシック" w:eastAsia="BIZ UDPゴシック" w:hAnsi="BIZ UDPゴシック" w:hint="eastAsia"/>
          <w:sz w:val="24"/>
          <w:szCs w:val="24"/>
        </w:rPr>
        <w:t>1６時３０</w:t>
      </w:r>
      <w:r w:rsidR="00B575A9" w:rsidRPr="001D6D1C">
        <w:rPr>
          <w:rFonts w:ascii="BIZ UDPゴシック" w:eastAsia="BIZ UDPゴシック" w:hAnsi="BIZ UDPゴシック" w:hint="eastAsia"/>
          <w:sz w:val="24"/>
          <w:szCs w:val="24"/>
        </w:rPr>
        <w:t>分</w:t>
      </w:r>
    </w:p>
    <w:p w14:paraId="25A28D00" w14:textId="1E105C8F" w:rsidR="001E1A14" w:rsidRPr="001D6D1C" w:rsidRDefault="001E1A14" w:rsidP="00692E2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【記念祝賀会】</w:t>
      </w:r>
    </w:p>
    <w:p w14:paraId="2174B34E" w14:textId="4EF23182" w:rsidR="00B575A9" w:rsidRDefault="00B575A9" w:rsidP="00692E2E">
      <w:pPr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0043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1D6D1C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="001E1A14">
        <w:rPr>
          <w:rFonts w:ascii="BIZ UDPゴシック" w:eastAsia="BIZ UDPゴシック" w:hAnsi="BIZ UDPゴシック" w:hint="eastAsia"/>
          <w:sz w:val="24"/>
          <w:szCs w:val="24"/>
        </w:rPr>
        <w:t>：オークラアカデミアホール</w:t>
      </w:r>
    </w:p>
    <w:p w14:paraId="1C652BB4" w14:textId="62EABB43" w:rsidR="00437254" w:rsidRDefault="00437254" w:rsidP="00437254">
      <w:pPr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DC2D01">
        <w:rPr>
          <w:rFonts w:ascii="BIZ UDPゴシック" w:eastAsia="BIZ UDPゴシック" w:hAnsi="BIZ UDPゴシック" w:hint="eastAsia"/>
          <w:spacing w:val="64"/>
          <w:w w:val="87"/>
          <w:kern w:val="0"/>
          <w:sz w:val="24"/>
          <w:szCs w:val="24"/>
          <w:fitText w:val="881" w:id="-1684909055"/>
        </w:rPr>
        <w:t>祝賀</w:t>
      </w:r>
      <w:r w:rsidRPr="00DC2D01">
        <w:rPr>
          <w:rFonts w:ascii="BIZ UDPゴシック" w:eastAsia="BIZ UDPゴシック" w:hAnsi="BIZ UDPゴシック" w:hint="eastAsia"/>
          <w:w w:val="87"/>
          <w:kern w:val="0"/>
          <w:sz w:val="24"/>
          <w:szCs w:val="24"/>
          <w:fitText w:val="881" w:id="-1684909055"/>
        </w:rPr>
        <w:t>会</w:t>
      </w:r>
      <w:r w:rsidR="00A51B70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</w:t>
      </w:r>
      <w:r w:rsidR="005D5D6E">
        <w:rPr>
          <w:rFonts w:ascii="BIZ UDPゴシック" w:eastAsia="BIZ UDPゴシック" w:hAnsi="BIZ UDPゴシック" w:hint="eastAsia"/>
          <w:kern w:val="0"/>
          <w:sz w:val="24"/>
          <w:szCs w:val="24"/>
        </w:rPr>
        <w:t>１</w:t>
      </w:r>
      <w:r w:rsidR="001E2E08">
        <w:rPr>
          <w:rFonts w:ascii="BIZ UDPゴシック" w:eastAsia="BIZ UDPゴシック" w:hAnsi="BIZ UDPゴシック" w:hint="eastAsia"/>
          <w:kern w:val="0"/>
          <w:sz w:val="24"/>
          <w:szCs w:val="24"/>
        </w:rPr>
        <w:t>７</w:t>
      </w:r>
      <w:r w:rsidR="005D5D6E">
        <w:rPr>
          <w:rFonts w:ascii="BIZ UDPゴシック" w:eastAsia="BIZ UDPゴシック" w:hAnsi="BIZ UDPゴシック" w:hint="eastAsia"/>
          <w:kern w:val="0"/>
          <w:sz w:val="24"/>
          <w:szCs w:val="24"/>
        </w:rPr>
        <w:t>時０</w:t>
      </w:r>
      <w:r w:rsidR="001E2E08">
        <w:rPr>
          <w:rFonts w:ascii="BIZ UDPゴシック" w:eastAsia="BIZ UDPゴシック" w:hAnsi="BIZ UDPゴシック" w:hint="eastAsia"/>
          <w:kern w:val="0"/>
          <w:sz w:val="24"/>
          <w:szCs w:val="24"/>
        </w:rPr>
        <w:t>５</w:t>
      </w:r>
      <w:r w:rsidR="005D5D6E">
        <w:rPr>
          <w:rFonts w:ascii="BIZ UDPゴシック" w:eastAsia="BIZ UDPゴシック" w:hAnsi="BIZ UDPゴシック" w:hint="eastAsia"/>
          <w:kern w:val="0"/>
          <w:sz w:val="24"/>
          <w:szCs w:val="24"/>
        </w:rPr>
        <w:t>分</w:t>
      </w:r>
      <w:r w:rsidR="001E2E08">
        <w:rPr>
          <w:rFonts w:ascii="BIZ UDPゴシック" w:eastAsia="BIZ UDPゴシック" w:hAnsi="BIZ UDPゴシック" w:hint="eastAsia"/>
          <w:kern w:val="0"/>
          <w:sz w:val="24"/>
          <w:szCs w:val="24"/>
        </w:rPr>
        <w:t>（ウエルカム演奏１６時５０分～）</w:t>
      </w:r>
      <w:r w:rsidR="005D5D6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</w:p>
    <w:p w14:paraId="0E79088D" w14:textId="44B8F482" w:rsidR="00C676C2" w:rsidRDefault="00C676C2" w:rsidP="00437254">
      <w:pPr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</w:t>
      </w:r>
      <w:r w:rsidRPr="00DC2D01">
        <w:rPr>
          <w:rFonts w:ascii="BIZ UDPゴシック" w:eastAsia="BIZ UDPゴシック" w:hAnsi="BIZ UDPゴシック" w:hint="eastAsia"/>
          <w:spacing w:val="201"/>
          <w:kern w:val="0"/>
          <w:sz w:val="24"/>
          <w:szCs w:val="24"/>
          <w:fitText w:val="881" w:id="-1684905216"/>
        </w:rPr>
        <w:t>閉</w:t>
      </w:r>
      <w:r w:rsidRPr="00DC2D01">
        <w:rPr>
          <w:rFonts w:ascii="BIZ UDPゴシック" w:eastAsia="BIZ UDPゴシック" w:hAnsi="BIZ UDPゴシック" w:hint="eastAsia"/>
          <w:kern w:val="0"/>
          <w:sz w:val="24"/>
          <w:szCs w:val="24"/>
          <w:fitText w:val="881" w:id="-1684905216"/>
        </w:rPr>
        <w:t>会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１８時３０分</w:t>
      </w:r>
    </w:p>
    <w:p w14:paraId="66F16731" w14:textId="4EA85FC8" w:rsidR="000F162A" w:rsidRDefault="00B575A9" w:rsidP="008A68C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E0043" w:rsidRPr="001D6D1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81165" w:rsidRPr="001D6D1C">
        <w:rPr>
          <w:rFonts w:ascii="BIZ UDPゴシック" w:eastAsia="BIZ UDPゴシック" w:hAnsi="BIZ UDPゴシック" w:hint="eastAsia"/>
          <w:sz w:val="24"/>
          <w:szCs w:val="24"/>
        </w:rPr>
        <w:t>登 録 料　　　お１人様　１</w:t>
      </w:r>
      <w:r w:rsidR="00C676C2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F81165" w:rsidRPr="001D6D1C">
        <w:rPr>
          <w:rFonts w:ascii="BIZ UDPゴシック" w:eastAsia="BIZ UDPゴシック" w:hAnsi="BIZ UDPゴシック" w:hint="eastAsia"/>
          <w:sz w:val="24"/>
          <w:szCs w:val="24"/>
        </w:rPr>
        <w:t>，０００円</w:t>
      </w:r>
    </w:p>
    <w:p w14:paraId="6A49BEF6" w14:textId="0598B1F9" w:rsidR="00C676C2" w:rsidRDefault="00C676C2" w:rsidP="008A68C7">
      <w:pPr>
        <w:ind w:firstLineChars="100" w:firstLine="240"/>
        <w:rPr>
          <w:rFonts w:ascii="BIZ UDPゴシック" w:eastAsia="BIZ UDPゴシック" w:hAnsi="BIZ UDPゴシック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</w:t>
      </w:r>
      <w:r w:rsidR="000B663D">
        <w:rPr>
          <w:rFonts w:ascii="BIZ UDPゴシック" w:eastAsia="BIZ UDPゴシック" w:hAnsi="BIZ UDPゴシック" w:hint="eastAsia"/>
          <w:kern w:val="0"/>
          <w:sz w:val="24"/>
          <w:szCs w:val="24"/>
        </w:rPr>
        <w:t>※尚、式典・祝賀会は同敷地内の会場です。</w:t>
      </w:r>
    </w:p>
    <w:p w14:paraId="70E81F60" w14:textId="77777777" w:rsidR="00857444" w:rsidRDefault="00857444" w:rsidP="00360FF3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28E3F584" w14:textId="77777777" w:rsidR="00857444" w:rsidRDefault="00857444" w:rsidP="00360FF3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0B322807" w14:textId="3F143383" w:rsidR="00D6499E" w:rsidRPr="000B663D" w:rsidRDefault="00D6499E" w:rsidP="00360FF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E8134C">
        <w:rPr>
          <w:rFonts w:ascii="BIZ UDPゴシック" w:eastAsia="BIZ UDPゴシック" w:hAnsi="BIZ UDPゴシック" w:hint="eastAsia"/>
          <w:sz w:val="40"/>
          <w:szCs w:val="40"/>
        </w:rPr>
        <w:lastRenderedPageBreak/>
        <w:t>君津ロータリークラブ</w:t>
      </w:r>
    </w:p>
    <w:p w14:paraId="1E3647DF" w14:textId="298309B6" w:rsidR="005D7C29" w:rsidRPr="000B663D" w:rsidRDefault="005D7C29" w:rsidP="00692E2E">
      <w:pPr>
        <w:pStyle w:val="a7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B663D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EE3917" w:rsidRPr="000B663D">
        <w:rPr>
          <w:rFonts w:ascii="BIZ UDPゴシック" w:eastAsia="BIZ UDPゴシック" w:hAnsi="BIZ UDPゴシック" w:hint="eastAsia"/>
          <w:sz w:val="36"/>
          <w:szCs w:val="36"/>
        </w:rPr>
        <w:t>創立</w:t>
      </w:r>
      <w:r w:rsidR="000B663D" w:rsidRPr="000B663D">
        <w:rPr>
          <w:rFonts w:ascii="BIZ UDPゴシック" w:eastAsia="BIZ UDPゴシック" w:hAnsi="BIZ UDPゴシック" w:hint="eastAsia"/>
          <w:sz w:val="36"/>
          <w:szCs w:val="36"/>
        </w:rPr>
        <w:t>５０</w:t>
      </w:r>
      <w:r w:rsidR="00EE3917" w:rsidRPr="000B663D">
        <w:rPr>
          <w:rFonts w:ascii="BIZ UDPゴシック" w:eastAsia="BIZ UDPゴシック" w:hAnsi="BIZ UDPゴシック" w:hint="eastAsia"/>
          <w:sz w:val="36"/>
          <w:szCs w:val="36"/>
        </w:rPr>
        <w:t>周年記念式典</w:t>
      </w:r>
      <w:r w:rsidR="00D6499E" w:rsidRPr="000B663D">
        <w:rPr>
          <w:rFonts w:ascii="BIZ UDPゴシック" w:eastAsia="BIZ UDPゴシック" w:hAnsi="BIZ UDPゴシック" w:hint="eastAsia"/>
          <w:sz w:val="36"/>
          <w:szCs w:val="36"/>
        </w:rPr>
        <w:t>並びに祝賀会　登録用紙</w:t>
      </w:r>
    </w:p>
    <w:p w14:paraId="22EEF50E" w14:textId="77777777" w:rsidR="00360FF3" w:rsidRDefault="005D7C29" w:rsidP="00E8134C">
      <w:pPr>
        <w:pStyle w:val="a7"/>
        <w:ind w:firstLineChars="250" w:firstLine="60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>日　　時：</w:t>
      </w:r>
      <w:r w:rsidR="003010C5">
        <w:rPr>
          <w:rFonts w:ascii="BIZ UDPゴシック" w:eastAsia="BIZ UDPゴシック" w:hAnsi="BIZ UDPゴシック" w:hint="eastAsia"/>
          <w:sz w:val="24"/>
          <w:szCs w:val="24"/>
        </w:rPr>
        <w:t>令和４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２６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日（土）　</w:t>
      </w:r>
    </w:p>
    <w:p w14:paraId="236FF9C0" w14:textId="155CC49A" w:rsidR="005D7C29" w:rsidRPr="000B663D" w:rsidRDefault="008A68C7" w:rsidP="00E8134C">
      <w:pPr>
        <w:pStyle w:val="a7"/>
        <w:ind w:firstLineChars="250" w:firstLine="600"/>
        <w:jc w:val="both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登録開始</w:t>
      </w:r>
      <w:r w:rsidR="005D7C29" w:rsidRPr="000B663D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5D7C29" w:rsidRPr="000B663D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３０分</w:t>
      </w:r>
      <w:r w:rsidR="005D7C29"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点鐘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１３</w:t>
      </w:r>
      <w:r w:rsidR="005D7C29" w:rsidRPr="000B663D">
        <w:rPr>
          <w:rFonts w:ascii="BIZ UDPゴシック" w:eastAsia="BIZ UDPゴシック" w:hAnsi="BIZ UDPゴシック" w:hint="eastAsia"/>
          <w:sz w:val="24"/>
          <w:szCs w:val="24"/>
        </w:rPr>
        <w:t>時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３０分</w:t>
      </w:r>
    </w:p>
    <w:p w14:paraId="5ECA7A07" w14:textId="77777777" w:rsidR="00031767" w:rsidRDefault="005D7C29" w:rsidP="00E8134C">
      <w:pPr>
        <w:pStyle w:val="a7"/>
        <w:ind w:firstLineChars="250" w:firstLine="60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>会　　場：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かずさアカデミアパークホール</w:t>
      </w:r>
      <w:r w:rsidR="00031767">
        <w:rPr>
          <w:rFonts w:ascii="BIZ UDPゴシック" w:eastAsia="BIZ UDPゴシック" w:hAnsi="BIZ UDPゴシック" w:hint="eastAsia"/>
          <w:sz w:val="24"/>
          <w:szCs w:val="24"/>
        </w:rPr>
        <w:t>（メインホール）</w:t>
      </w:r>
    </w:p>
    <w:p w14:paraId="79D6224F" w14:textId="3E6C60CD" w:rsidR="000B663D" w:rsidRDefault="000B663D" w:rsidP="00360FF3">
      <w:pPr>
        <w:pStyle w:val="a7"/>
        <w:ind w:firstLineChars="750" w:firstLine="1800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及びオークラアカデミアホール</w:t>
      </w:r>
    </w:p>
    <w:p w14:paraId="19CCF605" w14:textId="6B002A0E" w:rsidR="005D7C29" w:rsidRPr="000B663D" w:rsidRDefault="005D7C29" w:rsidP="00E8134C">
      <w:pPr>
        <w:pStyle w:val="a7"/>
        <w:ind w:firstLineChars="600" w:firstLine="144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木更津市かずさ鎌足２－３－９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ＴＥＬ043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-2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０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５５５５</w:t>
      </w:r>
    </w:p>
    <w:p w14:paraId="452C288D" w14:textId="77777777" w:rsidR="0022197D" w:rsidRDefault="005D7C29" w:rsidP="00E8134C">
      <w:pPr>
        <w:pStyle w:val="a7"/>
        <w:ind w:firstLineChars="150" w:firstLine="549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DC2D01">
        <w:rPr>
          <w:rFonts w:ascii="BIZ UDPゴシック" w:eastAsia="BIZ UDPゴシック" w:hAnsi="BIZ UDPゴシック" w:hint="eastAsia"/>
          <w:spacing w:val="69"/>
          <w:w w:val="95"/>
          <w:kern w:val="0"/>
          <w:sz w:val="24"/>
          <w:szCs w:val="24"/>
          <w:fitText w:val="960" w:id="1240629249"/>
        </w:rPr>
        <w:t>登録</w:t>
      </w:r>
      <w:r w:rsidRPr="00DC2D01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960" w:id="1240629249"/>
        </w:rPr>
        <w:t>料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：お一人様　</w:t>
      </w:r>
      <w:r w:rsidR="007D49BB"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0B663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,000円</w:t>
      </w:r>
    </w:p>
    <w:p w14:paraId="2E954C8B" w14:textId="30A64205" w:rsidR="00AE0C07" w:rsidRDefault="0022197D" w:rsidP="00AE0C07">
      <w:pPr>
        <w:pStyle w:val="a7"/>
        <w:tabs>
          <w:tab w:val="left" w:pos="142"/>
        </w:tabs>
        <w:ind w:rightChars="-203" w:right="-426"/>
        <w:jc w:val="both"/>
        <w:rPr>
          <w:rFonts w:ascii="BIZ UDPゴシック" w:eastAsia="BIZ UDPゴシック" w:hAnsi="BIZ UDPゴシック"/>
          <w:sz w:val="36"/>
          <w:szCs w:val="36"/>
          <w:u w:val="doub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D7C29" w:rsidRPr="000B663D">
        <w:rPr>
          <w:rFonts w:ascii="BIZ UDPゴシック" w:eastAsia="BIZ UDPゴシック" w:hAnsi="BIZ UDPゴシック" w:hint="eastAsia"/>
          <w:sz w:val="36"/>
          <w:szCs w:val="36"/>
          <w:u w:val="double"/>
        </w:rPr>
        <w:t xml:space="preserve">クラブ名　　　</w:t>
      </w:r>
      <w:r w:rsidR="006B4A53" w:rsidRPr="000B663D">
        <w:rPr>
          <w:rFonts w:ascii="BIZ UDPゴシック" w:eastAsia="BIZ UDPゴシック" w:hAnsi="BIZ UDPゴシック" w:hint="eastAsia"/>
          <w:sz w:val="36"/>
          <w:szCs w:val="36"/>
          <w:u w:val="double"/>
        </w:rPr>
        <w:t xml:space="preserve">　　　　　　　　　　</w:t>
      </w:r>
    </w:p>
    <w:p w14:paraId="5D532C46" w14:textId="474987F7" w:rsidR="00AE0C07" w:rsidRDefault="00AE0C07" w:rsidP="00360FF3">
      <w:pPr>
        <w:pStyle w:val="a7"/>
        <w:ind w:rightChars="-68" w:right="-143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＊式典・祝賀会について、出席の場合は〇、欠席の場合は×を記載してくださ</w:t>
      </w:r>
      <w:r w:rsidR="00360FF3">
        <w:rPr>
          <w:rFonts w:ascii="BIZ UDPゴシック" w:eastAsia="BIZ UDPゴシック" w:hAnsi="BIZ UDPゴシック" w:hint="eastAsia"/>
          <w:sz w:val="24"/>
          <w:szCs w:val="24"/>
        </w:rPr>
        <w:t>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。　</w:t>
      </w:r>
    </w:p>
    <w:p w14:paraId="0F7D6F0C" w14:textId="09899938" w:rsidR="006B4A53" w:rsidRPr="000B663D" w:rsidRDefault="00AE0C07" w:rsidP="00692E2E">
      <w:pPr>
        <w:pStyle w:val="a7"/>
        <w:jc w:val="both"/>
        <w:rPr>
          <w:rFonts w:ascii="BIZ UDPゴシック" w:eastAsia="BIZ UDPゴシック" w:hAnsi="BIZ UDPゴシック"/>
          <w:sz w:val="36"/>
          <w:szCs w:val="36"/>
          <w:u w:val="doub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＊祝賀会欠席の場合も登録料は一律15,000円となりますのでご了承下さい。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921"/>
        <w:gridCol w:w="3119"/>
        <w:gridCol w:w="1134"/>
        <w:gridCol w:w="1134"/>
        <w:gridCol w:w="1417"/>
      </w:tblGrid>
      <w:tr w:rsidR="0022197D" w:rsidRPr="000B663D" w14:paraId="1AA1DE2B" w14:textId="05E12D8E" w:rsidTr="0022197D">
        <w:trPr>
          <w:trHeight w:val="392"/>
        </w:trPr>
        <w:tc>
          <w:tcPr>
            <w:tcW w:w="588" w:type="dxa"/>
          </w:tcPr>
          <w:p w14:paraId="5A19C7D2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921" w:type="dxa"/>
          </w:tcPr>
          <w:p w14:paraId="2A13A06D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  <w:szCs w:val="24"/>
              </w:rPr>
              <w:t>役職</w:t>
            </w:r>
          </w:p>
        </w:tc>
        <w:tc>
          <w:tcPr>
            <w:tcW w:w="3119" w:type="dxa"/>
          </w:tcPr>
          <w:p w14:paraId="4DFE46F8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  <w:szCs w:val="24"/>
              </w:rPr>
              <w:t>御芳名(ふりがな)</w:t>
            </w:r>
          </w:p>
        </w:tc>
        <w:tc>
          <w:tcPr>
            <w:tcW w:w="1134" w:type="dxa"/>
          </w:tcPr>
          <w:p w14:paraId="2EF57BF9" w14:textId="2E500BC8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式典</w:t>
            </w:r>
          </w:p>
        </w:tc>
        <w:tc>
          <w:tcPr>
            <w:tcW w:w="1134" w:type="dxa"/>
          </w:tcPr>
          <w:p w14:paraId="4E84EF67" w14:textId="26AB93C4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祝賀会</w:t>
            </w:r>
          </w:p>
        </w:tc>
        <w:tc>
          <w:tcPr>
            <w:tcW w:w="1417" w:type="dxa"/>
          </w:tcPr>
          <w:p w14:paraId="2A9D526A" w14:textId="23B76AB2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  <w:szCs w:val="24"/>
              </w:rPr>
              <w:t>備考</w:t>
            </w:r>
          </w:p>
        </w:tc>
      </w:tr>
      <w:tr w:rsidR="0022197D" w:rsidRPr="000B663D" w14:paraId="4064ED48" w14:textId="706F7E54" w:rsidTr="0022197D">
        <w:trPr>
          <w:trHeight w:val="392"/>
        </w:trPr>
        <w:tc>
          <w:tcPr>
            <w:tcW w:w="588" w:type="dxa"/>
          </w:tcPr>
          <w:p w14:paraId="4ED4E1E0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1</w:t>
            </w:r>
          </w:p>
        </w:tc>
        <w:tc>
          <w:tcPr>
            <w:tcW w:w="1921" w:type="dxa"/>
          </w:tcPr>
          <w:p w14:paraId="57EA2870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4D1E374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B3AF8BB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42A9E5C9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04E43D9" w14:textId="5CE119DC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25B8924D" w14:textId="558D7B87" w:rsidTr="0022197D">
        <w:trPr>
          <w:trHeight w:val="392"/>
        </w:trPr>
        <w:tc>
          <w:tcPr>
            <w:tcW w:w="588" w:type="dxa"/>
          </w:tcPr>
          <w:p w14:paraId="7AEFCAB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2</w:t>
            </w:r>
          </w:p>
        </w:tc>
        <w:tc>
          <w:tcPr>
            <w:tcW w:w="1921" w:type="dxa"/>
          </w:tcPr>
          <w:p w14:paraId="5C405CA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2C2EE628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E40598F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7D825266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2FC8BD84" w14:textId="0AE13A32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1FC8DD1D" w14:textId="431B4027" w:rsidTr="0022197D">
        <w:trPr>
          <w:trHeight w:val="392"/>
        </w:trPr>
        <w:tc>
          <w:tcPr>
            <w:tcW w:w="588" w:type="dxa"/>
          </w:tcPr>
          <w:p w14:paraId="34D15529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3</w:t>
            </w:r>
          </w:p>
        </w:tc>
        <w:tc>
          <w:tcPr>
            <w:tcW w:w="1921" w:type="dxa"/>
          </w:tcPr>
          <w:p w14:paraId="5DBCE0C8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32083F29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016BCDF5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497392E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778F1C9" w14:textId="0BA002C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116FF6E7" w14:textId="45E068C9" w:rsidTr="0022197D">
        <w:trPr>
          <w:trHeight w:val="392"/>
        </w:trPr>
        <w:tc>
          <w:tcPr>
            <w:tcW w:w="588" w:type="dxa"/>
          </w:tcPr>
          <w:p w14:paraId="77D76259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4</w:t>
            </w:r>
          </w:p>
        </w:tc>
        <w:tc>
          <w:tcPr>
            <w:tcW w:w="1921" w:type="dxa"/>
          </w:tcPr>
          <w:p w14:paraId="1CE4DA3F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12955FF5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078EEEE8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2F70A92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4D20CCC6" w14:textId="0879459F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112D6C32" w14:textId="7E5C9507" w:rsidTr="0022197D">
        <w:trPr>
          <w:trHeight w:val="392"/>
        </w:trPr>
        <w:tc>
          <w:tcPr>
            <w:tcW w:w="588" w:type="dxa"/>
          </w:tcPr>
          <w:p w14:paraId="0F5FAD60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5</w:t>
            </w:r>
          </w:p>
        </w:tc>
        <w:tc>
          <w:tcPr>
            <w:tcW w:w="1921" w:type="dxa"/>
          </w:tcPr>
          <w:p w14:paraId="648AEADA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4060A921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57451B19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564D990F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40CE2A39" w14:textId="1016D09C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49E36028" w14:textId="4036B023" w:rsidTr="0022197D">
        <w:trPr>
          <w:trHeight w:val="392"/>
        </w:trPr>
        <w:tc>
          <w:tcPr>
            <w:tcW w:w="588" w:type="dxa"/>
          </w:tcPr>
          <w:p w14:paraId="169C730A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6</w:t>
            </w:r>
          </w:p>
        </w:tc>
        <w:tc>
          <w:tcPr>
            <w:tcW w:w="1921" w:type="dxa"/>
          </w:tcPr>
          <w:p w14:paraId="0AF5F4F1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18C27EC5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78860E66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609F44E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D1009FB" w14:textId="79F5AA9D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2B17975B" w14:textId="3B5B9ECD" w:rsidTr="0022197D">
        <w:trPr>
          <w:trHeight w:val="392"/>
        </w:trPr>
        <w:tc>
          <w:tcPr>
            <w:tcW w:w="588" w:type="dxa"/>
          </w:tcPr>
          <w:p w14:paraId="32ECB72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7</w:t>
            </w:r>
          </w:p>
        </w:tc>
        <w:tc>
          <w:tcPr>
            <w:tcW w:w="1921" w:type="dxa"/>
          </w:tcPr>
          <w:p w14:paraId="3E3BE841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1B49D437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7A5F0A35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2588F8F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44E7F64A" w14:textId="5922C268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3C65D2D3" w14:textId="11E04A3B" w:rsidTr="0022197D">
        <w:trPr>
          <w:trHeight w:val="392"/>
        </w:trPr>
        <w:tc>
          <w:tcPr>
            <w:tcW w:w="588" w:type="dxa"/>
          </w:tcPr>
          <w:p w14:paraId="43163A87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8</w:t>
            </w:r>
          </w:p>
        </w:tc>
        <w:tc>
          <w:tcPr>
            <w:tcW w:w="1921" w:type="dxa"/>
          </w:tcPr>
          <w:p w14:paraId="46D016E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380C3952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47FFD39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9D2294D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648C68A3" w14:textId="12C48FED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3508B59F" w14:textId="79971FAF" w:rsidTr="0022197D">
        <w:trPr>
          <w:trHeight w:val="392"/>
        </w:trPr>
        <w:tc>
          <w:tcPr>
            <w:tcW w:w="588" w:type="dxa"/>
          </w:tcPr>
          <w:p w14:paraId="2955C99C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lastRenderedPageBreak/>
              <w:t>9</w:t>
            </w:r>
          </w:p>
        </w:tc>
        <w:tc>
          <w:tcPr>
            <w:tcW w:w="1921" w:type="dxa"/>
          </w:tcPr>
          <w:p w14:paraId="5B244128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18E4936B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3F83B5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15467927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5A7810C" w14:textId="2E873D46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2197D" w:rsidRPr="000B663D" w14:paraId="5EF3FD83" w14:textId="760E8897" w:rsidTr="0022197D">
        <w:trPr>
          <w:trHeight w:val="392"/>
        </w:trPr>
        <w:tc>
          <w:tcPr>
            <w:tcW w:w="588" w:type="dxa"/>
          </w:tcPr>
          <w:p w14:paraId="2A2C5FC4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 w:rsidRPr="000B663D">
              <w:rPr>
                <w:rFonts w:ascii="BIZ UDPゴシック" w:eastAsia="BIZ UDPゴシック" w:hAnsi="BIZ UDPゴシック" w:hint="eastAsia"/>
                <w:sz w:val="28"/>
              </w:rPr>
              <w:t>10</w:t>
            </w:r>
          </w:p>
        </w:tc>
        <w:tc>
          <w:tcPr>
            <w:tcW w:w="1921" w:type="dxa"/>
          </w:tcPr>
          <w:p w14:paraId="0362B53A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7CCF2F6F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335BAC76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373BE870" w14:textId="77777777" w:rsidR="0022197D" w:rsidRPr="000B663D" w:rsidRDefault="0022197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269B03E4" w14:textId="3CDFCC03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BB6F4D" w:rsidRPr="000B663D" w14:paraId="2E5FA612" w14:textId="77777777" w:rsidTr="0022197D">
        <w:trPr>
          <w:trHeight w:val="392"/>
        </w:trPr>
        <w:tc>
          <w:tcPr>
            <w:tcW w:w="588" w:type="dxa"/>
          </w:tcPr>
          <w:p w14:paraId="164BC7AF" w14:textId="24E1DD90" w:rsidR="00BB6F4D" w:rsidRPr="000B663D" w:rsidRDefault="00360FF3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1</w:t>
            </w:r>
            <w:r>
              <w:rPr>
                <w:rFonts w:ascii="BIZ UDPゴシック" w:eastAsia="BIZ UDPゴシック" w:hAnsi="BIZ UDPゴシック"/>
                <w:sz w:val="28"/>
              </w:rPr>
              <w:t>1</w:t>
            </w:r>
          </w:p>
        </w:tc>
        <w:tc>
          <w:tcPr>
            <w:tcW w:w="1921" w:type="dxa"/>
          </w:tcPr>
          <w:p w14:paraId="743849CE" w14:textId="77777777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3119" w:type="dxa"/>
          </w:tcPr>
          <w:p w14:paraId="2E745DBF" w14:textId="77777777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413D303E" w14:textId="77777777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134" w:type="dxa"/>
          </w:tcPr>
          <w:p w14:paraId="63709BC7" w14:textId="77777777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417" w:type="dxa"/>
          </w:tcPr>
          <w:p w14:paraId="721518A7" w14:textId="77777777" w:rsidR="00BB6F4D" w:rsidRPr="000B663D" w:rsidRDefault="00BB6F4D" w:rsidP="0022197D">
            <w:pPr>
              <w:pStyle w:val="a7"/>
              <w:spacing w:line="360" w:lineRule="auto"/>
              <w:jc w:val="both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</w:tbl>
    <w:p w14:paraId="15F6D9AB" w14:textId="54D10045" w:rsidR="00692E2E" w:rsidRDefault="00A328D5" w:rsidP="00692E2E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B13D74">
        <w:rPr>
          <w:rFonts w:ascii="BIZ UDPゴシック" w:eastAsia="BIZ UDPゴシック" w:hAnsi="BIZ UDPゴシック" w:hint="eastAsia"/>
          <w:spacing w:val="44"/>
          <w:w w:val="83"/>
          <w:kern w:val="0"/>
          <w:sz w:val="24"/>
          <w:szCs w:val="24"/>
          <w:fitText w:val="1680" w:id="1281620224"/>
        </w:rPr>
        <w:t>【申込締切</w:t>
      </w:r>
      <w:r w:rsidRPr="00B13D74">
        <w:rPr>
          <w:rFonts w:ascii="BIZ UDPゴシック" w:eastAsia="BIZ UDPゴシック" w:hAnsi="BIZ UDPゴシック" w:hint="eastAsia"/>
          <w:spacing w:val="2"/>
          <w:w w:val="83"/>
          <w:kern w:val="0"/>
          <w:sz w:val="24"/>
          <w:szCs w:val="24"/>
          <w:fitText w:val="1680" w:id="1281620224"/>
        </w:rPr>
        <w:t>】</w:t>
      </w:r>
      <w:r w:rsidR="009A7225" w:rsidRPr="000B663D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3010C5">
        <w:rPr>
          <w:rFonts w:ascii="BIZ UDPゴシック" w:eastAsia="BIZ UDPゴシック" w:hAnsi="BIZ UDPゴシック" w:hint="eastAsia"/>
          <w:sz w:val="24"/>
          <w:szCs w:val="24"/>
        </w:rPr>
        <w:t>令和４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31767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B6F4D">
        <w:rPr>
          <w:rFonts w:ascii="BIZ UDPゴシック" w:eastAsia="BIZ UDPゴシック" w:hAnsi="BIZ UDPゴシック" w:hint="eastAsia"/>
          <w:sz w:val="24"/>
          <w:szCs w:val="24"/>
        </w:rPr>
        <w:t>２１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日(</w:t>
      </w:r>
      <w:r w:rsidR="00E73E5F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)</w:t>
      </w:r>
      <w:r w:rsidR="00737199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737199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E73E5F">
        <w:rPr>
          <w:rFonts w:ascii="BIZ UDPゴシック" w:eastAsia="BIZ UDPゴシック" w:hAnsi="BIZ UDPゴシック" w:hint="eastAsia"/>
          <w:sz w:val="24"/>
          <w:szCs w:val="24"/>
        </w:rPr>
        <w:t>登録料の</w:t>
      </w:r>
      <w:r w:rsidR="00737199">
        <w:rPr>
          <w:rFonts w:ascii="BIZ UDPゴシック" w:eastAsia="BIZ UDPゴシック" w:hAnsi="BIZ UDPゴシック" w:hint="eastAsia"/>
          <w:sz w:val="24"/>
          <w:szCs w:val="24"/>
        </w:rPr>
        <w:t>お振込</w:t>
      </w:r>
      <w:r w:rsidR="00E73E5F">
        <w:rPr>
          <w:rFonts w:ascii="BIZ UDPゴシック" w:eastAsia="BIZ UDPゴシック" w:hAnsi="BIZ UDPゴシック" w:hint="eastAsia"/>
          <w:sz w:val="24"/>
          <w:szCs w:val="24"/>
        </w:rPr>
        <w:t>み</w:t>
      </w:r>
      <w:r w:rsidR="00737199">
        <w:rPr>
          <w:rFonts w:ascii="BIZ UDPゴシック" w:eastAsia="BIZ UDPゴシック" w:hAnsi="BIZ UDPゴシック" w:hint="eastAsia"/>
          <w:sz w:val="24"/>
          <w:szCs w:val="24"/>
        </w:rPr>
        <w:t>締切</w:t>
      </w:r>
      <w:r w:rsidR="00E73E5F">
        <w:rPr>
          <w:rFonts w:ascii="BIZ UDPゴシック" w:eastAsia="BIZ UDPゴシック" w:hAnsi="BIZ UDPゴシック" w:hint="eastAsia"/>
          <w:sz w:val="24"/>
          <w:szCs w:val="24"/>
        </w:rPr>
        <w:t>も左記同日</w:t>
      </w:r>
    </w:p>
    <w:p w14:paraId="71043E17" w14:textId="74311BBC" w:rsidR="000F162A" w:rsidRPr="000B663D" w:rsidRDefault="000F162A" w:rsidP="00692E2E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＊クラブにて取り纏めの上お振込下さい。</w:t>
      </w:r>
    </w:p>
    <w:p w14:paraId="3A09437F" w14:textId="6431D173" w:rsidR="0095637E" w:rsidRPr="000B663D" w:rsidRDefault="0095637E" w:rsidP="00737199">
      <w:pPr>
        <w:pStyle w:val="a7"/>
        <w:ind w:firstLineChars="550" w:firstLine="132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>君津ロータリークラブ事務局</w:t>
      </w:r>
    </w:p>
    <w:p w14:paraId="2C60FCD5" w14:textId="349EC052" w:rsidR="00031767" w:rsidRPr="00031767" w:rsidRDefault="0095637E" w:rsidP="00692E2E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TEL：0439-52-8882　FAX：0439-</w:t>
      </w:r>
      <w:r w:rsidR="00031767">
        <w:rPr>
          <w:rFonts w:ascii="BIZ UDPゴシック" w:eastAsia="BIZ UDPゴシック" w:hAnsi="BIZ UDPゴシック"/>
          <w:sz w:val="24"/>
          <w:szCs w:val="24"/>
        </w:rPr>
        <w:t>27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-0</w:t>
      </w:r>
      <w:r w:rsidR="00031767">
        <w:rPr>
          <w:rFonts w:ascii="BIZ UDPゴシック" w:eastAsia="BIZ UDPゴシック" w:hAnsi="BIZ UDPゴシック"/>
          <w:sz w:val="24"/>
          <w:szCs w:val="24"/>
        </w:rPr>
        <w:t>622</w:t>
      </w:r>
    </w:p>
    <w:p w14:paraId="15E3E0C1" w14:textId="6F203439" w:rsidR="0095637E" w:rsidRPr="000B663D" w:rsidRDefault="0095637E" w:rsidP="00692E2E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E</w:t>
      </w:r>
      <w:r w:rsidRPr="000B663D">
        <w:rPr>
          <w:rFonts w:ascii="BIZ UDPゴシック" w:eastAsia="BIZ UDPゴシック" w:hAnsi="BIZ UDPゴシック"/>
          <w:sz w:val="24"/>
          <w:szCs w:val="24"/>
        </w:rPr>
        <w:t>mail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>：</w:t>
      </w:r>
      <w:hyperlink r:id="rId9" w:history="1">
        <w:r w:rsidR="00031767" w:rsidRPr="00910F88">
          <w:rPr>
            <w:rStyle w:val="af"/>
            <w:rFonts w:ascii="BIZ UDPゴシック" w:eastAsia="BIZ UDPゴシック" w:hAnsi="BIZ UDPゴシック" w:hint="eastAsia"/>
            <w:sz w:val="24"/>
            <w:szCs w:val="24"/>
          </w:rPr>
          <w:t>kimitsu_rc1@o</w:t>
        </w:r>
        <w:r w:rsidR="00031767" w:rsidRPr="00910F88">
          <w:rPr>
            <w:rStyle w:val="af"/>
            <w:rFonts w:ascii="BIZ UDPゴシック" w:eastAsia="BIZ UDPゴシック" w:hAnsi="BIZ UDPゴシック"/>
            <w:sz w:val="24"/>
            <w:szCs w:val="24"/>
          </w:rPr>
          <w:t>utlook</w:t>
        </w:r>
        <w:r w:rsidR="00031767" w:rsidRPr="00910F88">
          <w:rPr>
            <w:rStyle w:val="af"/>
            <w:rFonts w:ascii="BIZ UDPゴシック" w:eastAsia="BIZ UDPゴシック" w:hAnsi="BIZ UDPゴシック" w:hint="eastAsia"/>
            <w:sz w:val="24"/>
            <w:szCs w:val="24"/>
          </w:rPr>
          <w:t>.jp</w:t>
        </w:r>
      </w:hyperlink>
    </w:p>
    <w:p w14:paraId="62320761" w14:textId="47B6AB70" w:rsidR="0095637E" w:rsidRPr="000B663D" w:rsidRDefault="009A7225" w:rsidP="009A7225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B13D74">
        <w:rPr>
          <w:rFonts w:ascii="BIZ UDPゴシック" w:eastAsia="BIZ UDPゴシック" w:hAnsi="BIZ UDPゴシック" w:hint="eastAsia"/>
          <w:spacing w:val="32"/>
          <w:w w:val="63"/>
          <w:kern w:val="0"/>
          <w:sz w:val="24"/>
          <w:szCs w:val="24"/>
          <w:fitText w:val="1695" w:id="1281620482"/>
        </w:rPr>
        <w:t>【登録料振込先</w:t>
      </w:r>
      <w:r w:rsidR="0095637E" w:rsidRPr="00B13D74">
        <w:rPr>
          <w:rFonts w:ascii="BIZ UDPゴシック" w:eastAsia="BIZ UDPゴシック" w:hAnsi="BIZ UDPゴシック" w:hint="eastAsia"/>
          <w:spacing w:val="6"/>
          <w:w w:val="63"/>
          <w:kern w:val="0"/>
          <w:sz w:val="24"/>
          <w:szCs w:val="24"/>
          <w:fitText w:val="1695" w:id="1281620482"/>
        </w:rPr>
        <w:t>】</w:t>
      </w:r>
      <w:r w:rsidR="0095637E"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千葉銀行君津支店</w:t>
      </w:r>
      <w:r w:rsidR="00A328D5"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(普)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3</w:t>
      </w:r>
      <w:r w:rsidR="003010C5">
        <w:rPr>
          <w:rFonts w:ascii="BIZ UDPゴシック" w:eastAsia="BIZ UDPゴシック" w:hAnsi="BIZ UDPゴシック" w:hint="eastAsia"/>
          <w:sz w:val="24"/>
          <w:szCs w:val="24"/>
        </w:rPr>
        <w:t>947457</w:t>
      </w:r>
      <w:r w:rsidR="00737199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57BD79E7" w14:textId="77777777" w:rsidR="00AE0C07" w:rsidRDefault="003A4C28" w:rsidP="00AE0C07">
      <w:pPr>
        <w:pStyle w:val="a7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B13D74">
        <w:rPr>
          <w:rFonts w:ascii="BIZ UDPゴシック" w:eastAsia="BIZ UDPゴシック" w:hAnsi="BIZ UDPゴシック" w:hint="eastAsia"/>
          <w:spacing w:val="53"/>
          <w:kern w:val="0"/>
          <w:sz w:val="24"/>
          <w:szCs w:val="24"/>
          <w:fitText w:val="1680" w:id="1281620225"/>
        </w:rPr>
        <w:t>【口座名</w:t>
      </w:r>
      <w:r w:rsidRPr="00B13D74">
        <w:rPr>
          <w:rFonts w:ascii="BIZ UDPゴシック" w:eastAsia="BIZ UDPゴシック" w:hAnsi="BIZ UDPゴシック" w:hint="eastAsia"/>
          <w:spacing w:val="4"/>
          <w:kern w:val="0"/>
          <w:sz w:val="24"/>
          <w:szCs w:val="24"/>
          <w:fitText w:val="1680" w:id="1281620225"/>
        </w:rPr>
        <w:t>】</w:t>
      </w: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　君津ロータリークラブ創立</w:t>
      </w:r>
      <w:r w:rsidR="003010C5">
        <w:rPr>
          <w:rFonts w:ascii="BIZ UDPゴシック" w:eastAsia="BIZ UDPゴシック" w:hAnsi="BIZ UDPゴシック" w:hint="eastAsia"/>
          <w:sz w:val="24"/>
          <w:szCs w:val="24"/>
        </w:rPr>
        <w:t>50</w:t>
      </w:r>
      <w:r w:rsidR="009A7225" w:rsidRPr="000B663D">
        <w:rPr>
          <w:rFonts w:ascii="BIZ UDPゴシック" w:eastAsia="BIZ UDPゴシック" w:hAnsi="BIZ UDPゴシック" w:hint="eastAsia"/>
          <w:sz w:val="24"/>
          <w:szCs w:val="24"/>
        </w:rPr>
        <w:t>周年記念実行委員会</w:t>
      </w:r>
    </w:p>
    <w:p w14:paraId="4A0CBA10" w14:textId="5A8FBFC9" w:rsidR="000F7406" w:rsidRPr="000B663D" w:rsidRDefault="009A7225" w:rsidP="00BB6F4D">
      <w:pPr>
        <w:pStyle w:val="a7"/>
        <w:ind w:firstLineChars="800" w:firstLine="192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0B663D">
        <w:rPr>
          <w:rFonts w:ascii="BIZ UDPゴシック" w:eastAsia="BIZ UDPゴシック" w:hAnsi="BIZ UDPゴシック" w:hint="eastAsia"/>
          <w:sz w:val="24"/>
          <w:szCs w:val="24"/>
        </w:rPr>
        <w:t xml:space="preserve">委員長　</w:t>
      </w:r>
      <w:r w:rsidR="003010C5">
        <w:rPr>
          <w:rFonts w:ascii="BIZ UDPゴシック" w:eastAsia="BIZ UDPゴシック" w:hAnsi="BIZ UDPゴシック" w:hint="eastAsia"/>
          <w:sz w:val="24"/>
          <w:szCs w:val="24"/>
        </w:rPr>
        <w:t>小幡　倖</w:t>
      </w:r>
    </w:p>
    <w:sectPr w:rsidR="000F7406" w:rsidRPr="000B663D" w:rsidSect="000F162A">
      <w:pgSz w:w="11906" w:h="16838"/>
      <w:pgMar w:top="851" w:right="1701" w:bottom="567" w:left="1701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BCED" w14:textId="77777777" w:rsidR="00002FD2" w:rsidRDefault="00002FD2" w:rsidP="00692E2E">
      <w:r>
        <w:separator/>
      </w:r>
    </w:p>
  </w:endnote>
  <w:endnote w:type="continuationSeparator" w:id="0">
    <w:p w14:paraId="6917500E" w14:textId="77777777" w:rsidR="00002FD2" w:rsidRDefault="00002FD2" w:rsidP="0069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89BE" w14:textId="77777777" w:rsidR="00002FD2" w:rsidRDefault="00002FD2" w:rsidP="00692E2E">
      <w:r>
        <w:separator/>
      </w:r>
    </w:p>
  </w:footnote>
  <w:footnote w:type="continuationSeparator" w:id="0">
    <w:p w14:paraId="2602F3E2" w14:textId="77777777" w:rsidR="00002FD2" w:rsidRDefault="00002FD2" w:rsidP="0069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A63"/>
    <w:rsid w:val="00002FD2"/>
    <w:rsid w:val="00031767"/>
    <w:rsid w:val="000649FD"/>
    <w:rsid w:val="0007355B"/>
    <w:rsid w:val="000942E9"/>
    <w:rsid w:val="000A4B91"/>
    <w:rsid w:val="000B663D"/>
    <w:rsid w:val="000C48E5"/>
    <w:rsid w:val="000F162A"/>
    <w:rsid w:val="000F7406"/>
    <w:rsid w:val="00100028"/>
    <w:rsid w:val="0013524D"/>
    <w:rsid w:val="0015640E"/>
    <w:rsid w:val="00160688"/>
    <w:rsid w:val="00196B0E"/>
    <w:rsid w:val="001973F7"/>
    <w:rsid w:val="001D6D1C"/>
    <w:rsid w:val="001E1A14"/>
    <w:rsid w:val="001E2E08"/>
    <w:rsid w:val="00201CBA"/>
    <w:rsid w:val="002066F5"/>
    <w:rsid w:val="0022197D"/>
    <w:rsid w:val="0025014C"/>
    <w:rsid w:val="002612E8"/>
    <w:rsid w:val="00264F76"/>
    <w:rsid w:val="002A387C"/>
    <w:rsid w:val="002D4CD7"/>
    <w:rsid w:val="002E18C7"/>
    <w:rsid w:val="003010C5"/>
    <w:rsid w:val="0032240F"/>
    <w:rsid w:val="00350A35"/>
    <w:rsid w:val="00360FF3"/>
    <w:rsid w:val="00363F4E"/>
    <w:rsid w:val="00383A63"/>
    <w:rsid w:val="003A4C28"/>
    <w:rsid w:val="003D34C9"/>
    <w:rsid w:val="003E092D"/>
    <w:rsid w:val="00403579"/>
    <w:rsid w:val="00437254"/>
    <w:rsid w:val="004549AD"/>
    <w:rsid w:val="0047758B"/>
    <w:rsid w:val="00495C31"/>
    <w:rsid w:val="004A15FE"/>
    <w:rsid w:val="004B7722"/>
    <w:rsid w:val="004D1F39"/>
    <w:rsid w:val="004F7A4E"/>
    <w:rsid w:val="00511CDB"/>
    <w:rsid w:val="00523B38"/>
    <w:rsid w:val="00526ACD"/>
    <w:rsid w:val="005327FA"/>
    <w:rsid w:val="00541AAE"/>
    <w:rsid w:val="00595D12"/>
    <w:rsid w:val="005D5D6E"/>
    <w:rsid w:val="005D7C29"/>
    <w:rsid w:val="00602299"/>
    <w:rsid w:val="0062507E"/>
    <w:rsid w:val="00643EF7"/>
    <w:rsid w:val="00655859"/>
    <w:rsid w:val="00692E2E"/>
    <w:rsid w:val="006B4A53"/>
    <w:rsid w:val="006F1B35"/>
    <w:rsid w:val="006F57BC"/>
    <w:rsid w:val="007056EF"/>
    <w:rsid w:val="00732813"/>
    <w:rsid w:val="00737199"/>
    <w:rsid w:val="00741548"/>
    <w:rsid w:val="007475AB"/>
    <w:rsid w:val="007509CE"/>
    <w:rsid w:val="007671C8"/>
    <w:rsid w:val="00784AE3"/>
    <w:rsid w:val="00796485"/>
    <w:rsid w:val="007D4340"/>
    <w:rsid w:val="007D49BB"/>
    <w:rsid w:val="00857444"/>
    <w:rsid w:val="008A68C7"/>
    <w:rsid w:val="008B7C56"/>
    <w:rsid w:val="008C089B"/>
    <w:rsid w:val="0095637E"/>
    <w:rsid w:val="00962957"/>
    <w:rsid w:val="00963AE3"/>
    <w:rsid w:val="0097489C"/>
    <w:rsid w:val="009A7225"/>
    <w:rsid w:val="009B3CB1"/>
    <w:rsid w:val="009F4FF0"/>
    <w:rsid w:val="00A328D5"/>
    <w:rsid w:val="00A51B70"/>
    <w:rsid w:val="00A724D6"/>
    <w:rsid w:val="00A8138D"/>
    <w:rsid w:val="00A81DA3"/>
    <w:rsid w:val="00A8255F"/>
    <w:rsid w:val="00A90818"/>
    <w:rsid w:val="00AE0C07"/>
    <w:rsid w:val="00AF5426"/>
    <w:rsid w:val="00B13D74"/>
    <w:rsid w:val="00B5204A"/>
    <w:rsid w:val="00B575A9"/>
    <w:rsid w:val="00BB6F4D"/>
    <w:rsid w:val="00BD0616"/>
    <w:rsid w:val="00C50F0C"/>
    <w:rsid w:val="00C52502"/>
    <w:rsid w:val="00C57E16"/>
    <w:rsid w:val="00C63262"/>
    <w:rsid w:val="00C676C2"/>
    <w:rsid w:val="00D02513"/>
    <w:rsid w:val="00D5752D"/>
    <w:rsid w:val="00D6499E"/>
    <w:rsid w:val="00DA2CA3"/>
    <w:rsid w:val="00DA4C8A"/>
    <w:rsid w:val="00DB6793"/>
    <w:rsid w:val="00DC2D01"/>
    <w:rsid w:val="00DD76AC"/>
    <w:rsid w:val="00E024EB"/>
    <w:rsid w:val="00E73E5F"/>
    <w:rsid w:val="00E77122"/>
    <w:rsid w:val="00E8134C"/>
    <w:rsid w:val="00EC5F7F"/>
    <w:rsid w:val="00EE3917"/>
    <w:rsid w:val="00F17DDE"/>
    <w:rsid w:val="00F26E04"/>
    <w:rsid w:val="00F27E57"/>
    <w:rsid w:val="00F34D06"/>
    <w:rsid w:val="00F81165"/>
    <w:rsid w:val="00F97116"/>
    <w:rsid w:val="00FD398F"/>
    <w:rsid w:val="00FD74C9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6CAD4"/>
  <w15:docId w15:val="{DDA1F7C7-ED7D-4104-871B-2428EE6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3A63"/>
  </w:style>
  <w:style w:type="character" w:customStyle="1" w:styleId="a4">
    <w:name w:val="日付 (文字)"/>
    <w:basedOn w:val="a0"/>
    <w:link w:val="a3"/>
    <w:uiPriority w:val="99"/>
    <w:semiHidden/>
    <w:rsid w:val="00383A63"/>
  </w:style>
  <w:style w:type="paragraph" w:styleId="a5">
    <w:name w:val="Salutation"/>
    <w:basedOn w:val="a"/>
    <w:next w:val="a"/>
    <w:link w:val="a6"/>
    <w:uiPriority w:val="99"/>
    <w:unhideWhenUsed/>
    <w:rsid w:val="00602299"/>
    <w:rPr>
      <w:szCs w:val="21"/>
    </w:rPr>
  </w:style>
  <w:style w:type="character" w:customStyle="1" w:styleId="a6">
    <w:name w:val="挨拶文 (文字)"/>
    <w:basedOn w:val="a0"/>
    <w:link w:val="a5"/>
    <w:uiPriority w:val="99"/>
    <w:rsid w:val="00602299"/>
    <w:rPr>
      <w:szCs w:val="21"/>
    </w:rPr>
  </w:style>
  <w:style w:type="paragraph" w:styleId="a7">
    <w:name w:val="Closing"/>
    <w:basedOn w:val="a"/>
    <w:link w:val="a8"/>
    <w:uiPriority w:val="99"/>
    <w:unhideWhenUsed/>
    <w:rsid w:val="00602299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602299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2E18C7"/>
    <w:pPr>
      <w:jc w:val="center"/>
    </w:pPr>
  </w:style>
  <w:style w:type="character" w:customStyle="1" w:styleId="aa">
    <w:name w:val="記 (文字)"/>
    <w:basedOn w:val="a0"/>
    <w:link w:val="a9"/>
    <w:uiPriority w:val="99"/>
    <w:rsid w:val="002E18C7"/>
  </w:style>
  <w:style w:type="paragraph" w:styleId="ab">
    <w:name w:val="header"/>
    <w:basedOn w:val="a"/>
    <w:link w:val="ac"/>
    <w:uiPriority w:val="99"/>
    <w:unhideWhenUsed/>
    <w:rsid w:val="00692E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2E2E"/>
  </w:style>
  <w:style w:type="paragraph" w:styleId="ad">
    <w:name w:val="footer"/>
    <w:basedOn w:val="a"/>
    <w:link w:val="ae"/>
    <w:uiPriority w:val="99"/>
    <w:unhideWhenUsed/>
    <w:rsid w:val="00692E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2E2E"/>
  </w:style>
  <w:style w:type="character" w:styleId="af">
    <w:name w:val="Hyperlink"/>
    <w:basedOn w:val="a0"/>
    <w:uiPriority w:val="99"/>
    <w:unhideWhenUsed/>
    <w:rsid w:val="0095637E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B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B3CB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31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itsu_rc1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DAE8-2AEA-4830-B4A9-78499C7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y-kuroiwa</dc:creator>
  <cp:keywords/>
  <dc:description/>
  <cp:lastModifiedBy>governor</cp:lastModifiedBy>
  <cp:revision>4</cp:revision>
  <cp:lastPrinted>2021-12-10T00:54:00Z</cp:lastPrinted>
  <dcterms:created xsi:type="dcterms:W3CDTF">2021-12-10T01:24:00Z</dcterms:created>
  <dcterms:modified xsi:type="dcterms:W3CDTF">2021-12-10T01:37:00Z</dcterms:modified>
</cp:coreProperties>
</file>