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0C7C" w14:textId="61A6B680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２０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２１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年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８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月</w:t>
      </w:r>
      <w:r w:rsidR="00DB2891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２０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日</w:t>
      </w:r>
    </w:p>
    <w:p w14:paraId="64819EAD" w14:textId="77777777" w:rsidR="00036A08" w:rsidRPr="00036A08" w:rsidRDefault="00036A08" w:rsidP="00036A0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国際ロータリー第２７９０地区</w:t>
      </w:r>
    </w:p>
    <w:p w14:paraId="5BB14470" w14:textId="77777777" w:rsidR="00036A08" w:rsidRPr="00036A08" w:rsidRDefault="00036A08" w:rsidP="00036A0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ロータリークラブ</w:t>
      </w:r>
    </w:p>
    <w:p w14:paraId="3A9B7014" w14:textId="77777777" w:rsidR="00036A08" w:rsidRPr="00036A08" w:rsidRDefault="00036A08" w:rsidP="00036A0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会長・幹事　各位</w:t>
      </w:r>
    </w:p>
    <w:p w14:paraId="78277E9D" w14:textId="77777777" w:rsidR="00036A08" w:rsidRPr="00036A08" w:rsidRDefault="00036A08" w:rsidP="00036A08">
      <w:pPr>
        <w:wordWrap w:val="0"/>
        <w:jc w:val="righ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２０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２１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－２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 xml:space="preserve">年度　ガバナー　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梶原　　等</w:t>
      </w:r>
    </w:p>
    <w:p w14:paraId="1E313497" w14:textId="77777777" w:rsidR="00036A08" w:rsidRPr="00036A08" w:rsidRDefault="00036A08" w:rsidP="00036A08">
      <w:pPr>
        <w:wordWrap w:val="0"/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 xml:space="preserve">資格審査委員会委員長　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漆原　摂子</w:t>
      </w:r>
    </w:p>
    <w:p w14:paraId="60BB3987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099AE47C" w14:textId="77777777" w:rsidR="00036A08" w:rsidRPr="00036A08" w:rsidRDefault="00036A08" w:rsidP="00036A08">
      <w:pPr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  <w:u w:val="single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32"/>
          <w:szCs w:val="32"/>
          <w:u w:val="single"/>
        </w:rPr>
        <w:t>地区大会における選挙人選出のお願い</w:t>
      </w:r>
    </w:p>
    <w:p w14:paraId="163C26DE" w14:textId="77777777" w:rsidR="00036A08" w:rsidRPr="00036A08" w:rsidRDefault="00036A08" w:rsidP="00036A08">
      <w:pPr>
        <w:jc w:val="left"/>
        <w:rPr>
          <w:rFonts w:asciiTheme="minorEastAsia" w:eastAsiaTheme="minorEastAsia" w:hAnsiTheme="minorEastAsia" w:cstheme="minorBidi"/>
          <w:bCs/>
          <w:sz w:val="24"/>
        </w:rPr>
      </w:pPr>
    </w:p>
    <w:p w14:paraId="1CABC082" w14:textId="77777777" w:rsidR="00036A08" w:rsidRPr="00036A08" w:rsidRDefault="00036A08" w:rsidP="00036A08">
      <w:pPr>
        <w:rPr>
          <w:rFonts w:asciiTheme="minorEastAsia" w:eastAsiaTheme="minorEastAsia" w:hAnsiTheme="minorEastAsia"/>
          <w:bCs/>
          <w:sz w:val="24"/>
        </w:rPr>
      </w:pPr>
      <w:r w:rsidRPr="00036A08">
        <w:rPr>
          <w:rFonts w:asciiTheme="minorEastAsia" w:eastAsiaTheme="minorEastAsia" w:hAnsiTheme="minorEastAsia" w:hint="eastAsia"/>
          <w:sz w:val="24"/>
        </w:rPr>
        <w:t>拝啓　貴クラブの皆様におかれましては、益々ご清祥のこととお慶び申し上げます。</w:t>
      </w:r>
    </w:p>
    <w:p w14:paraId="0404F500" w14:textId="77777777" w:rsidR="00036A08" w:rsidRPr="00036A08" w:rsidRDefault="00036A08" w:rsidP="00036A08">
      <w:pPr>
        <w:rPr>
          <w:rFonts w:asciiTheme="minorEastAsia" w:eastAsiaTheme="minorEastAsia" w:hAnsiTheme="minorEastAsia" w:cstheme="minorBidi"/>
          <w:sz w:val="24"/>
        </w:rPr>
      </w:pPr>
      <w:r w:rsidRPr="00036A08">
        <w:rPr>
          <w:rFonts w:asciiTheme="minorEastAsia" w:eastAsiaTheme="minorEastAsia" w:hAnsiTheme="minorEastAsia" w:cstheme="minorBidi" w:hint="eastAsia"/>
          <w:sz w:val="24"/>
        </w:rPr>
        <w:t>さて、</w:t>
      </w:r>
      <w:r>
        <w:rPr>
          <w:rFonts w:asciiTheme="minorEastAsia" w:eastAsiaTheme="minorEastAsia" w:hAnsiTheme="minorEastAsia" w:cstheme="minorBidi" w:hint="eastAsia"/>
          <w:sz w:val="24"/>
        </w:rPr>
        <w:t>１０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月</w:t>
      </w:r>
      <w:r>
        <w:rPr>
          <w:rFonts w:asciiTheme="minorEastAsia" w:eastAsiaTheme="minorEastAsia" w:hAnsiTheme="minorEastAsia" w:cstheme="minorBidi" w:hint="eastAsia"/>
          <w:sz w:val="24"/>
        </w:rPr>
        <w:t>３１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日（</w:t>
      </w:r>
      <w:r>
        <w:rPr>
          <w:rFonts w:asciiTheme="minorEastAsia" w:eastAsiaTheme="minorEastAsia" w:hAnsiTheme="minorEastAsia" w:cstheme="minorBidi" w:hint="eastAsia"/>
          <w:sz w:val="24"/>
        </w:rPr>
        <w:t>日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））に開催される地区大会の決議に関する選挙人の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選出をお願い申し上げます。</w:t>
      </w:r>
    </w:p>
    <w:p w14:paraId="4D37B633" w14:textId="77777777" w:rsidR="00036A08" w:rsidRPr="00036A08" w:rsidRDefault="00036A08" w:rsidP="00036A08">
      <w:pPr>
        <w:ind w:right="480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別紙「地区大会信任状証明書」にご記入の上、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９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月</w:t>
      </w:r>
      <w:r w:rsidR="002277AA">
        <w:rPr>
          <w:rFonts w:asciiTheme="minorEastAsia" w:eastAsiaTheme="minorEastAsia" w:hAnsiTheme="minorEastAsia" w:cstheme="minorBidi" w:hint="eastAsia"/>
          <w:bCs/>
          <w:sz w:val="24"/>
        </w:rPr>
        <w:t>１７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日（金）までにＦＡＸでガバナー事務所宛お知らせくださいますようお願い申し上げます。</w:t>
      </w:r>
    </w:p>
    <w:p w14:paraId="6D559B04" w14:textId="77777777" w:rsidR="00036A08" w:rsidRPr="00036A08" w:rsidRDefault="00036A08" w:rsidP="00036A08">
      <w:pPr>
        <w:jc w:val="left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また、「地区大会信任状証明書」は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１０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月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３１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日（</w:t>
      </w:r>
      <w:r>
        <w:rPr>
          <w:rFonts w:asciiTheme="minorEastAsia" w:eastAsiaTheme="minorEastAsia" w:hAnsiTheme="minorEastAsia" w:cstheme="minorBidi" w:hint="eastAsia"/>
          <w:bCs/>
          <w:sz w:val="24"/>
        </w:rPr>
        <w:t>日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）</w:t>
      </w:r>
      <w:r w:rsidR="002277AA">
        <w:rPr>
          <w:rFonts w:asciiTheme="minorEastAsia" w:eastAsiaTheme="minorEastAsia" w:hAnsiTheme="minorEastAsia" w:cstheme="minorBidi" w:hint="eastAsia"/>
          <w:bCs/>
          <w:sz w:val="24"/>
        </w:rPr>
        <w:t>地区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大会</w:t>
      </w:r>
      <w:r>
        <w:rPr>
          <w:rFonts w:asciiTheme="minorEastAsia" w:eastAsiaTheme="minorEastAsia" w:hAnsiTheme="minorEastAsia" w:cstheme="minorBidi" w:hint="eastAsia"/>
          <w:bCs/>
          <w:sz w:val="24"/>
        </w:rPr>
        <w:t>当日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の受付に、原本をご提出ください。</w:t>
      </w:r>
    </w:p>
    <w:p w14:paraId="0828D627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敬具</w:t>
      </w:r>
    </w:p>
    <w:p w14:paraId="21AC46A6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691F15C9" w14:textId="77777777" w:rsidR="00036A08" w:rsidRPr="00036A08" w:rsidRDefault="00541FA2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  <w:r w:rsidRPr="00541FA2">
        <w:rPr>
          <w:noProof/>
        </w:rPr>
        <w:drawing>
          <wp:anchor distT="0" distB="0" distL="114300" distR="114300" simplePos="0" relativeHeight="251661312" behindDoc="0" locked="0" layoutInCell="1" allowOverlap="1" wp14:anchorId="4ECAD9F7" wp14:editId="5718B7F7">
            <wp:simplePos x="0" y="0"/>
            <wp:positionH relativeFrom="column">
              <wp:posOffset>16687</wp:posOffset>
            </wp:positionH>
            <wp:positionV relativeFrom="paragraph">
              <wp:posOffset>161290</wp:posOffset>
            </wp:positionV>
            <wp:extent cx="5759640" cy="1802880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40" cy="1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A4CC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03260BB7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659C2AA5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331CDA81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74F75A2E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504B9650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7ED261C9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67FE5D58" w14:textId="77777777" w:rsidR="00036A08" w:rsidRPr="00036A08" w:rsidRDefault="00036A08" w:rsidP="00036A0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244FE697" w14:textId="77777777" w:rsidR="00036A08" w:rsidRPr="00036A08" w:rsidRDefault="00036A08" w:rsidP="00036A08">
      <w:pPr>
        <w:ind w:firstLineChars="200" w:firstLine="480"/>
        <w:jc w:val="left"/>
        <w:rPr>
          <w:rFonts w:asciiTheme="minorEastAsia" w:eastAsiaTheme="minorEastAsia" w:hAnsiTheme="minorEastAsia" w:cstheme="minorBidi"/>
          <w:bCs/>
          <w:sz w:val="24"/>
        </w:rPr>
      </w:pPr>
    </w:p>
    <w:p w14:paraId="284DFEBB" w14:textId="77777777" w:rsidR="00036A08" w:rsidRPr="00036A08" w:rsidRDefault="00036A08" w:rsidP="00036A08">
      <w:pPr>
        <w:ind w:firstLineChars="200" w:firstLine="480"/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＊事前にリストを作成いたしますので、地区大会信任状証明書にご記入の上、</w:t>
      </w:r>
    </w:p>
    <w:p w14:paraId="53321789" w14:textId="77777777" w:rsidR="00036A08" w:rsidRPr="00036A08" w:rsidRDefault="00036A08" w:rsidP="00036A08">
      <w:pPr>
        <w:ind w:firstLineChars="300" w:firstLine="720"/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ガバナー事務所までＦＡＸにてご送付をお願いいたします。</w:t>
      </w:r>
    </w:p>
    <w:p w14:paraId="43BDC72C" w14:textId="77777777" w:rsidR="00036A08" w:rsidRPr="00036A08" w:rsidRDefault="00036A08" w:rsidP="00036A08">
      <w:pPr>
        <w:jc w:val="center"/>
        <w:rPr>
          <w:rFonts w:asciiTheme="minorEastAsia" w:eastAsiaTheme="minorEastAsia" w:hAnsiTheme="minorEastAsia" w:cstheme="minorBidi"/>
          <w:b/>
          <w:bCs/>
          <w:sz w:val="28"/>
          <w:szCs w:val="28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 xml:space="preserve">締切日　　</w:t>
      </w:r>
      <w:r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９</w:t>
      </w: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 xml:space="preserve">月　</w:t>
      </w:r>
      <w:r w:rsidR="002277AA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１７</w:t>
      </w: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日（金）</w:t>
      </w:r>
    </w:p>
    <w:p w14:paraId="628ECC1B" w14:textId="77777777" w:rsidR="00036A08" w:rsidRPr="00036A08" w:rsidRDefault="00036A08" w:rsidP="00036A08">
      <w:pPr>
        <w:ind w:firstLineChars="100" w:firstLine="281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返信先　ガバナー事務所　ＦＡＸ　０４３－２５６－０００８</w:t>
      </w:r>
    </w:p>
    <w:p w14:paraId="1B3921F2" w14:textId="34095F10" w:rsidR="00B25052" w:rsidRDefault="00B25052" w:rsidP="00B02BBC">
      <w:pPr>
        <w:tabs>
          <w:tab w:val="left" w:pos="1185"/>
        </w:tabs>
      </w:pPr>
    </w:p>
    <w:sectPr w:rsidR="00B25052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83EB" w14:textId="77777777" w:rsidR="00E1181C" w:rsidRDefault="00E1181C" w:rsidP="008E407E">
      <w:r>
        <w:separator/>
      </w:r>
    </w:p>
  </w:endnote>
  <w:endnote w:type="continuationSeparator" w:id="0">
    <w:p w14:paraId="7F1501F4" w14:textId="77777777" w:rsidR="00E1181C" w:rsidRDefault="00E1181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570D" w14:textId="77777777" w:rsidR="00E1181C" w:rsidRDefault="00E1181C" w:rsidP="008E407E">
      <w:r>
        <w:separator/>
      </w:r>
    </w:p>
  </w:footnote>
  <w:footnote w:type="continuationSeparator" w:id="0">
    <w:p w14:paraId="705B4F6E" w14:textId="77777777" w:rsidR="00E1181C" w:rsidRDefault="00E1181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EF1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DCFB510" wp14:editId="6461EB5F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1B8F7D12" wp14:editId="6ABDE20B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1195BD48" wp14:editId="388B1B3E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4BA0FA2E" wp14:editId="79AA9CAF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49EDF2" wp14:editId="2C3A26DF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4DF1F734" wp14:editId="56A55696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525B4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77E26E4"/>
    <w:multiLevelType w:val="hybridMultilevel"/>
    <w:tmpl w:val="FC643166"/>
    <w:lvl w:ilvl="0" w:tplc="81181F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6A08"/>
    <w:rsid w:val="00140E26"/>
    <w:rsid w:val="00147F13"/>
    <w:rsid w:val="00153D77"/>
    <w:rsid w:val="00191190"/>
    <w:rsid w:val="001C4571"/>
    <w:rsid w:val="001C46B6"/>
    <w:rsid w:val="001D601D"/>
    <w:rsid w:val="00211A93"/>
    <w:rsid w:val="002277AA"/>
    <w:rsid w:val="00234CF7"/>
    <w:rsid w:val="00237212"/>
    <w:rsid w:val="00242555"/>
    <w:rsid w:val="00257AF5"/>
    <w:rsid w:val="00271A57"/>
    <w:rsid w:val="0029241E"/>
    <w:rsid w:val="002A314C"/>
    <w:rsid w:val="002C1414"/>
    <w:rsid w:val="002D6A4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7377E"/>
    <w:rsid w:val="004A7D1B"/>
    <w:rsid w:val="004C0460"/>
    <w:rsid w:val="004E4D51"/>
    <w:rsid w:val="0051096B"/>
    <w:rsid w:val="0053348B"/>
    <w:rsid w:val="00541FA2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A5C69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5576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9E5D80"/>
    <w:rsid w:val="00A004E5"/>
    <w:rsid w:val="00A2565F"/>
    <w:rsid w:val="00AD2597"/>
    <w:rsid w:val="00B02BBC"/>
    <w:rsid w:val="00B076B8"/>
    <w:rsid w:val="00B25052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2891"/>
    <w:rsid w:val="00DB32E8"/>
    <w:rsid w:val="00DC5858"/>
    <w:rsid w:val="00E1181C"/>
    <w:rsid w:val="00E160E8"/>
    <w:rsid w:val="00E166C0"/>
    <w:rsid w:val="00E43FBC"/>
    <w:rsid w:val="00E560FE"/>
    <w:rsid w:val="00E574DF"/>
    <w:rsid w:val="00E74C63"/>
    <w:rsid w:val="00E96FED"/>
    <w:rsid w:val="00E97762"/>
    <w:rsid w:val="00EC3D29"/>
    <w:rsid w:val="00ED3115"/>
    <w:rsid w:val="00EE1C28"/>
    <w:rsid w:val="00EE43F2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504F09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12</cp:revision>
  <cp:lastPrinted>2021-08-04T01:04:00Z</cp:lastPrinted>
  <dcterms:created xsi:type="dcterms:W3CDTF">2021-08-03T07:01:00Z</dcterms:created>
  <dcterms:modified xsi:type="dcterms:W3CDTF">2021-08-20T07:43:00Z</dcterms:modified>
</cp:coreProperties>
</file>