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DB16703" w14:textId="14F95378" w:rsidR="00C91886" w:rsidRDefault="00603438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C542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485B51">
        <w:rPr>
          <w:rFonts w:ascii="ＭＳ 明朝" w:hAnsi="ＭＳ 明朝" w:cs="ＭＳ 明朝" w:hint="eastAsia"/>
          <w:kern w:val="0"/>
          <w:szCs w:val="21"/>
        </w:rPr>
        <w:t>１０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</w:t>
      </w:r>
    </w:p>
    <w:p w14:paraId="72C66D7B" w14:textId="77777777" w:rsidR="00C91886" w:rsidRDefault="00C9188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3C7096DB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N3RQIAAJQEAAAOAAAAZHJzL2Uyb0RvYy54bWysVL1u2zAQ3gv0HQjutSSnTlvBcmDESJei&#10;DZL2AWiKtAhQpErSljwma4cC2YJsXfoKWfo0boA+Ro+kLPcPHYp6oPhz93133915etLVEm2YsUKr&#10;AmejFCOmqC6FWhX43duzJ88xso6okkitWIG3zOKT2eNH07bJ2VhXWpbMIABRNm+bAlfONXmSWFqx&#10;mtiRbpiCR65NTRwczSopDWkBvZbJOE2Pk1absjGaMmvhdhEf8Szgc86oe8O5ZQ7JAkNsLqwmrEu/&#10;JrMpyVeGNJWgfRjkH6KoiVBAOkAtiCNobcRvULWgRlvN3YjqOtGcC8pCDpBNlv6SzWVFGhZyAXFs&#10;M8hk/x8sfb05N0iUULsMI0VqqNHD3d23zzcPXz7lCL6765uv9/e7q4+7q9vd9QeUBdHaxubge9mc&#10;G5DQnyxsvQIdN7X/Qm6oC0JvB6FZ5xCFy0kGpTt6hhGFt6fH2YvjI1+J5ODdGOteMl0jvymw0WtV&#10;XkA1g8hk88q6aL+384xWS1GeCSnDwayWp9KgDfGVTyeL+byn+MlMKm+stHeLiP4mOSQUdm4rmbeT&#10;6oJxUAtSGIdIQp+ygYdQypTL4lNFShbpJyn89uy+s71HSDcAemQO/AN2D7C3jCB77Bhlb+9dWWjz&#10;wTn9W2DRefAIzFq5wbkWSps/AUjIqmeO9nuRojReJdctOzDx26Uut9BWLcxVge37NTEMI+PkqY5j&#10;SBStNEwhdZFM6fnaaS5CUQ8APQe0fhCrH1M/Wz+eg9Xhz2T2HQAA//8DAFBLAwQUAAYACAAAACEA&#10;w8EyV94AAAAIAQAADwAAAGRycy9kb3ducmV2LnhtbEyPzU7DMBCE70i8g7VI3KgToCSEOFWpRMWp&#10;Ulu4u/E2iYjXIXZ++vYsJzjOzmjm23w121aM2PvGkYJ4EYFAKp1pqFLwcXy7S0H4oMno1hEquKCH&#10;VXF9levMuIn2OB5CJbiEfKYV1CF0mZS+rNFqv3AdEntn11sdWPaVNL2euNy28j6KnqTVDfFCrTvc&#10;1Fh+HQarwBy72J+/t5/vw7jbX16X6+1mmpS6vZnXLyACzuEvDL/4jA4FM53cQMaLVkESx5zke5qA&#10;YD9NHh9AnBQ8x0uQRS7/P1D8AAAA//8DAFBLAQItABQABgAIAAAAIQC2gziS/gAAAOEBAAATAAAA&#10;AAAAAAAAAAAAAAAAAABbQ29udGVudF9UeXBlc10ueG1sUEsBAi0AFAAGAAgAAAAhADj9If/WAAAA&#10;lAEAAAsAAAAAAAAAAAAAAAAALwEAAF9yZWxzLy5yZWxzUEsBAi0AFAAGAAgAAAAhAL7hE3dFAgAA&#10;lAQAAA4AAAAAAAAAAAAAAAAALgIAAGRycy9lMm9Eb2MueG1sUEsBAi0AFAAGAAgAAAAhAMPBMlfe&#10;AAAACAEAAA8AAAAAAAAAAAAAAAAAnwQAAGRycy9kb3ducmV2LnhtbFBLBQYAAAAABAAEAPMAAACq&#10;BQAAAAA=&#10;" fillcolor="#005daa" stroked="f" strokeweight="1pt">
                <v:stroke joinstyle="miter"/>
                <v:textbox>
                  <w:txbxContent>
                    <w:p w14:paraId="6E88D722" w14:textId="3C7096DB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5C3C917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WPHAIAAN0DAAAOAAAAZHJzL2Uyb0RvYy54bWysU71u2zAQ3gv0HQjutSSncVLBcmDESJei&#10;DZr2AWiKlAjwryRtyWOydiiQLcjWpa+QpU/jBuhj9Ei5dn+2ohrIO/J43913n6ZnvZJozZwXRle4&#10;GOUYMU1NLXRT4ffvLp6dYuQD0TWRRrMKb5jHZ7OnT6adLdnYtEbWzCFIon3Z2Qq3IdgyyzxtmSJ+&#10;ZCzTcMmNUySA65qsdqSD7Epm4zyfZJ1xtXWGMu/hdDFc4lnKzzmj4Q3nngUkKwy1hbS6tC7jms2m&#10;pGwcsa2guzLIP1ShiNAAuk+1IIGglRN/pVKCOuMNDyNqVGY4F5SlHqCbIv+jm6uWWJZ6AXK83dPk&#10;/19a+np96ZCoKzzBSBMFI3q8v//+5fbx6+cSwb69uf328LC9/rS9vtvefERF4qyzvoSnV/bSAYPR&#10;82BGAnruVNyhNdQnnjd7nlkfEIXD4wImd3SCEYW755PixeQoDiI7vLbOh5fMKBSNCjuz0vVbGGbi&#10;mKxf+TDE/4yLiN5IUV8IKZPjmuW5dGhN4uDz48V8voP4LUxq1IFsxyc5iIMSECCXJICpLFDidYMR&#10;kQ0omwaXsLWJCEk1EXtBfDtgpLSDnJQIoGkpVIVP8/jtkKWOlbGkyl0HB+aiFfpln2ZRxBfxZGnq&#10;DcynA4FCOR9WxDGMXJDnZtAz0bQ1IOdDefNVMFwkeg4JgNvogIYSyzu9R5H+6qeow185+wEAAP//&#10;AwBQSwMEFAAGAAgAAAAhAMSz9MXfAAAACQEAAA8AAABkcnMvZG93bnJldi54bWxMj0FPwkAQhe8m&#10;/ofNmHiTbaFYUrslSCLxZALofekObWN3tnaXtvx7x5McJ+/Le9/k68m2YsDeN44UxLMIBFLpTEOV&#10;gs/j29MKhA+ajG4doYIrelgX93e5zowbaY/DIVSCS8hnWkEdQpdJ6csarfYz1yFxdna91YHPvpKm&#10;1yOX21bOo+hZWt0QL9S6w22N5ffhYhWYYxf788/u6/0yfOyvr8vNbjuOSj0+TJsXEAGn8A/Dnz6r&#10;Q8FOJ3ch40WrII3nTCpYJEsQnK/SJAFxYjBKFyCLXN5+UPwCAAD//wMAUEsBAi0AFAAGAAgAAAAh&#10;ALaDOJL+AAAA4QEAABMAAAAAAAAAAAAAAAAAAAAAAFtDb250ZW50X1R5cGVzXS54bWxQSwECLQAU&#10;AAYACAAAACEAOP0h/9YAAACUAQAACwAAAAAAAAAAAAAAAAAvAQAAX3JlbHMvLnJlbHNQSwECLQAU&#10;AAYACAAAACEARi/FjxwCAADdAwAADgAAAAAAAAAAAAAAAAAuAgAAZHJzL2Uyb0RvYy54bWxQSwEC&#10;LQAUAAYACAAAACEAxLP0xd8AAAAJAQAADwAAAAAAAAAAAAAAAAB2BAAAZHJzL2Rvd25yZXYueG1s&#10;UEsFBgAAAAAEAAQA8wAAAIIFAAAAAA==&#10;" fillcolor="#005daa" stroked="f" strokeweight="1pt">
                <v:stroke joinstyle="miter"/>
                <v:textbox>
                  <w:txbxContent>
                    <w:p w14:paraId="10CDCD03" w14:textId="75C3C917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FJHAIAAN0DAAAOAAAAZHJzL2Uyb0RvYy54bWysU71u2zAQ3gv0HQjutSSncVLBcmDESJei&#10;DZr2AWiKlAjwryRtyWOydiiQLcjWpa+QpU/jBuhj9Ei5dn+2ohrIO/J43913n6ZnvZJozZwXRle4&#10;GOUYMU1NLXRT4ffvLp6dYuQD0TWRRrMKb5jHZ7OnT6adLdnYtEbWzCFIon3Z2Qq3IdgyyzxtmSJ+&#10;ZCzTcMmNUySA65qsdqSD7Epm4zyfZJ1xtXWGMu/hdDFc4lnKzzmj4Q3nngUkKwy1hbS6tC7jms2m&#10;pGwcsa2guzLIP1ShiNAAuk+1IIGglRN/pVKCOuMNDyNqVGY4F5SlHqCbIv+jm6uWWJZ6AXK83dPk&#10;/19a+np96ZCoK3yCkSYKRvR4f//9y+3j188lgn17c/vt4WF7/Wl7fbe9+YiKxFlnfQlPr+ylAwaj&#10;58GMBPTcqbhDa6hPPG/2PLM+IAqHxwVM7ggAKdw9nxQvJkdxENnhtXU+vGRGoWhU2JmVrt/CMBPH&#10;ZP3KhyH+Z1xE9EaK+kJImRzXLM+lQ2sSB58fL+bzHcRvYVKjDmQ7PslBHJSAALkkAUxlgRKvG4yI&#10;bEDZNLiErU1ESKqJ2Avi2wEjpR3kpEQATUuhKnyax2+HLHWsjCVV7jo4MBet0C/7NItxfBFPlqbe&#10;wHw6ECiU82FFHMPIBXluBj0TTVsDcj6UN18Fw0Wi55AAuI0OaCixvNN7FOmvfoo6/JWzHwAAAP//&#10;AwBQSwMEFAAGAAgAAAAhAAfFzAfeAAAACAEAAA8AAABkcnMvZG93bnJldi54bWxMj8tOwzAQRfdI&#10;/IM1SOyoU6ombRqnKpWoWCG1hb0bT5OIeBxi59G/Z1jBah736s6ZbDvZRgzY+dqRgvksAoFUOFNT&#10;qeDj/Pq0AuGDJqMbR6jghh62+f1dplPjRjricAql4BDyqVZQhdCmUvqiQqv9zLVIrF1dZ3XgsSul&#10;6fTI4baRz1EUS6tr4guVbnFfYfF16q0Cc27n/vp9+Hzrh/fj7WW5O+zHUanHh2m3ARFwCn9m+MVn&#10;dMiZ6eJ6Ml40CpLFkp28j7myvkriBMSFm/UCZJ7J/w/kPwAAAP//AwBQSwECLQAUAAYACAAAACEA&#10;toM4kv4AAADhAQAAEwAAAAAAAAAAAAAAAAAAAAAAW0NvbnRlbnRfVHlwZXNdLnhtbFBLAQItABQA&#10;BgAIAAAAIQA4/SH/1gAAAJQBAAALAAAAAAAAAAAAAAAAAC8BAABfcmVscy8ucmVsc1BLAQItABQA&#10;BgAIAAAAIQBPDCFJHAIAAN0DAAAOAAAAAAAAAAAAAAAAAC4CAABkcnMvZTJvRG9jLnhtbFBLAQIt&#10;ABQABgAIAAAAIQAHxcwH3gAAAAgBAAAPAAAAAAAAAAAAAAAAAHYEAABkcnMvZG93bnJldi54bWxQ&#10;SwUGAAAAAAQABADzAAAAgQUAAAAA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745C611D" w:rsidR="004577CD" w:rsidRPr="00965119" w:rsidRDefault="0007567E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485B51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02C760A" w14:textId="7EC69622" w:rsidR="00C91886" w:rsidRDefault="00C91886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１０月に新たに、船橋東クラブ様・市原クラブ様・千葉クラブ様・千葉港クラブ様</w:t>
      </w:r>
    </w:p>
    <w:p w14:paraId="4F278570" w14:textId="3344558B" w:rsidR="00C91886" w:rsidRDefault="00C91886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柏西クラブ様・佐倉中央クラブ様より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年次基金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一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人当たり１５０ドル以上のご寄付</w:t>
      </w:r>
      <w:r>
        <w:rPr>
          <w:rFonts w:eastAsiaTheme="minorEastAsia" w:cs="Courier New" w:hint="eastAsia"/>
          <w:color w:val="000000"/>
          <w:kern w:val="0"/>
          <w:szCs w:val="21"/>
        </w:rPr>
        <w:t>が計上されました。先月までご寄付を賜っている、習志野クラブ様・浦安ベイ様・多古クラブ様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>
        <w:rPr>
          <w:rFonts w:eastAsiaTheme="minorEastAsia" w:cs="Courier New" w:hint="eastAsia"/>
          <w:color w:val="000000"/>
          <w:kern w:val="0"/>
          <w:szCs w:val="21"/>
        </w:rPr>
        <w:t>千葉緑クラブ様を併せると１０クラブが目標達成されました。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また、年次基金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1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ドル以上のクラブが３９クラブでした。</w:t>
      </w:r>
      <w:r>
        <w:rPr>
          <w:rFonts w:eastAsiaTheme="minorEastAsia" w:cs="Courier New" w:hint="eastAsia"/>
          <w:color w:val="000000"/>
          <w:kern w:val="0"/>
          <w:szCs w:val="21"/>
        </w:rPr>
        <w:t>誠にありがとうございます。</w:t>
      </w:r>
    </w:p>
    <w:p w14:paraId="5E0B493E" w14:textId="7205C455" w:rsidR="00551AA8" w:rsidRPr="00C91886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6249F7E6" w14:textId="4FC983E2" w:rsidR="00551AA8" w:rsidRDefault="00551AA8" w:rsidP="00551A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昨年２０－２１年度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１０</w:t>
      </w:r>
      <w:r>
        <w:rPr>
          <w:rFonts w:eastAsiaTheme="minorEastAsia" w:cs="Courier New" w:hint="eastAsia"/>
          <w:color w:val="000000"/>
          <w:kern w:val="0"/>
          <w:szCs w:val="21"/>
        </w:rPr>
        <w:t>月においては、年次基金一人当たり１５０ドル達成が１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３</w:t>
      </w:r>
      <w:r>
        <w:rPr>
          <w:rFonts w:eastAsiaTheme="minorEastAsia" w:cs="Courier New" w:hint="eastAsia"/>
          <w:color w:val="000000"/>
          <w:kern w:val="0"/>
          <w:szCs w:val="21"/>
        </w:rPr>
        <w:t>クラブ</w:t>
      </w:r>
    </w:p>
    <w:p w14:paraId="7C6D1067" w14:textId="3FC3B88E" w:rsidR="00551AA8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年次基金１ドル以上の寄付が４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９</w:t>
      </w:r>
      <w:r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</w:p>
    <w:p w14:paraId="00E95974" w14:textId="4CDD2F33" w:rsidR="004577CD" w:rsidRPr="00551AA8" w:rsidRDefault="004577CD" w:rsidP="00551AA8">
      <w:pPr>
        <w:widowControl/>
        <w:shd w:val="clear" w:color="auto" w:fill="FFFFFF"/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23B48C0" w14:textId="696E8164" w:rsidR="00603438" w:rsidRDefault="00494BA8" w:rsidP="00C03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１２月までの前期のうちに一部でもいいので年次基金</w:t>
      </w:r>
      <w:r w:rsidR="00923F4D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ポリオ</w:t>
      </w:r>
      <w:r w:rsidR="00923F4D">
        <w:rPr>
          <w:rFonts w:eastAsiaTheme="minorEastAsia" w:cs="Courier New" w:hint="eastAsia"/>
          <w:color w:val="000000"/>
          <w:kern w:val="0"/>
          <w:szCs w:val="21"/>
        </w:rPr>
        <w:t>プラス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基金への</w:t>
      </w:r>
      <w:r>
        <w:rPr>
          <w:rFonts w:eastAsiaTheme="minorEastAsia" w:cs="Courier New" w:hint="eastAsia"/>
          <w:color w:val="000000"/>
          <w:kern w:val="0"/>
          <w:szCs w:val="21"/>
        </w:rPr>
        <w:t>寄付をお願いします。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「寄付はロータリーの共済システム</w:t>
      </w:r>
      <w:r w:rsidR="00923F4D">
        <w:rPr>
          <w:rFonts w:eastAsiaTheme="minorEastAsia" w:cs="Courier New" w:hint="eastAsia"/>
          <w:color w:val="000000"/>
          <w:kern w:val="0"/>
          <w:szCs w:val="21"/>
        </w:rPr>
        <w:t>です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」皆様からの寄付で「世界でよい事」を実践しましょう</w:t>
      </w:r>
      <w:r w:rsidR="00C03716">
        <w:rPr>
          <w:rFonts w:eastAsiaTheme="minorEastAsia" w:cs="Courier New" w:hint="eastAsia"/>
          <w:color w:val="000000"/>
          <w:kern w:val="0"/>
          <w:szCs w:val="21"/>
        </w:rPr>
        <w:t>。</w:t>
      </w:r>
      <w:r w:rsidR="00C03716">
        <w:rPr>
          <w:rFonts w:ascii="ＭＳ 明朝" w:hAnsi="ＭＳ 明朝" w:cs="ＭＳ 明朝" w:hint="eastAsia"/>
          <w:color w:val="000000"/>
          <w:kern w:val="0"/>
          <w:szCs w:val="21"/>
        </w:rPr>
        <w:t>「寄付すること」は奉仕活動です。</w:t>
      </w:r>
    </w:p>
    <w:p w14:paraId="0FDBACC5" w14:textId="77777777" w:rsidR="00923F4D" w:rsidRPr="00C03716" w:rsidRDefault="00923F4D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762A3DA" w14:textId="77777777" w:rsidR="00603438" w:rsidRPr="00761E1F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5212D550" w14:textId="535C4DF7" w:rsidR="0007567E" w:rsidRPr="0007567E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336F95" w14:textId="063B5BE8" w:rsidR="00603438" w:rsidRPr="00761E1F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="00603438"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6D9A1791" w14:textId="5F928465" w:rsidR="0009494B" w:rsidRPr="00C5423E" w:rsidRDefault="00603438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r w:rsidR="0007567E">
        <w:rPr>
          <w:rFonts w:eastAsiaTheme="minorHAnsi" w:cs="Courier New"/>
          <w:color w:val="000000"/>
          <w:kern w:val="0"/>
          <w:szCs w:val="21"/>
        </w:rPr>
        <w:t>hiranoshinichi1977425@gmail.com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sectPr w:rsidR="0009494B" w:rsidRPr="00C5423E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D6D7" w14:textId="77777777" w:rsidR="00A333A8" w:rsidRDefault="00A333A8" w:rsidP="008E407E">
      <w:r>
        <w:separator/>
      </w:r>
    </w:p>
  </w:endnote>
  <w:endnote w:type="continuationSeparator" w:id="0">
    <w:p w14:paraId="1F35942C" w14:textId="77777777" w:rsidR="00A333A8" w:rsidRDefault="00A333A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76C9" w14:textId="77777777" w:rsidR="00A333A8" w:rsidRDefault="00A333A8" w:rsidP="008E407E">
      <w:r>
        <w:separator/>
      </w:r>
    </w:p>
  </w:footnote>
  <w:footnote w:type="continuationSeparator" w:id="0">
    <w:p w14:paraId="5E1017AF" w14:textId="77777777" w:rsidR="00A333A8" w:rsidRDefault="00A333A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6054D"/>
    <w:rsid w:val="00070EC5"/>
    <w:rsid w:val="0007567E"/>
    <w:rsid w:val="00092C4F"/>
    <w:rsid w:val="0009494B"/>
    <w:rsid w:val="00097ECB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77CD"/>
    <w:rsid w:val="00472294"/>
    <w:rsid w:val="00485B51"/>
    <w:rsid w:val="00494BA8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6E6373"/>
    <w:rsid w:val="007460A5"/>
    <w:rsid w:val="0075775D"/>
    <w:rsid w:val="00761E1F"/>
    <w:rsid w:val="00763B57"/>
    <w:rsid w:val="007808B2"/>
    <w:rsid w:val="00784358"/>
    <w:rsid w:val="007A3565"/>
    <w:rsid w:val="007D4E8A"/>
    <w:rsid w:val="007E2747"/>
    <w:rsid w:val="007E2BFE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E6CAA"/>
    <w:rsid w:val="008F0987"/>
    <w:rsid w:val="008F6F09"/>
    <w:rsid w:val="0090093C"/>
    <w:rsid w:val="00923F4D"/>
    <w:rsid w:val="009250C8"/>
    <w:rsid w:val="00931748"/>
    <w:rsid w:val="00942CF2"/>
    <w:rsid w:val="00952512"/>
    <w:rsid w:val="00956D67"/>
    <w:rsid w:val="0095763D"/>
    <w:rsid w:val="00965119"/>
    <w:rsid w:val="00971AE8"/>
    <w:rsid w:val="009821A6"/>
    <w:rsid w:val="009822D1"/>
    <w:rsid w:val="009B6AAE"/>
    <w:rsid w:val="009C1DE3"/>
    <w:rsid w:val="00A15A7C"/>
    <w:rsid w:val="00A2565F"/>
    <w:rsid w:val="00A333A8"/>
    <w:rsid w:val="00A40708"/>
    <w:rsid w:val="00A43021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A4B8A"/>
    <w:rsid w:val="00BC650B"/>
    <w:rsid w:val="00BC650C"/>
    <w:rsid w:val="00BD5D22"/>
    <w:rsid w:val="00BD70F6"/>
    <w:rsid w:val="00C03716"/>
    <w:rsid w:val="00C04787"/>
    <w:rsid w:val="00C5423E"/>
    <w:rsid w:val="00C91886"/>
    <w:rsid w:val="00C92C10"/>
    <w:rsid w:val="00C94331"/>
    <w:rsid w:val="00CA508F"/>
    <w:rsid w:val="00CD4641"/>
    <w:rsid w:val="00CF5BA7"/>
    <w:rsid w:val="00D07C54"/>
    <w:rsid w:val="00D3193D"/>
    <w:rsid w:val="00D50587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506D5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9</cp:revision>
  <cp:lastPrinted>2021-04-30T00:24:00Z</cp:lastPrinted>
  <dcterms:created xsi:type="dcterms:W3CDTF">2021-11-09T04:55:00Z</dcterms:created>
  <dcterms:modified xsi:type="dcterms:W3CDTF">2021-11-24T06:24:00Z</dcterms:modified>
</cp:coreProperties>
</file>