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1246" w14:textId="232B95A2" w:rsidR="008455A7" w:rsidRDefault="00603DD5" w:rsidP="00603DD5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２０２２年7月27日</w:t>
      </w:r>
    </w:p>
    <w:p w14:paraId="3B5704C5" w14:textId="77777777" w:rsidR="008455A7" w:rsidRPr="008455A7" w:rsidRDefault="008455A7" w:rsidP="008455A7">
      <w:pPr>
        <w:rPr>
          <w:rFonts w:ascii="HG正楷書体-PRO" w:eastAsia="HG正楷書体-PRO"/>
          <w:sz w:val="26"/>
          <w:szCs w:val="26"/>
        </w:rPr>
      </w:pPr>
      <w:r w:rsidRPr="008455A7">
        <w:rPr>
          <w:rFonts w:ascii="HG正楷書体-PRO" w:eastAsia="HG正楷書体-PRO" w:hint="eastAsia"/>
          <w:sz w:val="26"/>
          <w:szCs w:val="26"/>
        </w:rPr>
        <w:t>国際ロータリー第2790地区</w:t>
      </w:r>
    </w:p>
    <w:p w14:paraId="145EDD26" w14:textId="3D7015D6" w:rsidR="008455A7" w:rsidRDefault="00603DD5" w:rsidP="008455A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ロータリークラブ</w:t>
      </w:r>
    </w:p>
    <w:p w14:paraId="1002967A" w14:textId="327AAEB5" w:rsidR="00603DD5" w:rsidRDefault="00603DD5" w:rsidP="008455A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会長・幹事　各位</w:t>
      </w:r>
    </w:p>
    <w:p w14:paraId="278D240E" w14:textId="6CACFFCE" w:rsidR="00603DD5" w:rsidRDefault="00603DD5" w:rsidP="008455A7">
      <w:pPr>
        <w:rPr>
          <w:rFonts w:ascii="HG正楷書体-PRO" w:eastAsia="HG正楷書体-PRO"/>
          <w:sz w:val="26"/>
          <w:szCs w:val="26"/>
        </w:rPr>
      </w:pPr>
    </w:p>
    <w:p w14:paraId="43DE700E" w14:textId="1725D300" w:rsidR="00603DD5" w:rsidRDefault="00603DD5" w:rsidP="006331CD">
      <w:pPr>
        <w:ind w:right="520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国際ロータリー第２７９０地区</w:t>
      </w:r>
    </w:p>
    <w:p w14:paraId="211C7334" w14:textId="4DA1719C" w:rsidR="00603DD5" w:rsidRDefault="00603DD5" w:rsidP="006331CD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2022-23年度地区幹事長　織田信幸</w:t>
      </w:r>
    </w:p>
    <w:p w14:paraId="45905107" w14:textId="77777777" w:rsidR="00603DD5" w:rsidRPr="008455A7" w:rsidRDefault="00603DD5" w:rsidP="008455A7">
      <w:pPr>
        <w:rPr>
          <w:rFonts w:ascii="HG正楷書体-PRO" w:eastAsia="HG正楷書体-PRO" w:hint="eastAsia"/>
          <w:sz w:val="26"/>
          <w:szCs w:val="26"/>
        </w:rPr>
      </w:pPr>
    </w:p>
    <w:p w14:paraId="1656BDA5" w14:textId="43F1D23B" w:rsidR="008455A7" w:rsidRPr="006331CD" w:rsidRDefault="00603DD5" w:rsidP="006331CD">
      <w:pPr>
        <w:jc w:val="center"/>
        <w:rPr>
          <w:rFonts w:ascii="HG正楷書体-PRO" w:eastAsia="HG正楷書体-PRO"/>
          <w:sz w:val="32"/>
          <w:szCs w:val="32"/>
        </w:rPr>
      </w:pPr>
      <w:r w:rsidRPr="006331CD">
        <w:rPr>
          <w:rFonts w:ascii="HG正楷書体-PRO" w:eastAsia="HG正楷書体-PRO" w:hint="eastAsia"/>
          <w:sz w:val="32"/>
          <w:szCs w:val="32"/>
        </w:rPr>
        <w:t>ガバナー事務所夏季休業のご案内</w:t>
      </w:r>
    </w:p>
    <w:p w14:paraId="3BB5E09E" w14:textId="77777777" w:rsidR="00603DD5" w:rsidRDefault="00603DD5" w:rsidP="008455A7">
      <w:pPr>
        <w:rPr>
          <w:rFonts w:ascii="HG正楷書体-PRO" w:eastAsia="HG正楷書体-PRO"/>
          <w:sz w:val="26"/>
          <w:szCs w:val="26"/>
        </w:rPr>
      </w:pPr>
    </w:p>
    <w:p w14:paraId="51A255C0" w14:textId="77777777" w:rsidR="00603DD5" w:rsidRDefault="00603DD5" w:rsidP="008455A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謹啓</w:t>
      </w:r>
    </w:p>
    <w:p w14:paraId="3C502D61" w14:textId="77777777" w:rsidR="00603DD5" w:rsidRDefault="00603DD5" w:rsidP="00603DD5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猛暑の候、皆様におかれましては益々ご健勝のこととお慶び申し上げます。</w:t>
      </w:r>
    </w:p>
    <w:p w14:paraId="7B86368C" w14:textId="77777777" w:rsidR="00603DD5" w:rsidRDefault="00603DD5" w:rsidP="008455A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下記の通り、ガバナー事務所・ガバナーエレクト事務所の夏季休業について、</w:t>
      </w:r>
    </w:p>
    <w:p w14:paraId="7294D66E" w14:textId="77777777" w:rsidR="00603DD5" w:rsidRDefault="00603DD5" w:rsidP="008455A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お知らせいたします。</w:t>
      </w:r>
    </w:p>
    <w:p w14:paraId="11C3E357" w14:textId="77777777" w:rsidR="00603DD5" w:rsidRDefault="00603DD5" w:rsidP="008455A7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ご査収下さいますようお願い申し上げます。</w:t>
      </w:r>
    </w:p>
    <w:p w14:paraId="18B61752" w14:textId="45D7EEAD" w:rsidR="00603DD5" w:rsidRPr="008455A7" w:rsidRDefault="00603DD5" w:rsidP="00603DD5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敬具</w:t>
      </w:r>
    </w:p>
    <w:p w14:paraId="5A480298" w14:textId="66E88539" w:rsidR="008455A7" w:rsidRDefault="008455A7" w:rsidP="008455A7">
      <w:pPr>
        <w:jc w:val="right"/>
        <w:rPr>
          <w:rFonts w:ascii="HG正楷書体-PRO" w:eastAsia="HG正楷書体-PRO"/>
          <w:sz w:val="26"/>
          <w:szCs w:val="26"/>
        </w:rPr>
      </w:pPr>
    </w:p>
    <w:p w14:paraId="014BCF07" w14:textId="2AD3FD14" w:rsidR="00EA4FDF" w:rsidRPr="008455A7" w:rsidRDefault="00EA4FDF" w:rsidP="00EA4FDF">
      <w:pPr>
        <w:jc w:val="center"/>
        <w:rPr>
          <w:rFonts w:ascii="HG正楷書体-PRO" w:eastAsia="HG正楷書体-PRO" w:hint="eastAsia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記</w:t>
      </w:r>
    </w:p>
    <w:p w14:paraId="4B96985C" w14:textId="21A0A675" w:rsidR="008455A7" w:rsidRDefault="008455A7" w:rsidP="00BC4156">
      <w:pPr>
        <w:rPr>
          <w:rFonts w:ascii="HG正楷書体-PRO" w:eastAsia="HG正楷書体-PRO"/>
          <w:sz w:val="26"/>
          <w:szCs w:val="26"/>
        </w:rPr>
      </w:pPr>
    </w:p>
    <w:p w14:paraId="2B1EA734" w14:textId="2DA596BE" w:rsidR="00EA4FDF" w:rsidRDefault="00EA4FDF" w:rsidP="00BC4156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期間　：　２０２２年８月１１日（</w:t>
      </w:r>
      <w:r w:rsidR="003E3FF0">
        <w:rPr>
          <w:rFonts w:ascii="HG正楷書体-PRO" w:eastAsia="HG正楷書体-PRO" w:hint="eastAsia"/>
          <w:sz w:val="26"/>
          <w:szCs w:val="26"/>
        </w:rPr>
        <w:t>木・祝）～８月１５日（月）</w:t>
      </w:r>
    </w:p>
    <w:p w14:paraId="4494D1D6" w14:textId="1C42DE47" w:rsidR="003E3FF0" w:rsidRDefault="003E3FF0" w:rsidP="00BC4156">
      <w:pPr>
        <w:rPr>
          <w:rFonts w:ascii="HG正楷書体-PRO" w:eastAsia="HG正楷書体-PRO"/>
          <w:sz w:val="26"/>
          <w:szCs w:val="26"/>
        </w:rPr>
      </w:pPr>
    </w:p>
    <w:p w14:paraId="4C5613F9" w14:textId="1D490A8E" w:rsidR="003E3FF0" w:rsidRDefault="003E3FF0" w:rsidP="00BC4156">
      <w:pPr>
        <w:rPr>
          <w:rFonts w:ascii="HG正楷書体-PRO" w:eastAsia="HG正楷書体-PRO"/>
          <w:sz w:val="26"/>
          <w:szCs w:val="26"/>
        </w:rPr>
      </w:pPr>
    </w:p>
    <w:p w14:paraId="1626ADEC" w14:textId="210FF443" w:rsidR="003E3FF0" w:rsidRDefault="003E3FF0" w:rsidP="006331CD">
      <w:pPr>
        <w:spacing w:line="360" w:lineRule="auto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緊急の場合は、下記</w:t>
      </w:r>
      <w:r w:rsidR="00FD4E52">
        <w:rPr>
          <w:rFonts w:ascii="HG正楷書体-PRO" w:eastAsia="HG正楷書体-PRO" w:hint="eastAsia"/>
          <w:sz w:val="26"/>
          <w:szCs w:val="26"/>
        </w:rPr>
        <w:t>地区</w:t>
      </w:r>
      <w:r>
        <w:rPr>
          <w:rFonts w:ascii="HG正楷書体-PRO" w:eastAsia="HG正楷書体-PRO" w:hint="eastAsia"/>
          <w:sz w:val="26"/>
          <w:szCs w:val="26"/>
        </w:rPr>
        <w:t>幹事長宛にご連絡をお願い</w:t>
      </w:r>
      <w:r w:rsidR="006331CD">
        <w:rPr>
          <w:rFonts w:ascii="HG正楷書体-PRO" w:eastAsia="HG正楷書体-PRO" w:hint="eastAsia"/>
          <w:sz w:val="26"/>
          <w:szCs w:val="26"/>
        </w:rPr>
        <w:t>申し上げます。</w:t>
      </w:r>
    </w:p>
    <w:p w14:paraId="34609A94" w14:textId="69F7D2BA" w:rsidR="006331CD" w:rsidRDefault="006331CD" w:rsidP="006331CD">
      <w:pPr>
        <w:spacing w:line="360" w:lineRule="auto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２０２２-２３年度地区幹事長　織田信幸</w:t>
      </w:r>
    </w:p>
    <w:p w14:paraId="635C2952" w14:textId="7315E989" w:rsidR="006331CD" w:rsidRPr="008455A7" w:rsidRDefault="006331CD" w:rsidP="006331CD">
      <w:pPr>
        <w:spacing w:line="360" w:lineRule="auto"/>
        <w:jc w:val="right"/>
        <w:rPr>
          <w:rFonts w:ascii="HG正楷書体-PRO" w:eastAsia="HG正楷書体-PRO" w:hint="eastAsia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携帯　090-3206-2290</w:t>
      </w:r>
    </w:p>
    <w:sectPr w:rsidR="006331CD" w:rsidRPr="008455A7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D47E" w14:textId="77777777" w:rsidR="003E0F34" w:rsidRDefault="003E0F34" w:rsidP="008E407E">
      <w:r>
        <w:separator/>
      </w:r>
    </w:p>
  </w:endnote>
  <w:endnote w:type="continuationSeparator" w:id="0">
    <w:p w14:paraId="6C37572E" w14:textId="77777777" w:rsidR="003E0F34" w:rsidRDefault="003E0F3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43BD" w14:textId="77777777" w:rsidR="003E0F34" w:rsidRDefault="003E0F34" w:rsidP="008E407E">
      <w:r>
        <w:separator/>
      </w:r>
    </w:p>
  </w:footnote>
  <w:footnote w:type="continuationSeparator" w:id="0">
    <w:p w14:paraId="702D7F6E" w14:textId="77777777" w:rsidR="003E0F34" w:rsidRDefault="003E0F3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8334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4209678" wp14:editId="21397EBE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5C01052" wp14:editId="243EF6B4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8B13DC" wp14:editId="5885A8CD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1AA99E10" wp14:editId="78217A44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76562134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5C7438" wp14:editId="70E36960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4671BD3"/>
    <w:multiLevelType w:val="hybridMultilevel"/>
    <w:tmpl w:val="3C96B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612934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022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720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89866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510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2754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0F34"/>
    <w:rsid w:val="003E3FF0"/>
    <w:rsid w:val="003E73F5"/>
    <w:rsid w:val="003F15D7"/>
    <w:rsid w:val="003F252C"/>
    <w:rsid w:val="004135F2"/>
    <w:rsid w:val="00472294"/>
    <w:rsid w:val="004A7D1B"/>
    <w:rsid w:val="004C0460"/>
    <w:rsid w:val="004C353F"/>
    <w:rsid w:val="004E4D51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3DD5"/>
    <w:rsid w:val="00606C5E"/>
    <w:rsid w:val="0060790D"/>
    <w:rsid w:val="00615AE3"/>
    <w:rsid w:val="00631378"/>
    <w:rsid w:val="006331CD"/>
    <w:rsid w:val="0065773F"/>
    <w:rsid w:val="006744D0"/>
    <w:rsid w:val="006827F6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455A7"/>
    <w:rsid w:val="00865C54"/>
    <w:rsid w:val="00876E89"/>
    <w:rsid w:val="008A1324"/>
    <w:rsid w:val="008A4E2C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A4FDF"/>
    <w:rsid w:val="00EC3D29"/>
    <w:rsid w:val="00EE1C28"/>
    <w:rsid w:val="00F009CC"/>
    <w:rsid w:val="00F33383"/>
    <w:rsid w:val="00F73D10"/>
    <w:rsid w:val="00FC3BAA"/>
    <w:rsid w:val="00FD4E52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20C6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845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2020-06-25T06:13:00Z</cp:lastPrinted>
  <dcterms:created xsi:type="dcterms:W3CDTF">2022-07-26T07:47:00Z</dcterms:created>
  <dcterms:modified xsi:type="dcterms:W3CDTF">2022-07-26T07:47:00Z</dcterms:modified>
</cp:coreProperties>
</file>