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C44C" w14:textId="77777777" w:rsidR="00131121" w:rsidRDefault="00131121" w:rsidP="00131121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国際ロータリー第2790地区</w:t>
      </w:r>
    </w:p>
    <w:p w14:paraId="36DF8083" w14:textId="77777777" w:rsidR="00131121" w:rsidRDefault="00131121" w:rsidP="00131121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各クラブ会長・会長エレクト　各位</w:t>
      </w:r>
    </w:p>
    <w:p w14:paraId="3751E075" w14:textId="11F7423F" w:rsidR="00131121" w:rsidRDefault="00131121" w:rsidP="00131121">
      <w:pPr>
        <w:ind w:rightChars="-270" w:right="-567" w:firstLineChars="2900" w:firstLine="696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次期幹事長　</w:t>
      </w:r>
      <w:r w:rsidR="00F96906">
        <w:rPr>
          <w:rFonts w:hint="eastAsia"/>
          <w:sz w:val="24"/>
          <w:szCs w:val="28"/>
        </w:rPr>
        <w:t>織田信幸</w:t>
      </w:r>
    </w:p>
    <w:p w14:paraId="5B1CAB30" w14:textId="2697C9BD" w:rsidR="00131121" w:rsidRDefault="00131121" w:rsidP="00131121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2022-23年度</w:t>
      </w:r>
      <w:r w:rsidR="001A077B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地区主要会議日程及び会場</w:t>
      </w:r>
      <w:r>
        <w:rPr>
          <w:rFonts w:hint="eastAsia"/>
          <w:b/>
          <w:sz w:val="28"/>
          <w:szCs w:val="28"/>
        </w:rPr>
        <w:t>のお知らせ</w:t>
      </w:r>
    </w:p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3264"/>
        <w:gridCol w:w="1700"/>
        <w:gridCol w:w="3118"/>
      </w:tblGrid>
      <w:tr w:rsidR="00131121" w14:paraId="7735931C" w14:textId="77777777" w:rsidTr="00131121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E04399" w14:textId="77777777" w:rsidR="00131121" w:rsidRDefault="0013112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BC1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FCF8A9" w14:textId="77777777" w:rsidR="00131121" w:rsidRDefault="0013112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BDC6B86" w14:textId="77777777" w:rsidR="00131121" w:rsidRDefault="0013112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15BE62" w14:textId="77777777" w:rsidR="00131121" w:rsidRDefault="00131121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131121" w14:paraId="403306D0" w14:textId="77777777" w:rsidTr="001A077B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8D62" w14:textId="1069C568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2022年2月2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91DE50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3B7FE2" w14:textId="77777777" w:rsidR="00F96906" w:rsidRDefault="00F96906" w:rsidP="00F9690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地区チーム研修セミナー</w:t>
            </w:r>
          </w:p>
          <w:p w14:paraId="02A5C6B7" w14:textId="77777777" w:rsidR="00F96906" w:rsidRDefault="00F96906" w:rsidP="00F9690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ご案内は地区委員関係</w:t>
            </w:r>
          </w:p>
          <w:p w14:paraId="1DF5DB3D" w14:textId="7912AFF7" w:rsidR="00131121" w:rsidRPr="00F96906" w:rsidRDefault="00F96906" w:rsidP="00F9690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（会長・幹事は該当しません）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BE87937" w14:textId="157CB0AF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</w:t>
            </w:r>
            <w:r w:rsidR="00B008E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0-17：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F2CD1" w14:textId="147A3590" w:rsidR="00131121" w:rsidRDefault="001A077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ホテル　ザ・マンハッタン</w:t>
            </w:r>
          </w:p>
          <w:p w14:paraId="49E70EE3" w14:textId="7023E4EC" w:rsidR="00131121" w:rsidRDefault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ハイブリッド開催</w:t>
            </w:r>
          </w:p>
        </w:tc>
      </w:tr>
      <w:tr w:rsidR="00131121" w14:paraId="4C102858" w14:textId="77777777" w:rsidTr="001A077B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992612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E561F1D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45336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28FC05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F593341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31121" w14:paraId="1C44DD27" w14:textId="77777777" w:rsidTr="00131121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2E888D2" w14:textId="36F12669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年3月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DD59364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BFBE67" w14:textId="77777777" w:rsidR="00F96906" w:rsidRDefault="00F96906" w:rsidP="00F9690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第1回</w:t>
            </w:r>
          </w:p>
          <w:p w14:paraId="19F84718" w14:textId="77777777" w:rsidR="00F96906" w:rsidRDefault="00F96906" w:rsidP="00F9690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14:paraId="64CC223F" w14:textId="77777777" w:rsidR="00F96906" w:rsidRDefault="00F96906" w:rsidP="00F9690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338198DF" w14:textId="5CF5858C" w:rsidR="00131121" w:rsidRPr="00F96906" w:rsidRDefault="00F96906" w:rsidP="00F9690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DD262EE" w14:textId="462790CD" w:rsidR="00131121" w:rsidRDefault="00131121" w:rsidP="001A077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</w:t>
            </w:r>
            <w:r w:rsidR="00B008E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0-17：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BC9B0B" w14:textId="77777777" w:rsidR="001A077B" w:rsidRDefault="001A077B" w:rsidP="001A077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ホテル　ザ・マンハッタン</w:t>
            </w:r>
          </w:p>
          <w:p w14:paraId="73C067DE" w14:textId="4E2D6BD9" w:rsidR="00131121" w:rsidRPr="001A077B" w:rsidRDefault="001A077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</w:t>
            </w:r>
            <w:r w:rsidR="00B008E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済み</w:t>
            </w:r>
          </w:p>
          <w:p w14:paraId="375D95B4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31121" w14:paraId="46AEA26F" w14:textId="77777777" w:rsidTr="00131121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18E4F4F1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9577E0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9A4D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405238" w14:textId="77777777" w:rsidR="00131121" w:rsidRDefault="00131121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9EE472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31121" w14:paraId="14B21B03" w14:textId="77777777" w:rsidTr="00131121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9A5EEE" w14:textId="725ED6D1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年3月2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138ABCD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239B10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第2回</w:t>
            </w:r>
          </w:p>
          <w:p w14:paraId="6F006224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14:paraId="7CC1FB28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14:paraId="38CD25F1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135647F" w14:textId="0FF7A173" w:rsidR="00131121" w:rsidRDefault="00B008E8" w:rsidP="00723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</w:t>
            </w:r>
            <w:r w:rsidR="001311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：00-18：00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EBCB2FD" w14:textId="77777777" w:rsidR="001A077B" w:rsidRDefault="001A077B" w:rsidP="001A077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ホテル　ザ・マンハッタン</w:t>
            </w:r>
          </w:p>
          <w:p w14:paraId="5723D513" w14:textId="15FF428C" w:rsidR="00131121" w:rsidRPr="001A077B" w:rsidRDefault="001A077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</w:t>
            </w:r>
            <w:r w:rsidR="00B008E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ご案内済み</w:t>
            </w:r>
          </w:p>
        </w:tc>
      </w:tr>
      <w:tr w:rsidR="00131121" w14:paraId="2DD424C9" w14:textId="77777777" w:rsidTr="001A077B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C30527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7A97273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71FB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59799B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49B1DD3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31121" w14:paraId="25D5131F" w14:textId="77777777" w:rsidTr="001A077B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93F389" w14:textId="4504CC98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年4月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29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CF2914E" w14:textId="4342C02A" w:rsidR="00131121" w:rsidRDefault="005E776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D4291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14:paraId="47AF775D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ご案内はクラブ会長・幹事・クラブ委員長等</w:t>
            </w:r>
          </w:p>
          <w:p w14:paraId="3182F796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（クラブＵＲＬからの登録）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861164E" w14:textId="0093AA49" w:rsidR="00131121" w:rsidRDefault="00B008E8" w:rsidP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10</w:t>
            </w:r>
            <w:r w:rsidR="001311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：00-1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6</w:t>
            </w:r>
            <w:r w:rsidR="0013112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FA15587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アパホテル＆リゾート</w:t>
            </w:r>
          </w:p>
          <w:p w14:paraId="3B5ACF72" w14:textId="06B477A4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東京ベイ幕張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ホール</w:t>
            </w:r>
          </w:p>
        </w:tc>
      </w:tr>
      <w:tr w:rsidR="00131121" w14:paraId="0629E199" w14:textId="77777777" w:rsidTr="001A077B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B4368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3465E0FF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7565FC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9D65C1A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F9805F7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131121" w14:paraId="17C8DDB1" w14:textId="77777777" w:rsidTr="001A077B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0FC070A5" w14:textId="228EF75A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年10月</w:t>
            </w:r>
            <w:r w:rsidR="0072347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4AE170C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B70E8A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AB57C2E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7F69C574" w14:textId="3F84ED83" w:rsidR="00131121" w:rsidRDefault="00723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  <w:tr w:rsidR="00131121" w14:paraId="6F41E503" w14:textId="77777777" w:rsidTr="00131121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0FED8E2B" w14:textId="21318D0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年10月</w:t>
            </w:r>
            <w:r w:rsidR="0072347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773CA4F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50581" w14:textId="153C997E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ＲＩ会長代理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歓迎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晩餐会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750E04F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14:paraId="04BA0441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  <w:tr w:rsidR="00131121" w14:paraId="77E42EB4" w14:textId="77777777" w:rsidTr="00131121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B9528" w14:textId="289C5E3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 w:rsidR="001A07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年10月</w:t>
            </w:r>
            <w:r w:rsidR="0072347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795FD1E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C3CB7" w14:textId="77777777" w:rsidR="00131121" w:rsidRDefault="0013112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65229FF" w14:textId="77777777" w:rsidR="00131121" w:rsidRDefault="00131121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0921FC99" w14:textId="77777777" w:rsidR="00131121" w:rsidRDefault="0013112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B008E8" w14:paraId="1AABF62D" w14:textId="77777777" w:rsidTr="00131121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3E2A18" w14:textId="77777777" w:rsidR="00B008E8" w:rsidRDefault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E19EFA" w14:textId="77777777" w:rsidR="00B008E8" w:rsidRDefault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C8DE" w14:textId="77777777" w:rsidR="00B008E8" w:rsidRDefault="00B008E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D2C3A5" w14:textId="77777777" w:rsidR="00B008E8" w:rsidRDefault="00B008E8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A83FFF" w14:textId="77777777" w:rsidR="00B008E8" w:rsidRDefault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</w:pPr>
          </w:p>
        </w:tc>
      </w:tr>
      <w:tr w:rsidR="00B008E8" w14:paraId="57B00207" w14:textId="77777777" w:rsidTr="00131121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5157E8" w14:textId="52B898B2" w:rsidR="00B008E8" w:rsidRDefault="00B008E8" w:rsidP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A64D46" w14:textId="140A2ACF" w:rsidR="00B008E8" w:rsidRDefault="00B008E8" w:rsidP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金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6924" w14:textId="390C3C10" w:rsidR="00B008E8" w:rsidRDefault="00B008E8" w:rsidP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フェアウェルパーティ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7A18DE1" w14:textId="284D7C8E" w:rsidR="00B008E8" w:rsidRDefault="00B008E8" w:rsidP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CCB7B2" w14:textId="5640FA59" w:rsidR="00B008E8" w:rsidRDefault="00B008E8" w:rsidP="00B008E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</w:tbl>
    <w:p w14:paraId="07E0A748" w14:textId="77777777" w:rsidR="00131121" w:rsidRDefault="00131121" w:rsidP="00131121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507E1A3F" w14:textId="77777777" w:rsidR="00131121" w:rsidRDefault="00131121" w:rsidP="00131121">
      <w:pPr>
        <w:tabs>
          <w:tab w:val="left" w:pos="1185"/>
        </w:tabs>
      </w:pPr>
    </w:p>
    <w:p w14:paraId="614D2A77" w14:textId="77777777" w:rsidR="005B421A" w:rsidRPr="00F96906" w:rsidRDefault="005B421A" w:rsidP="00B02BBC">
      <w:pPr>
        <w:tabs>
          <w:tab w:val="left" w:pos="1185"/>
        </w:tabs>
      </w:pPr>
    </w:p>
    <w:sectPr w:rsidR="005B421A" w:rsidRPr="00F96906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1F1A" w14:textId="77777777" w:rsidR="00A601BD" w:rsidRDefault="00A601BD" w:rsidP="008E407E">
      <w:r>
        <w:separator/>
      </w:r>
    </w:p>
  </w:endnote>
  <w:endnote w:type="continuationSeparator" w:id="0">
    <w:p w14:paraId="7C355E12" w14:textId="77777777" w:rsidR="00A601BD" w:rsidRDefault="00A601B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1DB8" w14:textId="77777777" w:rsidR="00A601BD" w:rsidRDefault="00A601BD" w:rsidP="008E407E">
      <w:r>
        <w:separator/>
      </w:r>
    </w:p>
  </w:footnote>
  <w:footnote w:type="continuationSeparator" w:id="0">
    <w:p w14:paraId="0191E955" w14:textId="77777777" w:rsidR="00A601BD" w:rsidRDefault="00A601B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D5F2" w14:textId="77777777" w:rsidR="00F73D10" w:rsidRDefault="00FC3BAA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FC3BAA">
      <w:rPr>
        <w:noProof/>
      </w:rPr>
      <w:drawing>
        <wp:anchor distT="0" distB="0" distL="114300" distR="114300" simplePos="0" relativeHeight="251671552" behindDoc="1" locked="0" layoutInCell="1" allowOverlap="1" wp14:anchorId="10C908BA" wp14:editId="0B608DEE">
          <wp:simplePos x="0" y="0"/>
          <wp:positionH relativeFrom="column">
            <wp:posOffset>2480945</wp:posOffset>
          </wp:positionH>
          <wp:positionV relativeFrom="paragraph">
            <wp:posOffset>3811</wp:posOffset>
          </wp:positionV>
          <wp:extent cx="3285490" cy="700840"/>
          <wp:effectExtent l="0" t="0" r="0" b="4445"/>
          <wp:wrapNone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631" cy="72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D9B">
      <w:rPr>
        <w:noProof/>
      </w:rPr>
      <w:drawing>
        <wp:anchor distT="0" distB="0" distL="114300" distR="114300" simplePos="0" relativeHeight="251655680" behindDoc="0" locked="0" layoutInCell="1" allowOverlap="1" wp14:anchorId="1231AC72" wp14:editId="16B141BF">
          <wp:simplePos x="0" y="0"/>
          <wp:positionH relativeFrom="column">
            <wp:posOffset>2423795</wp:posOffset>
          </wp:positionH>
          <wp:positionV relativeFrom="paragraph">
            <wp:posOffset>264160</wp:posOffset>
          </wp:positionV>
          <wp:extent cx="961560" cy="343080"/>
          <wp:effectExtent l="0" t="0" r="0" b="0"/>
          <wp:wrapNone/>
          <wp:docPr id="5" name="図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60" cy="34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 w:rsidRPr="00E609B0">
      <w:rPr>
        <w:noProof/>
      </w:rPr>
      <w:drawing>
        <wp:inline distT="0" distB="0" distL="0" distR="0" wp14:anchorId="2933F5EF" wp14:editId="496E987B">
          <wp:extent cx="2330448" cy="6921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37" cy="71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2BB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DC8B8A" wp14:editId="51E1F357">
              <wp:simplePos x="0" y="0"/>
              <wp:positionH relativeFrom="margin">
                <wp:posOffset>-281305</wp:posOffset>
              </wp:positionH>
              <wp:positionV relativeFrom="paragraph">
                <wp:posOffset>722630</wp:posOffset>
              </wp:positionV>
              <wp:extent cx="633276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76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A43FD1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9pt" to="476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" strokecolor="#00b0f0" strokeweight="1.25pt">
              <v:stroke joinstyle="miter"/>
              <w10:wrap anchorx="margin"/>
            </v:lin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64413203" wp14:editId="34287C06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61F682F3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31121"/>
    <w:rsid w:val="00140E26"/>
    <w:rsid w:val="00147F13"/>
    <w:rsid w:val="00153D77"/>
    <w:rsid w:val="00191190"/>
    <w:rsid w:val="001A077B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13D9B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C0460"/>
    <w:rsid w:val="004E4D51"/>
    <w:rsid w:val="0051096B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E7765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2347C"/>
    <w:rsid w:val="007460A5"/>
    <w:rsid w:val="0075775D"/>
    <w:rsid w:val="00763B57"/>
    <w:rsid w:val="00784358"/>
    <w:rsid w:val="007D4E8A"/>
    <w:rsid w:val="007E2747"/>
    <w:rsid w:val="00836971"/>
    <w:rsid w:val="00865C54"/>
    <w:rsid w:val="00876E89"/>
    <w:rsid w:val="008A1324"/>
    <w:rsid w:val="008E407E"/>
    <w:rsid w:val="008E55A2"/>
    <w:rsid w:val="008F6F09"/>
    <w:rsid w:val="0090093C"/>
    <w:rsid w:val="009250C8"/>
    <w:rsid w:val="00952512"/>
    <w:rsid w:val="0095763D"/>
    <w:rsid w:val="009821A6"/>
    <w:rsid w:val="009C1DE3"/>
    <w:rsid w:val="00A0669F"/>
    <w:rsid w:val="00A601BD"/>
    <w:rsid w:val="00B008E8"/>
    <w:rsid w:val="00B02BBC"/>
    <w:rsid w:val="00B076B8"/>
    <w:rsid w:val="00B55EFF"/>
    <w:rsid w:val="00B82B80"/>
    <w:rsid w:val="00B909D1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5858"/>
    <w:rsid w:val="00E1181C"/>
    <w:rsid w:val="00E160E8"/>
    <w:rsid w:val="00E166C0"/>
    <w:rsid w:val="00E43FBC"/>
    <w:rsid w:val="00E560FE"/>
    <w:rsid w:val="00E574DF"/>
    <w:rsid w:val="00E609B0"/>
    <w:rsid w:val="00E96FED"/>
    <w:rsid w:val="00E97762"/>
    <w:rsid w:val="00EC3D29"/>
    <w:rsid w:val="00EE1C28"/>
    <w:rsid w:val="00EE77E9"/>
    <w:rsid w:val="00F009CC"/>
    <w:rsid w:val="00F33383"/>
    <w:rsid w:val="00F73D10"/>
    <w:rsid w:val="00F96906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DC44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9</cp:revision>
  <cp:lastPrinted>2020-06-25T06:13:00Z</cp:lastPrinted>
  <dcterms:created xsi:type="dcterms:W3CDTF">2021-06-07T04:47:00Z</dcterms:created>
  <dcterms:modified xsi:type="dcterms:W3CDTF">2022-02-14T04:54:00Z</dcterms:modified>
</cp:coreProperties>
</file>