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474F" w14:textId="127406A2" w:rsidR="00F30360" w:rsidRDefault="00F30360" w:rsidP="00F30360">
      <w:pPr>
        <w:ind w:rightChars="-203" w:right="-426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8"/>
          <w:szCs w:val="28"/>
        </w:rPr>
        <w:t xml:space="preserve">　　　　</w:t>
      </w:r>
      <w:r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8"/>
          <w:szCs w:val="28"/>
        </w:rPr>
        <w:t>2024-25年度　地区主要日程及び会場</w:t>
      </w:r>
      <w:r>
        <w:rPr>
          <w:rFonts w:hint="eastAsia"/>
          <w:b/>
          <w:sz w:val="28"/>
          <w:szCs w:val="28"/>
        </w:rPr>
        <w:t>のお知らせ</w:t>
      </w:r>
    </w:p>
    <w:tbl>
      <w:tblPr>
        <w:tblW w:w="10810" w:type="dxa"/>
        <w:tblInd w:w="-85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7"/>
        <w:gridCol w:w="425"/>
        <w:gridCol w:w="3440"/>
        <w:gridCol w:w="1700"/>
        <w:gridCol w:w="3118"/>
      </w:tblGrid>
      <w:tr w:rsidR="00F30360" w14:paraId="0B43D95C" w14:textId="77777777" w:rsidTr="00F30360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66A96A9" w14:textId="77777777" w:rsidR="00F30360" w:rsidRDefault="00F30360" w:rsidP="0091591E">
            <w:pPr>
              <w:autoSpaceDE w:val="0"/>
              <w:autoSpaceDN w:val="0"/>
              <w:adjustRightInd w:val="0"/>
              <w:spacing w:line="240" w:lineRule="atLeast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　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C010" w14:textId="77777777" w:rsidR="00F30360" w:rsidRDefault="00F30360" w:rsidP="0091591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A2F0A97" w14:textId="77777777" w:rsidR="00F30360" w:rsidRDefault="00F30360" w:rsidP="0091591E">
            <w:pPr>
              <w:autoSpaceDE w:val="0"/>
              <w:autoSpaceDN w:val="0"/>
              <w:adjustRightInd w:val="0"/>
              <w:spacing w:line="240" w:lineRule="atLeast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名　　　　　　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9B62889" w14:textId="77777777" w:rsidR="00F30360" w:rsidRDefault="00F30360" w:rsidP="0091591E">
            <w:pPr>
              <w:autoSpaceDE w:val="0"/>
              <w:autoSpaceDN w:val="0"/>
              <w:adjustRightInd w:val="0"/>
              <w:spacing w:line="240" w:lineRule="atLeast"/>
              <w:ind w:firstLineChars="200" w:firstLine="48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時　　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3DD5E8" w14:textId="77777777" w:rsidR="00F30360" w:rsidRDefault="00F30360" w:rsidP="0091591E">
            <w:pPr>
              <w:autoSpaceDE w:val="0"/>
              <w:autoSpaceDN w:val="0"/>
              <w:adjustRightInd w:val="0"/>
              <w:spacing w:line="240" w:lineRule="atLeast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会　　　　　　場</w:t>
            </w:r>
          </w:p>
        </w:tc>
      </w:tr>
      <w:tr w:rsidR="00F30360" w14:paraId="3B82A88B" w14:textId="77777777" w:rsidTr="00900C4F">
        <w:trPr>
          <w:trHeight w:val="18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5B1D" w14:textId="3F09103A" w:rsidR="00F30360" w:rsidRDefault="00F30360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2024年2月2</w:t>
            </w:r>
            <w:r w:rsidR="0091591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4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A124652" w14:textId="77777777" w:rsidR="00F30360" w:rsidRDefault="00F30360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08902" w14:textId="77777777" w:rsidR="00F30360" w:rsidRDefault="00F30360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地区チーム研修セミナー</w:t>
            </w:r>
          </w:p>
          <w:p w14:paraId="7D350E07" w14:textId="77777777" w:rsidR="00F30360" w:rsidRDefault="00F30360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ご案内は地区委員関係</w:t>
            </w:r>
          </w:p>
          <w:p w14:paraId="77682FDB" w14:textId="77777777" w:rsidR="00F30360" w:rsidRDefault="00F30360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u w:val="single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u w:val="single"/>
              </w:rPr>
              <w:t>（会長・幹事は該当しません）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300D493" w14:textId="77777777" w:rsidR="00F30360" w:rsidRDefault="00F30360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13：00-17：00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7FA86" w14:textId="7DD57E21" w:rsidR="00F30360" w:rsidRDefault="00616E8E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ホテル　ザ・マンハッタン</w:t>
            </w:r>
          </w:p>
        </w:tc>
      </w:tr>
      <w:tr w:rsidR="00F30360" w14:paraId="37A74745" w14:textId="77777777" w:rsidTr="00F30360">
        <w:trPr>
          <w:trHeight w:val="434"/>
        </w:trPr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152FD24C" w14:textId="6FA84697" w:rsidR="00F30360" w:rsidRDefault="00F30360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2024年3月</w:t>
            </w:r>
            <w:r w:rsidR="0091591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16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66A367C0" w14:textId="77777777" w:rsidR="00F30360" w:rsidRDefault="00F30360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ADD56B" w14:textId="10B5533F" w:rsidR="00F30360" w:rsidRPr="00F30360" w:rsidRDefault="00F30360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F3036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第1回会長エレクト研修セミナー</w:t>
            </w:r>
          </w:p>
          <w:p w14:paraId="2DE13314" w14:textId="77777777" w:rsidR="00F30360" w:rsidRDefault="00F30360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ご案内はクラブ会長</w:t>
            </w:r>
          </w:p>
          <w:p w14:paraId="33714B80" w14:textId="77777777" w:rsidR="00F30360" w:rsidRDefault="00F30360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u w:val="single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u w:val="single"/>
              </w:rPr>
              <w:t>（幹事は該当しません）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C6A410C" w14:textId="77777777" w:rsidR="00F30360" w:rsidRDefault="00F30360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10：00-17：00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34E3124" w14:textId="2F2267FE" w:rsidR="00F30360" w:rsidRDefault="00616E8E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ホテル　ザ・マンハッタン</w:t>
            </w:r>
          </w:p>
          <w:p w14:paraId="59C00C5E" w14:textId="77777777" w:rsidR="00F30360" w:rsidRDefault="00F30360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F30360" w14:paraId="13C9C8FA" w14:textId="77777777" w:rsidTr="00F30360">
        <w:trPr>
          <w:trHeight w:val="4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DE4A03" w14:textId="118DF0C2" w:rsidR="00F30360" w:rsidRDefault="00F30360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2024年4月29日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6ECBB40E" w14:textId="77777777" w:rsidR="00F30360" w:rsidRDefault="0091591E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月</w:t>
            </w:r>
          </w:p>
          <w:p w14:paraId="5CCA1574" w14:textId="6A7A3374" w:rsidR="0091591E" w:rsidRDefault="0091591E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祝</w:t>
            </w:r>
          </w:p>
        </w:tc>
        <w:tc>
          <w:tcPr>
            <w:tcW w:w="3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A5DE1A" w14:textId="77777777" w:rsidR="00F30360" w:rsidRDefault="00F30360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地区研修・協議会</w:t>
            </w:r>
          </w:p>
          <w:p w14:paraId="66091C09" w14:textId="77777777" w:rsidR="00900C4F" w:rsidRDefault="00F30360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ご案内はクラブ会長・幹事・</w:t>
            </w:r>
          </w:p>
          <w:p w14:paraId="294678EB" w14:textId="2A10EAB6" w:rsidR="00F30360" w:rsidRDefault="00F30360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クラブ委員長等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F999150" w14:textId="77777777" w:rsidR="00F30360" w:rsidRDefault="00F30360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10：00-16：00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AF35326" w14:textId="523F16B0" w:rsidR="00F30360" w:rsidRPr="002831AC" w:rsidRDefault="00616E8E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ＴＫＰガーデンシティ</w:t>
            </w:r>
            <w:r w:rsidR="00F3036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幕張</w:t>
            </w:r>
          </w:p>
        </w:tc>
      </w:tr>
      <w:tr w:rsidR="00F30360" w14:paraId="75594502" w14:textId="77777777" w:rsidTr="00616E8E">
        <w:trPr>
          <w:trHeight w:val="8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5270CB2E" w14:textId="1950F8CE" w:rsidR="00F30360" w:rsidRDefault="00F30360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</w:t>
            </w:r>
            <w:r w:rsidR="00900C4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年</w:t>
            </w:r>
            <w:r w:rsidR="00900C4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月</w:t>
            </w:r>
            <w:r w:rsidR="00900C4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8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C2F82DF" w14:textId="77777777" w:rsidR="00F30360" w:rsidRDefault="00F30360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BC72B6" w14:textId="77777777" w:rsidR="00F30360" w:rsidRDefault="00F30360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地区大会　第1日目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98997D2" w14:textId="77777777" w:rsidR="00F30360" w:rsidRDefault="00F30360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13：00-16：30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hideMark/>
          </w:tcPr>
          <w:p w14:paraId="6E9215BF" w14:textId="7522C5C0" w:rsidR="00F30360" w:rsidRPr="002831AC" w:rsidRDefault="00616E8E" w:rsidP="00616E8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2831A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ＴＫＰガーデンシティ幕張</w:t>
            </w:r>
          </w:p>
        </w:tc>
      </w:tr>
      <w:tr w:rsidR="00F30360" w14:paraId="6F406761" w14:textId="77777777" w:rsidTr="00F30360">
        <w:trPr>
          <w:trHeight w:val="43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CB94B0B" w14:textId="07E370BE" w:rsidR="00F30360" w:rsidRDefault="00F30360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</w:t>
            </w:r>
            <w:r w:rsidR="00900C4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年</w:t>
            </w:r>
            <w:r w:rsidR="00900C4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月</w:t>
            </w:r>
            <w:r w:rsidR="00900C4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8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6B80E5CC" w14:textId="77777777" w:rsidR="00F30360" w:rsidRDefault="00F30360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FCA63D" w14:textId="77777777" w:rsidR="00F30360" w:rsidRDefault="00F30360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ＲＩ会長代理歓迎晩餐会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98257FD" w14:textId="77777777" w:rsidR="00F30360" w:rsidRDefault="00F30360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17：45-18：45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hideMark/>
          </w:tcPr>
          <w:p w14:paraId="787658FA" w14:textId="3F637DD2" w:rsidR="00F30360" w:rsidRPr="002831AC" w:rsidRDefault="002831AC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ホテル　ザ・マンハッタン</w:t>
            </w:r>
          </w:p>
        </w:tc>
      </w:tr>
      <w:tr w:rsidR="00F30360" w14:paraId="1E334A5B" w14:textId="77777777" w:rsidTr="00F30360">
        <w:trPr>
          <w:trHeight w:val="434"/>
        </w:trPr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CAD81F" w14:textId="21DDE04C" w:rsidR="00F30360" w:rsidRDefault="00F30360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</w:t>
            </w:r>
            <w:r w:rsidR="00900C4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年</w:t>
            </w:r>
            <w:r w:rsidR="00900C4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月</w:t>
            </w:r>
            <w:r w:rsidR="00900C4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9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4D1D5AF" w14:textId="77777777" w:rsidR="00F30360" w:rsidRDefault="00F30360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FF6BCC" w14:textId="77777777" w:rsidR="00F30360" w:rsidRDefault="00F30360" w:rsidP="003E5959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〃　　　第2日目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1D7470E" w14:textId="77777777" w:rsidR="00F30360" w:rsidRDefault="00F30360" w:rsidP="003E5959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9：00-17：00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ACDA4AC" w14:textId="5219787F" w:rsidR="00F30360" w:rsidRPr="002831AC" w:rsidRDefault="00616E8E" w:rsidP="00616E8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2831A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ＴＫＰガーデンシティ幕張</w:t>
            </w:r>
          </w:p>
        </w:tc>
      </w:tr>
      <w:tr w:rsidR="00F30360" w14:paraId="664A41C2" w14:textId="77777777" w:rsidTr="00F30360">
        <w:trPr>
          <w:trHeight w:val="434"/>
        </w:trPr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B83FCE" w14:textId="0F724FCB" w:rsidR="00900C4F" w:rsidRDefault="00900C4F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2025年4月23日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77484E6" w14:textId="51AEDD9E" w:rsidR="00F30360" w:rsidRDefault="00900C4F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水</w:t>
            </w:r>
          </w:p>
        </w:tc>
        <w:tc>
          <w:tcPr>
            <w:tcW w:w="3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B34D6" w14:textId="7FD25141" w:rsidR="00F30360" w:rsidRDefault="00900C4F" w:rsidP="00B9024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地区大会記念ゴルフ大会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AC6C1F1" w14:textId="77777777" w:rsidR="00F30360" w:rsidRDefault="00F30360" w:rsidP="003E5959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60B3057" w14:textId="172A2117" w:rsidR="00F30360" w:rsidRDefault="00900C4F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</w:rPr>
            </w:pPr>
            <w:r w:rsidRPr="00900C4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36"/>
              </w:rPr>
              <w:t>久能カントリー倶楽部</w:t>
            </w:r>
          </w:p>
        </w:tc>
      </w:tr>
      <w:tr w:rsidR="00F30360" w14:paraId="47FD89CC" w14:textId="77777777" w:rsidTr="00F30360">
        <w:trPr>
          <w:trHeight w:val="434"/>
        </w:trPr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C9AC9B" w14:textId="4B2FFF8D" w:rsidR="00F30360" w:rsidRDefault="00F30360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</w:t>
            </w:r>
            <w:r w:rsidR="00900C4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年6月</w:t>
            </w:r>
            <w:r w:rsidR="00900C4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13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58EF9D2F" w14:textId="77777777" w:rsidR="00F30360" w:rsidRDefault="00F30360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金</w:t>
            </w:r>
          </w:p>
        </w:tc>
        <w:tc>
          <w:tcPr>
            <w:tcW w:w="3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6DFCF8" w14:textId="77777777" w:rsidR="00F30360" w:rsidRDefault="00F30360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フェアウェルパーティ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58EC1AF" w14:textId="77777777" w:rsidR="00F30360" w:rsidRDefault="00F30360" w:rsidP="003E59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17：30-20：00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0A93FB4" w14:textId="77777777" w:rsidR="00F30360" w:rsidRDefault="00F30360" w:rsidP="00900C4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</w:rPr>
            </w:pPr>
            <w:r w:rsidRPr="00900C4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8"/>
              </w:rPr>
              <w:t>ホテル　ザ・マンハッタン</w:t>
            </w:r>
          </w:p>
        </w:tc>
      </w:tr>
    </w:tbl>
    <w:p w14:paraId="47F1F80F" w14:textId="4644247B" w:rsidR="00B9215D" w:rsidRPr="00900C4F" w:rsidRDefault="00F30360" w:rsidP="0091591E">
      <w:pPr>
        <w:spacing w:line="240" w:lineRule="atLeast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sectPr w:rsidR="00B9215D" w:rsidRPr="00900C4F" w:rsidSect="0091591E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1BEB" w14:textId="77777777" w:rsidR="002B7389" w:rsidRDefault="002B7389" w:rsidP="00C35E9F">
      <w:r>
        <w:separator/>
      </w:r>
    </w:p>
  </w:endnote>
  <w:endnote w:type="continuationSeparator" w:id="0">
    <w:p w14:paraId="049E308A" w14:textId="77777777" w:rsidR="002B7389" w:rsidRDefault="002B7389" w:rsidP="00C3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F101" w14:textId="77777777" w:rsidR="002B7389" w:rsidRDefault="002B7389" w:rsidP="00C35E9F">
      <w:r>
        <w:separator/>
      </w:r>
    </w:p>
  </w:footnote>
  <w:footnote w:type="continuationSeparator" w:id="0">
    <w:p w14:paraId="38147F77" w14:textId="77777777" w:rsidR="002B7389" w:rsidRDefault="002B7389" w:rsidP="00C35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D9AE" w14:textId="194BD884" w:rsidR="00C35E9F" w:rsidRDefault="00C35E9F">
    <w:pPr>
      <w:pStyle w:val="a3"/>
    </w:pPr>
    <w:r w:rsidRPr="00C35E9F">
      <w:rPr>
        <w:noProof/>
      </w:rPr>
      <w:drawing>
        <wp:inline distT="0" distB="0" distL="0" distR="0" wp14:anchorId="340F79CD" wp14:editId="4E7A4A91">
          <wp:extent cx="5400040" cy="1318260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9F"/>
    <w:rsid w:val="00246FE8"/>
    <w:rsid w:val="0028096E"/>
    <w:rsid w:val="002831AC"/>
    <w:rsid w:val="002B7389"/>
    <w:rsid w:val="003E5959"/>
    <w:rsid w:val="00616E8E"/>
    <w:rsid w:val="00900C4F"/>
    <w:rsid w:val="0091591E"/>
    <w:rsid w:val="009929C8"/>
    <w:rsid w:val="00B9024F"/>
    <w:rsid w:val="00B9215D"/>
    <w:rsid w:val="00C35E9F"/>
    <w:rsid w:val="00C66ADF"/>
    <w:rsid w:val="00DA43CB"/>
    <w:rsid w:val="00F3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629A8"/>
  <w15:chartTrackingRefBased/>
  <w15:docId w15:val="{EE19E800-BF8D-40BC-A9C6-8334C463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3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E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35E9F"/>
  </w:style>
  <w:style w:type="paragraph" w:styleId="a5">
    <w:name w:val="footer"/>
    <w:basedOn w:val="a"/>
    <w:link w:val="a6"/>
    <w:uiPriority w:val="99"/>
    <w:unhideWhenUsed/>
    <w:rsid w:val="00C35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rid2790</dc:creator>
  <cp:keywords/>
  <dc:description/>
  <cp:lastModifiedBy>20-21gov@rid2790.jp</cp:lastModifiedBy>
  <cp:revision>14</cp:revision>
  <cp:lastPrinted>2023-05-18T04:11:00Z</cp:lastPrinted>
  <dcterms:created xsi:type="dcterms:W3CDTF">2023-05-18T04:12:00Z</dcterms:created>
  <dcterms:modified xsi:type="dcterms:W3CDTF">2023-05-19T00:55:00Z</dcterms:modified>
</cp:coreProperties>
</file>