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6259BB52" w:rsidR="00BD6ADD" w:rsidRDefault="00560903" w:rsidP="00560903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843B86">
        <w:rPr>
          <w:rFonts w:hint="eastAsia"/>
        </w:rPr>
        <w:t>1</w:t>
      </w:r>
      <w:r w:rsidR="00B37D2B">
        <w:rPr>
          <w:rFonts w:hint="eastAsia"/>
        </w:rPr>
        <w:t>1</w:t>
      </w:r>
      <w:r>
        <w:rPr>
          <w:rFonts w:hint="eastAsia"/>
        </w:rPr>
        <w:t>月</w:t>
      </w:r>
      <w:r w:rsidR="008743CC">
        <w:rPr>
          <w:rFonts w:hint="eastAsia"/>
        </w:rPr>
        <w:t>24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392B7033" w14:textId="527C2EAA" w:rsidR="00BD6ADD" w:rsidRDefault="00BD6ADD" w:rsidP="00BC4156"/>
    <w:p w14:paraId="75A8A0D9" w14:textId="5DE79012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B37D2B">
        <w:rPr>
          <w:rFonts w:hint="eastAsia"/>
          <w:sz w:val="24"/>
          <w:szCs w:val="32"/>
        </w:rPr>
        <w:t xml:space="preserve"> </w:t>
      </w:r>
      <w:r w:rsidR="00B37D2B">
        <w:rPr>
          <w:sz w:val="24"/>
          <w:szCs w:val="32"/>
        </w:rPr>
        <w:t>10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4B62C2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4F784361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B37D2B">
        <w:t>10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7838D92B" w14:textId="0B6CF7E1" w:rsidR="002F72E8" w:rsidRPr="002F72E8" w:rsidRDefault="00CA66E2" w:rsidP="00843B86">
      <w:pPr>
        <w:pStyle w:val="af0"/>
      </w:pPr>
      <w:r>
        <w:rPr>
          <w:rFonts w:hint="eastAsia"/>
        </w:rPr>
        <w:t>記</w:t>
      </w:r>
    </w:p>
    <w:p w14:paraId="4FFCC993" w14:textId="5B25842C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B37D2B">
        <w:t>10</w:t>
      </w:r>
      <w:r>
        <w:rPr>
          <w:rFonts w:hint="eastAsia"/>
        </w:rPr>
        <w:t>月期報告</w:t>
      </w:r>
    </w:p>
    <w:p w14:paraId="33DCB624" w14:textId="0B351C60" w:rsidR="00CA66E2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一人当たり年次基金寄付目標額：</w:t>
      </w:r>
      <w:r>
        <w:rPr>
          <w:rFonts w:hint="eastAsia"/>
        </w:rPr>
        <w:t>150</w:t>
      </w:r>
      <w:r>
        <w:rPr>
          <w:rFonts w:hint="eastAsia"/>
        </w:rPr>
        <w:t>ドル（</w:t>
      </w:r>
      <w:r w:rsidR="00B37D2B">
        <w:t>10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B37D2B">
        <w:t>44.98</w:t>
      </w:r>
      <w:r w:rsidR="004B62C2">
        <w:rPr>
          <w:rFonts w:hint="eastAsia"/>
        </w:rPr>
        <w:t>ドル）</w:t>
      </w:r>
    </w:p>
    <w:p w14:paraId="1A87BBF8" w14:textId="77777777" w:rsidR="002F72E8" w:rsidRDefault="002F72E8" w:rsidP="002F72E8">
      <w:pPr>
        <w:pStyle w:val="af4"/>
        <w:ind w:leftChars="0" w:left="360"/>
      </w:pPr>
    </w:p>
    <w:p w14:paraId="447CCBCD" w14:textId="0B1349EC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01356E">
        <w:t>10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B37D2B">
        <w:t>11.94</w:t>
      </w:r>
      <w:r w:rsidR="00E05611">
        <w:rPr>
          <w:rFonts w:hint="eastAsia"/>
        </w:rPr>
        <w:t>ドル）</w:t>
      </w:r>
    </w:p>
    <w:p w14:paraId="70BD5992" w14:textId="77777777" w:rsidR="002F72E8" w:rsidRDefault="002F72E8" w:rsidP="002F72E8"/>
    <w:p w14:paraId="36917FCD" w14:textId="1B3FE821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82</w:t>
      </w:r>
      <w:r w:rsidR="00FC167A">
        <w:rPr>
          <w:rFonts w:hint="eastAsia"/>
        </w:rPr>
        <w:t xml:space="preserve">クラブ中　</w:t>
      </w:r>
      <w:r w:rsidR="00B37D2B">
        <w:t>8</w:t>
      </w:r>
      <w:r w:rsidR="00FC167A">
        <w:rPr>
          <w:rFonts w:hint="eastAsia"/>
        </w:rPr>
        <w:t>クラブ</w:t>
      </w:r>
    </w:p>
    <w:p w14:paraId="7DB9001E" w14:textId="22584217" w:rsidR="00B37D2B" w:rsidRDefault="00B37D2B" w:rsidP="00B37D2B">
      <w:pPr>
        <w:ind w:left="36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1AA66EFF" w14:textId="0F08AA3D" w:rsidR="00B37D2B" w:rsidRDefault="004B62C2" w:rsidP="00B37D2B">
      <w:pPr>
        <w:ind w:firstLineChars="200" w:firstLine="420"/>
      </w:pPr>
      <w:r>
        <w:rPr>
          <w:rFonts w:hint="eastAsia"/>
        </w:rPr>
        <w:t>浦安ベイロータリークラブ</w:t>
      </w:r>
    </w:p>
    <w:p w14:paraId="26D29160" w14:textId="77777777" w:rsidR="00B37D2B" w:rsidRDefault="00B37D2B" w:rsidP="00B37D2B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  <w:r>
        <w:rPr>
          <w:rFonts w:hint="eastAsia"/>
        </w:rPr>
        <w:t xml:space="preserve"> </w:t>
      </w:r>
    </w:p>
    <w:p w14:paraId="4A6A25D6" w14:textId="50D1403A" w:rsidR="00B37D2B" w:rsidRDefault="00B37D2B" w:rsidP="00B37D2B">
      <w:pPr>
        <w:ind w:firstLineChars="200" w:firstLine="420"/>
      </w:pPr>
      <w:r>
        <w:rPr>
          <w:rFonts w:hint="eastAsia"/>
        </w:rPr>
        <w:t>船橋ロータリークラブ・船橋東ロータリークラブ</w:t>
      </w:r>
    </w:p>
    <w:p w14:paraId="0699CDE9" w14:textId="58BD3552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DB37BA1" w14:textId="041667CA" w:rsidR="00B37D2B" w:rsidRDefault="00B37D2B" w:rsidP="00B37D2B">
      <w:r>
        <w:rPr>
          <w:rFonts w:hint="eastAsia"/>
        </w:rPr>
        <w:t xml:space="preserve">　　千葉若潮ロータリークラブ</w:t>
      </w:r>
    </w:p>
    <w:p w14:paraId="6A987384" w14:textId="0BEC5C9B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グループ</w:t>
      </w:r>
    </w:p>
    <w:p w14:paraId="6031EFCB" w14:textId="03196DA5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勝浦ロータリークラブ</w:t>
      </w:r>
    </w:p>
    <w:p w14:paraId="018FF75C" w14:textId="5D0FD6AD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43AB8CDB" w14:textId="4925257A" w:rsidR="00B37D2B" w:rsidRDefault="00B37D2B" w:rsidP="00B37D2B">
      <w:r>
        <w:rPr>
          <w:rFonts w:hint="eastAsia"/>
        </w:rPr>
        <w:t xml:space="preserve">　　大原ロータリークラブ</w:t>
      </w:r>
    </w:p>
    <w:p w14:paraId="311B8F30" w14:textId="0B05F233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グループ</w:t>
      </w:r>
    </w:p>
    <w:p w14:paraId="3CF1700E" w14:textId="45AE9FA2" w:rsidR="002F72E8" w:rsidRDefault="00B37D2B" w:rsidP="00D3406C">
      <w:r>
        <w:rPr>
          <w:rFonts w:hint="eastAsia"/>
        </w:rPr>
        <w:t xml:space="preserve">　　富里ロータリークラブ</w:t>
      </w:r>
    </w:p>
    <w:p w14:paraId="572EECFB" w14:textId="49B333A9" w:rsidR="00B37D2B" w:rsidRDefault="00B37D2B" w:rsidP="00D3406C">
      <w:r>
        <w:rPr>
          <w:rFonts w:hint="eastAsia"/>
        </w:rPr>
        <w:lastRenderedPageBreak/>
        <w:t xml:space="preserve">　第</w:t>
      </w:r>
      <w:r>
        <w:rPr>
          <w:rFonts w:hint="eastAsia"/>
        </w:rPr>
        <w:t>12</w:t>
      </w:r>
      <w:r>
        <w:rPr>
          <w:rFonts w:hint="eastAsia"/>
        </w:rPr>
        <w:t>グループ</w:t>
      </w:r>
    </w:p>
    <w:p w14:paraId="35C77D53" w14:textId="020BBEE6" w:rsidR="00B37D2B" w:rsidRDefault="00B37D2B" w:rsidP="00D3406C">
      <w:r>
        <w:rPr>
          <w:rFonts w:hint="eastAsia"/>
        </w:rPr>
        <w:t xml:space="preserve">　　習志野ロータリークラブ</w:t>
      </w:r>
    </w:p>
    <w:p w14:paraId="17A733F5" w14:textId="77777777" w:rsidR="00B37D2B" w:rsidRDefault="00B37D2B" w:rsidP="00D3406C"/>
    <w:p w14:paraId="006E4D3B" w14:textId="16BA5F39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</w:t>
      </w:r>
      <w:r w:rsidR="00FC167A">
        <w:t>2</w:t>
      </w:r>
      <w:r w:rsidR="00FC167A">
        <w:rPr>
          <w:rFonts w:hint="eastAsia"/>
        </w:rPr>
        <w:t xml:space="preserve">クラブ中　</w:t>
      </w:r>
      <w:r w:rsidR="00B37D2B">
        <w:rPr>
          <w:rFonts w:hint="eastAsia"/>
        </w:rPr>
        <w:t>13</w:t>
      </w:r>
      <w:r w:rsidR="00FC167A">
        <w:rPr>
          <w:rFonts w:hint="eastAsia"/>
        </w:rPr>
        <w:t>クラブ</w:t>
      </w:r>
    </w:p>
    <w:p w14:paraId="0C586696" w14:textId="112225A8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3CF3B6E7" w14:textId="77777777" w:rsidR="00B37D2B" w:rsidRDefault="00FD44E4" w:rsidP="00FD44E4">
      <w:r>
        <w:rPr>
          <w:rFonts w:hint="eastAsia"/>
        </w:rPr>
        <w:t xml:space="preserve">　</w:t>
      </w:r>
      <w:r w:rsidR="00B37D2B">
        <w:rPr>
          <w:rFonts w:hint="eastAsia"/>
        </w:rPr>
        <w:t xml:space="preserve">　</w:t>
      </w:r>
      <w:r>
        <w:rPr>
          <w:rFonts w:hint="eastAsia"/>
        </w:rPr>
        <w:t>浦安ベイロータリークラブ</w:t>
      </w:r>
    </w:p>
    <w:p w14:paraId="7AAC54AB" w14:textId="77777777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</w:p>
    <w:p w14:paraId="3A6A4AD4" w14:textId="2B0604C1" w:rsidR="00FD44E4" w:rsidRDefault="00B37D2B" w:rsidP="00B37D2B">
      <w:pPr>
        <w:ind w:firstLineChars="200" w:firstLine="420"/>
      </w:pPr>
      <w:r>
        <w:rPr>
          <w:rFonts w:hint="eastAsia"/>
        </w:rPr>
        <w:t>船橋東ロータリークラブ・船橋南ロータリークラブ</w:t>
      </w:r>
    </w:p>
    <w:p w14:paraId="20F126C6" w14:textId="2468B874" w:rsidR="00B37D2B" w:rsidRDefault="00B37D2B" w:rsidP="00B37D2B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6078F2A3" w14:textId="5403BE16" w:rsidR="00B37D2B" w:rsidRDefault="00B37D2B" w:rsidP="00B37D2B">
      <w:r>
        <w:rPr>
          <w:rFonts w:hint="eastAsia"/>
        </w:rPr>
        <w:t xml:space="preserve">　　市原ロータリークラブ</w:t>
      </w:r>
    </w:p>
    <w:p w14:paraId="2EA03606" w14:textId="7AE3BE80" w:rsidR="00B37D2B" w:rsidRDefault="00B37D2B" w:rsidP="00B37D2B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6</w:t>
      </w:r>
      <w:r w:rsidR="0001356E">
        <w:rPr>
          <w:rFonts w:hint="eastAsia"/>
        </w:rPr>
        <w:t>グループ</w:t>
      </w:r>
    </w:p>
    <w:p w14:paraId="0E10354E" w14:textId="40FE2596" w:rsidR="0001356E" w:rsidRDefault="0001356E" w:rsidP="00B37D2B">
      <w:r>
        <w:rPr>
          <w:rFonts w:hint="eastAsia"/>
        </w:rPr>
        <w:t xml:space="preserve">　　勝浦ロータリークラブ</w:t>
      </w:r>
    </w:p>
    <w:p w14:paraId="70F4D058" w14:textId="6948037C" w:rsidR="0001356E" w:rsidRDefault="0001356E" w:rsidP="00B37D2B">
      <w:r>
        <w:rPr>
          <w:rFonts w:hint="eastAsia"/>
        </w:rPr>
        <w:t xml:space="preserve">　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0ABA9E2B" w14:textId="11F85FE3" w:rsidR="0001356E" w:rsidRDefault="0001356E" w:rsidP="00B37D2B">
      <w:r>
        <w:rPr>
          <w:rFonts w:hint="eastAsia"/>
        </w:rPr>
        <w:t xml:space="preserve">　　茂原ロータリークラブ・大原ロータリークラブ・大網ロータリークラブ</w:t>
      </w:r>
    </w:p>
    <w:p w14:paraId="27B90E77" w14:textId="0215E6FB" w:rsidR="00B37D2B" w:rsidRDefault="00FD44E4" w:rsidP="0001356E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10</w:t>
      </w:r>
      <w:r w:rsidR="0001356E">
        <w:rPr>
          <w:rFonts w:hint="eastAsia"/>
        </w:rPr>
        <w:t>グループ</w:t>
      </w:r>
    </w:p>
    <w:p w14:paraId="1D4AE82D" w14:textId="4695308C" w:rsidR="0001356E" w:rsidRDefault="0001356E" w:rsidP="0001356E">
      <w:r>
        <w:rPr>
          <w:rFonts w:hint="eastAsia"/>
        </w:rPr>
        <w:t xml:space="preserve">　　富里ロータリークラブ・成田コスモポリタンロータリークラブ</w:t>
      </w:r>
    </w:p>
    <w:p w14:paraId="64744632" w14:textId="5413533A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グループ</w:t>
      </w:r>
    </w:p>
    <w:p w14:paraId="046CBDFA" w14:textId="30A3DF74" w:rsidR="0001356E" w:rsidRDefault="0001356E" w:rsidP="0001356E">
      <w:r>
        <w:rPr>
          <w:rFonts w:hint="eastAsia"/>
        </w:rPr>
        <w:t xml:space="preserve">　　柏ロータリークラブ・柏西ロータリークラブ</w:t>
      </w:r>
    </w:p>
    <w:p w14:paraId="19C02881" w14:textId="6547908B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グループ</w:t>
      </w:r>
    </w:p>
    <w:p w14:paraId="05810EAC" w14:textId="66787BD8" w:rsidR="0001356E" w:rsidRDefault="0001356E" w:rsidP="0001356E">
      <w:r>
        <w:rPr>
          <w:rFonts w:hint="eastAsia"/>
        </w:rPr>
        <w:t xml:space="preserve">　　習志野中央ロータリークラブ</w:t>
      </w:r>
    </w:p>
    <w:p w14:paraId="458B9987" w14:textId="77777777" w:rsidR="00FD44E4" w:rsidRPr="00FD44E4" w:rsidRDefault="00FD44E4" w:rsidP="00D3406C"/>
    <w:p w14:paraId="230CCB55" w14:textId="69A3DFFA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</w:t>
      </w:r>
      <w:r w:rsidR="002F72E8">
        <w:rPr>
          <w:rFonts w:hint="eastAsia"/>
        </w:rPr>
        <w:t>寄付ゼロクラブ数：</w:t>
      </w:r>
      <w:r w:rsidR="00FC167A">
        <w:rPr>
          <w:rFonts w:hint="eastAsia"/>
        </w:rPr>
        <w:t>4</w:t>
      </w:r>
      <w:r w:rsidR="0001356E">
        <w:t>3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 w:rsidR="0001356E">
        <w:t>3</w:t>
      </w:r>
      <w:r>
        <w:rPr>
          <w:rFonts w:hint="eastAsia"/>
        </w:rPr>
        <w:t>）</w:t>
      </w:r>
    </w:p>
    <w:p w14:paraId="4CB42A04" w14:textId="41A8148E" w:rsidR="00CA66E2" w:rsidRDefault="00CA66E2" w:rsidP="00CA66E2"/>
    <w:p w14:paraId="68296E90" w14:textId="2C673965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B37D2B">
        <w:t>10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DBF7" w14:textId="77777777" w:rsidR="0086422F" w:rsidRDefault="0086422F" w:rsidP="008E407E">
      <w:r>
        <w:separator/>
      </w:r>
    </w:p>
  </w:endnote>
  <w:endnote w:type="continuationSeparator" w:id="0">
    <w:p w14:paraId="2519C749" w14:textId="77777777" w:rsidR="0086422F" w:rsidRDefault="0086422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05B9" w14:textId="77777777" w:rsidR="0086422F" w:rsidRDefault="0086422F" w:rsidP="008E407E">
      <w:r>
        <w:separator/>
      </w:r>
    </w:p>
  </w:footnote>
  <w:footnote w:type="continuationSeparator" w:id="0">
    <w:p w14:paraId="42F73EB5" w14:textId="77777777" w:rsidR="0086422F" w:rsidRDefault="0086422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56E"/>
    <w:rsid w:val="0003038F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43B86"/>
    <w:rsid w:val="0086422F"/>
    <w:rsid w:val="00865C54"/>
    <w:rsid w:val="008743CC"/>
    <w:rsid w:val="00876E89"/>
    <w:rsid w:val="008A1324"/>
    <w:rsid w:val="008B7B7F"/>
    <w:rsid w:val="008E407E"/>
    <w:rsid w:val="008E55A2"/>
    <w:rsid w:val="008F6F09"/>
    <w:rsid w:val="0090093C"/>
    <w:rsid w:val="009250C8"/>
    <w:rsid w:val="00952512"/>
    <w:rsid w:val="0095763D"/>
    <w:rsid w:val="009821A6"/>
    <w:rsid w:val="009B1D86"/>
    <w:rsid w:val="009C1DE3"/>
    <w:rsid w:val="00A2126D"/>
    <w:rsid w:val="00A42B4C"/>
    <w:rsid w:val="00AE41FD"/>
    <w:rsid w:val="00AF0FCE"/>
    <w:rsid w:val="00B02BBC"/>
    <w:rsid w:val="00B076B8"/>
    <w:rsid w:val="00B37D2B"/>
    <w:rsid w:val="00B70109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1117"/>
    <w:rsid w:val="00FC167A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30</cp:revision>
  <cp:lastPrinted>2020-06-25T06:13:00Z</cp:lastPrinted>
  <dcterms:created xsi:type="dcterms:W3CDTF">2022-05-06T06:24:00Z</dcterms:created>
  <dcterms:modified xsi:type="dcterms:W3CDTF">2022-11-23T04:52:00Z</dcterms:modified>
</cp:coreProperties>
</file>