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EC0B" w14:textId="37B0BFBB" w:rsidR="006E4B6A" w:rsidRPr="002F5173" w:rsidRDefault="006E4B6A" w:rsidP="006E4B6A">
      <w:pPr>
        <w:rPr>
          <w:sz w:val="22"/>
          <w:szCs w:val="24"/>
        </w:rPr>
      </w:pPr>
      <w:r>
        <w:rPr>
          <w:rFonts w:hint="eastAsia"/>
        </w:rPr>
        <w:t xml:space="preserve">　　　　　　　</w:t>
      </w:r>
      <w:r w:rsidR="00A66AE1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2F5173" w:rsidRPr="002F5173">
        <w:rPr>
          <w:rFonts w:hint="eastAsia"/>
          <w:sz w:val="22"/>
          <w:szCs w:val="24"/>
        </w:rPr>
        <w:t xml:space="preserve">　大会プログラム</w:t>
      </w:r>
    </w:p>
    <w:p w14:paraId="00E59107" w14:textId="55487183" w:rsidR="009C3947" w:rsidRDefault="002F5173" w:rsidP="006E4B6A">
      <w:r>
        <w:rPr>
          <w:rFonts w:hint="eastAsia"/>
        </w:rPr>
        <w:t>２０２２年１０月８日（土）</w:t>
      </w:r>
    </w:p>
    <w:p w14:paraId="363A2F05" w14:textId="49607A94" w:rsidR="0007245F" w:rsidRDefault="0007245F" w:rsidP="00A57BB6">
      <w:r>
        <w:rPr>
          <w:rFonts w:hint="eastAsia"/>
        </w:rPr>
        <w:t>会場：ホテル・ザ・マンハッタン</w:t>
      </w:r>
    </w:p>
    <w:p w14:paraId="6C55D34C" w14:textId="44C0DF0F" w:rsidR="00027F13" w:rsidRDefault="00027F13" w:rsidP="00A57BB6">
      <w:r>
        <w:rPr>
          <w:rFonts w:hint="eastAsia"/>
        </w:rPr>
        <w:t>（各種委員会）</w:t>
      </w:r>
    </w:p>
    <w:p w14:paraId="5BA1CA50" w14:textId="2E4E0346" w:rsidR="00A57BB6" w:rsidRDefault="00A57BB6" w:rsidP="00A57BB6">
      <w:r>
        <w:rPr>
          <w:rFonts w:hint="eastAsia"/>
        </w:rPr>
        <w:t>１１：００</w:t>
      </w:r>
      <w:r w:rsidR="004B5C63">
        <w:tab/>
      </w:r>
      <w:r w:rsidR="004B5C63">
        <w:rPr>
          <w:rFonts w:hint="eastAsia"/>
        </w:rPr>
        <w:t>資格審査委員会</w:t>
      </w:r>
      <w:r w:rsidR="006E4B6A">
        <w:rPr>
          <w:rFonts w:hint="eastAsia"/>
        </w:rPr>
        <w:t xml:space="preserve">　　</w:t>
      </w:r>
    </w:p>
    <w:p w14:paraId="027A8001" w14:textId="10F616AF" w:rsidR="004B5C63" w:rsidRDefault="004B5C63" w:rsidP="00A57BB6">
      <w:r>
        <w:tab/>
      </w:r>
      <w:r>
        <w:tab/>
      </w:r>
      <w:r>
        <w:rPr>
          <w:rFonts w:hint="eastAsia"/>
        </w:rPr>
        <w:t>選挙管理委員会</w:t>
      </w:r>
      <w:r w:rsidR="006E4B6A">
        <w:rPr>
          <w:rFonts w:hint="eastAsia"/>
        </w:rPr>
        <w:t xml:space="preserve">　　</w:t>
      </w:r>
    </w:p>
    <w:p w14:paraId="2873A8AD" w14:textId="00714B2B" w:rsidR="004B5C63" w:rsidRDefault="004B5C63" w:rsidP="00A57BB6">
      <w:r>
        <w:tab/>
      </w:r>
      <w:r>
        <w:tab/>
      </w:r>
      <w:r>
        <w:rPr>
          <w:rFonts w:hint="eastAsia"/>
        </w:rPr>
        <w:t>決議委員会</w:t>
      </w:r>
      <w:r w:rsidR="006E4B6A">
        <w:rPr>
          <w:rFonts w:hint="eastAsia"/>
        </w:rPr>
        <w:t xml:space="preserve">　　　　</w:t>
      </w:r>
    </w:p>
    <w:p w14:paraId="2999ECF9" w14:textId="6DECF244" w:rsidR="00027F13" w:rsidRDefault="00A66AE1" w:rsidP="00A66AE1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（敬称略）</w:t>
      </w:r>
    </w:p>
    <w:p w14:paraId="53000C83" w14:textId="3DE19791" w:rsidR="00027F13" w:rsidRDefault="00027F13" w:rsidP="00A57BB6">
      <w:r>
        <w:rPr>
          <w:rFonts w:hint="eastAsia"/>
        </w:rPr>
        <w:t>（本会議１日目）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司会：地区幹事長　織田信幸</w:t>
      </w:r>
    </w:p>
    <w:p w14:paraId="14BE4A95" w14:textId="132C78D5" w:rsidR="004B5C63" w:rsidRDefault="004B5C63" w:rsidP="00A57BB6">
      <w:r>
        <w:rPr>
          <w:rFonts w:hint="eastAsia"/>
        </w:rPr>
        <w:t>１２：３０</w:t>
      </w:r>
      <w:r>
        <w:tab/>
      </w:r>
      <w:r>
        <w:rPr>
          <w:rFonts w:hint="eastAsia"/>
        </w:rPr>
        <w:t>本会議登録開始</w:t>
      </w:r>
    </w:p>
    <w:p w14:paraId="2D9A6C1B" w14:textId="53225693" w:rsidR="004B5C63" w:rsidRDefault="004B5C63" w:rsidP="00A57BB6">
      <w:r>
        <w:rPr>
          <w:rFonts w:hint="eastAsia"/>
        </w:rPr>
        <w:t>１２：５５</w:t>
      </w:r>
      <w:r>
        <w:tab/>
      </w:r>
      <w:r>
        <w:rPr>
          <w:rFonts w:hint="eastAsia"/>
        </w:rPr>
        <w:t>ＲＩ会長代理ご入場</w:t>
      </w:r>
      <w:r>
        <w:tab/>
      </w:r>
      <w:r>
        <w:tab/>
      </w:r>
      <w:r>
        <w:rPr>
          <w:rFonts w:hint="eastAsia"/>
        </w:rPr>
        <w:t>ＲＩ会長代理</w:t>
      </w:r>
      <w:r w:rsidR="00A66AE1">
        <w:rPr>
          <w:rFonts w:hint="eastAsia"/>
        </w:rPr>
        <w:t xml:space="preserve">　柳生好春</w:t>
      </w:r>
    </w:p>
    <w:p w14:paraId="11F57891" w14:textId="6ADB4128" w:rsidR="004B5C63" w:rsidRDefault="004B5C63" w:rsidP="00A57BB6">
      <w:r>
        <w:rPr>
          <w:rFonts w:hint="eastAsia"/>
        </w:rPr>
        <w:t>１３：００</w:t>
      </w:r>
      <w:r>
        <w:tab/>
      </w:r>
      <w:r>
        <w:rPr>
          <w:rFonts w:hint="eastAsia"/>
        </w:rPr>
        <w:t>点鍾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ガバナー　小倉純夫</w:t>
      </w:r>
    </w:p>
    <w:p w14:paraId="71EC3D47" w14:textId="173C5B76" w:rsidR="004B5C63" w:rsidRDefault="004B5C63" w:rsidP="00A57BB6">
      <w:r>
        <w:tab/>
      </w:r>
      <w:r>
        <w:tab/>
      </w:r>
      <w:r>
        <w:rPr>
          <w:rFonts w:hint="eastAsia"/>
        </w:rPr>
        <w:t>国歌斉唱</w:t>
      </w:r>
    </w:p>
    <w:p w14:paraId="018D73BF" w14:textId="4E4F5ADE" w:rsidR="004B5C63" w:rsidRDefault="004B5C63" w:rsidP="00A57BB6">
      <w:r>
        <w:tab/>
      </w:r>
      <w:r>
        <w:tab/>
      </w:r>
      <w:r>
        <w:rPr>
          <w:rFonts w:hint="eastAsia"/>
        </w:rPr>
        <w:t>ロータリーソング斉唱「奉仕の理想」</w:t>
      </w:r>
    </w:p>
    <w:p w14:paraId="555DC77F" w14:textId="785F7C7C" w:rsidR="004B5C63" w:rsidRDefault="004B5C63" w:rsidP="00A57BB6">
      <w:r>
        <w:tab/>
      </w:r>
      <w:r>
        <w:tab/>
      </w:r>
      <w:r>
        <w:rPr>
          <w:rFonts w:hint="eastAsia"/>
        </w:rPr>
        <w:t>開会の言葉</w:t>
      </w:r>
      <w:r>
        <w:tab/>
      </w:r>
      <w:r>
        <w:tab/>
      </w:r>
      <w:r>
        <w:tab/>
      </w:r>
      <w:r>
        <w:rPr>
          <w:rFonts w:hint="eastAsia"/>
        </w:rPr>
        <w:t>ホストクラブ会長　湯本高之</w:t>
      </w:r>
    </w:p>
    <w:p w14:paraId="0237A30D" w14:textId="0F17C4C4" w:rsidR="004B5C63" w:rsidRDefault="004B5C63" w:rsidP="00A57BB6">
      <w:r>
        <w:tab/>
      </w:r>
      <w:r>
        <w:tab/>
      </w:r>
      <w:r>
        <w:rPr>
          <w:rFonts w:hint="eastAsia"/>
        </w:rPr>
        <w:t>ＲＩ会長代理紹介</w:t>
      </w:r>
      <w:r>
        <w:tab/>
      </w:r>
      <w:r>
        <w:tab/>
      </w:r>
      <w:r w:rsidR="008C2D16">
        <w:rPr>
          <w:rFonts w:hint="eastAsia"/>
        </w:rPr>
        <w:t>ガバナー　小倉純夫</w:t>
      </w:r>
    </w:p>
    <w:p w14:paraId="1DE45A8A" w14:textId="42F72DF2" w:rsidR="008C2D16" w:rsidRDefault="008C2D16" w:rsidP="00A57BB6">
      <w:r>
        <w:tab/>
      </w:r>
      <w:r>
        <w:tab/>
      </w:r>
      <w:r>
        <w:rPr>
          <w:rFonts w:hint="eastAsia"/>
        </w:rPr>
        <w:t>ガバナー</w:t>
      </w:r>
      <w:r w:rsidR="002F5173">
        <w:rPr>
          <w:rFonts w:hint="eastAsia"/>
        </w:rPr>
        <w:t>アドレス</w:t>
      </w:r>
      <w:r>
        <w:tab/>
      </w:r>
      <w:r>
        <w:tab/>
      </w:r>
      <w:r>
        <w:rPr>
          <w:rFonts w:hint="eastAsia"/>
        </w:rPr>
        <w:t>ガバナー　小倉純夫</w:t>
      </w:r>
    </w:p>
    <w:p w14:paraId="1248E57E" w14:textId="618F18E7" w:rsidR="008C2D16" w:rsidRPr="00A66AE1" w:rsidRDefault="008C2D16" w:rsidP="00A57BB6">
      <w:r>
        <w:tab/>
      </w:r>
      <w:r>
        <w:tab/>
      </w:r>
      <w:r>
        <w:rPr>
          <w:rFonts w:hint="eastAsia"/>
        </w:rPr>
        <w:t>ＲＩ会長代理</w:t>
      </w:r>
      <w:r w:rsidR="00A66AE1">
        <w:rPr>
          <w:rFonts w:hint="eastAsia"/>
        </w:rPr>
        <w:t>アドレス</w:t>
      </w:r>
      <w:r>
        <w:tab/>
      </w:r>
      <w:r>
        <w:tab/>
      </w:r>
      <w:r>
        <w:rPr>
          <w:rFonts w:hint="eastAsia"/>
        </w:rPr>
        <w:t>ＲＩ会長代理</w:t>
      </w:r>
      <w:r w:rsidR="00A66AE1">
        <w:rPr>
          <w:rFonts w:hint="eastAsia"/>
        </w:rPr>
        <w:t xml:space="preserve">　柳生好春</w:t>
      </w:r>
    </w:p>
    <w:p w14:paraId="43691D3F" w14:textId="77777777" w:rsidR="008C2D16" w:rsidRDefault="008C2D16" w:rsidP="00A57BB6">
      <w:r>
        <w:tab/>
      </w:r>
      <w:r>
        <w:tab/>
      </w:r>
      <w:r>
        <w:rPr>
          <w:rFonts w:hint="eastAsia"/>
        </w:rPr>
        <w:t>来賓紹介</w:t>
      </w:r>
      <w:r>
        <w:tab/>
      </w:r>
      <w:r>
        <w:tab/>
      </w:r>
      <w:r>
        <w:tab/>
      </w:r>
      <w:r>
        <w:rPr>
          <w:rFonts w:hint="eastAsia"/>
        </w:rPr>
        <w:t>ガバナー　小倉純夫</w:t>
      </w:r>
    </w:p>
    <w:p w14:paraId="5CA4D9AD" w14:textId="2328DE7A" w:rsidR="008C2D16" w:rsidRDefault="008C2D16" w:rsidP="00A57BB6">
      <w:r>
        <w:rPr>
          <w:rFonts w:hint="eastAsia"/>
        </w:rPr>
        <w:t>１３：３０</w:t>
      </w:r>
      <w:r>
        <w:tab/>
      </w:r>
      <w:r>
        <w:rPr>
          <w:rFonts w:hint="eastAsia"/>
        </w:rPr>
        <w:t>2021-22年度地区収支報告</w:t>
      </w:r>
      <w:r>
        <w:tab/>
      </w:r>
      <w:r>
        <w:tab/>
      </w:r>
      <w:r>
        <w:rPr>
          <w:rFonts w:hint="eastAsia"/>
        </w:rPr>
        <w:t>直前地区会計幹事</w:t>
      </w:r>
    </w:p>
    <w:p w14:paraId="71EBBA38" w14:textId="0D0C503F" w:rsidR="008C2D16" w:rsidRDefault="008C2D16" w:rsidP="00A57BB6">
      <w:r>
        <w:tab/>
      </w:r>
      <w:r>
        <w:tab/>
      </w:r>
      <w:r>
        <w:rPr>
          <w:rFonts w:hint="eastAsia"/>
        </w:rPr>
        <w:t>2021-22年度地区監査報告</w:t>
      </w:r>
      <w:r>
        <w:tab/>
      </w:r>
      <w:r>
        <w:tab/>
      </w:r>
      <w:r>
        <w:rPr>
          <w:rFonts w:hint="eastAsia"/>
        </w:rPr>
        <w:t>直前地区監査委員長</w:t>
      </w:r>
    </w:p>
    <w:p w14:paraId="2C6F3B08" w14:textId="45FE6BEF" w:rsidR="008C2D16" w:rsidRDefault="008C2D16" w:rsidP="00A57BB6">
      <w:r>
        <w:tab/>
      </w:r>
      <w:r>
        <w:tab/>
      </w:r>
      <w:r>
        <w:rPr>
          <w:rFonts w:hint="eastAsia"/>
        </w:rPr>
        <w:t>2021-22年度地区会計報告承認・採択</w:t>
      </w:r>
    </w:p>
    <w:p w14:paraId="4C7F7EA6" w14:textId="22E8A3BA" w:rsidR="008C2D16" w:rsidRDefault="008C2D16" w:rsidP="00A57BB6">
      <w:r>
        <w:rPr>
          <w:rFonts w:hint="eastAsia"/>
        </w:rPr>
        <w:t>１３：４５</w:t>
      </w:r>
      <w:r>
        <w:tab/>
      </w:r>
      <w:r>
        <w:rPr>
          <w:rFonts w:hint="eastAsia"/>
        </w:rPr>
        <w:t>地区大会各種委員会報告</w:t>
      </w:r>
    </w:p>
    <w:p w14:paraId="114EF90F" w14:textId="42200C25" w:rsidR="008C2D16" w:rsidRDefault="008C2D16" w:rsidP="00A57BB6">
      <w:r>
        <w:tab/>
      </w:r>
      <w:r>
        <w:tab/>
      </w:r>
      <w:r>
        <w:rPr>
          <w:rFonts w:hint="eastAsia"/>
        </w:rPr>
        <w:t>資格審査委員会報告</w:t>
      </w:r>
      <w:r>
        <w:tab/>
      </w:r>
      <w:r>
        <w:tab/>
      </w:r>
      <w:r>
        <w:rPr>
          <w:rFonts w:hint="eastAsia"/>
        </w:rPr>
        <w:t>委員長</w:t>
      </w:r>
      <w:r w:rsidR="00AC2A99">
        <w:rPr>
          <w:rFonts w:hint="eastAsia"/>
        </w:rPr>
        <w:t xml:space="preserve">　梶原等</w:t>
      </w:r>
    </w:p>
    <w:p w14:paraId="25437C21" w14:textId="3EBFC642" w:rsidR="008C2D16" w:rsidRDefault="008C2D16" w:rsidP="00A57BB6">
      <w:r>
        <w:tab/>
      </w:r>
      <w:r>
        <w:tab/>
      </w:r>
      <w:r>
        <w:rPr>
          <w:rFonts w:hint="eastAsia"/>
        </w:rPr>
        <w:t>大会決議（案）報告</w:t>
      </w:r>
      <w:r>
        <w:tab/>
      </w:r>
      <w:r>
        <w:tab/>
      </w:r>
      <w:r>
        <w:rPr>
          <w:rFonts w:hint="eastAsia"/>
        </w:rPr>
        <w:t>委員長</w:t>
      </w:r>
      <w:r w:rsidR="00AC2A99">
        <w:rPr>
          <w:rFonts w:hint="eastAsia"/>
        </w:rPr>
        <w:t xml:space="preserve">　諸岡靖彦</w:t>
      </w:r>
    </w:p>
    <w:p w14:paraId="310DA3F3" w14:textId="3089AF09" w:rsidR="008C2D16" w:rsidRDefault="008C2D16" w:rsidP="00A57BB6">
      <w:r>
        <w:tab/>
      </w:r>
      <w:r>
        <w:tab/>
      </w:r>
      <w:r>
        <w:rPr>
          <w:rFonts w:hint="eastAsia"/>
        </w:rPr>
        <w:t>大会決議（案）採決</w:t>
      </w:r>
      <w:r>
        <w:tab/>
      </w:r>
      <w:r>
        <w:tab/>
      </w:r>
      <w:r>
        <w:rPr>
          <w:rFonts w:hint="eastAsia"/>
        </w:rPr>
        <w:t>ガバナー　小倉純夫</w:t>
      </w:r>
    </w:p>
    <w:p w14:paraId="2D0CB806" w14:textId="3829D823" w:rsidR="008C2D16" w:rsidRDefault="008C2D16" w:rsidP="00A57BB6">
      <w:r>
        <w:tab/>
      </w:r>
      <w:r>
        <w:tab/>
      </w:r>
      <w:r>
        <w:rPr>
          <w:rFonts w:hint="eastAsia"/>
        </w:rPr>
        <w:t>選挙管理委員会報告</w:t>
      </w:r>
      <w:r>
        <w:tab/>
      </w:r>
      <w:r>
        <w:tab/>
      </w:r>
      <w:r>
        <w:rPr>
          <w:rFonts w:hint="eastAsia"/>
        </w:rPr>
        <w:t>委員長</w:t>
      </w:r>
      <w:r w:rsidR="00AC2A99">
        <w:rPr>
          <w:rFonts w:hint="eastAsia"/>
        </w:rPr>
        <w:t xml:space="preserve">　漆原摂子</w:t>
      </w:r>
    </w:p>
    <w:p w14:paraId="62BDB1C6" w14:textId="4F8674F6" w:rsidR="008C2D16" w:rsidRDefault="008C2D16" w:rsidP="00A57BB6">
      <w:r>
        <w:rPr>
          <w:rFonts w:hint="eastAsia"/>
        </w:rPr>
        <w:t>１４：００</w:t>
      </w:r>
      <w:r>
        <w:tab/>
      </w:r>
      <w:r>
        <w:rPr>
          <w:rFonts w:hint="eastAsia"/>
        </w:rPr>
        <w:t>地区委員会報告</w:t>
      </w:r>
    </w:p>
    <w:p w14:paraId="7441F2BB" w14:textId="048A2697" w:rsidR="008F1051" w:rsidRDefault="008F1051" w:rsidP="00A57BB6">
      <w:r>
        <w:rPr>
          <w:rFonts w:hint="eastAsia"/>
        </w:rPr>
        <w:t xml:space="preserve">　　　　　　　　</w:t>
      </w:r>
      <w:r w:rsidRPr="00401DCB">
        <w:rPr>
          <w:rFonts w:hint="eastAsia"/>
        </w:rPr>
        <w:t xml:space="preserve">研修系三委員会　　　　　　　　　委員長　</w:t>
      </w:r>
      <w:r w:rsidR="002F5173">
        <w:rPr>
          <w:rFonts w:hint="eastAsia"/>
        </w:rPr>
        <w:t>山下清俊</w:t>
      </w:r>
    </w:p>
    <w:p w14:paraId="3AF2D9D1" w14:textId="36578DCF" w:rsidR="002E0B73" w:rsidRDefault="002E0B73" w:rsidP="00A57BB6">
      <w:r>
        <w:tab/>
      </w:r>
      <w:r>
        <w:tab/>
      </w:r>
      <w:r>
        <w:rPr>
          <w:rFonts w:hint="eastAsia"/>
        </w:rPr>
        <w:t>管理運営統括委員会</w:t>
      </w:r>
      <w:r>
        <w:tab/>
      </w:r>
      <w:r>
        <w:tab/>
      </w:r>
      <w:r>
        <w:rPr>
          <w:rFonts w:hint="eastAsia"/>
        </w:rPr>
        <w:t>委員長</w:t>
      </w:r>
      <w:r w:rsidR="00AC2A99">
        <w:rPr>
          <w:rFonts w:hint="eastAsia"/>
        </w:rPr>
        <w:t xml:space="preserve">　吉田理愛</w:t>
      </w:r>
    </w:p>
    <w:p w14:paraId="0BC93BEA" w14:textId="6AC197F8" w:rsidR="002E0B73" w:rsidRDefault="002E0B73" w:rsidP="00A57BB6">
      <w:r>
        <w:tab/>
      </w:r>
      <w:r>
        <w:tab/>
      </w:r>
      <w:r>
        <w:rPr>
          <w:rFonts w:hint="eastAsia"/>
        </w:rPr>
        <w:t>奉仕プロジェクト統括委員会</w:t>
      </w:r>
      <w:r>
        <w:tab/>
      </w:r>
      <w:r>
        <w:rPr>
          <w:rFonts w:hint="eastAsia"/>
        </w:rPr>
        <w:t>委員長</w:t>
      </w:r>
      <w:r w:rsidR="00AC2A99">
        <w:rPr>
          <w:rFonts w:hint="eastAsia"/>
        </w:rPr>
        <w:t xml:space="preserve">　藤﨑泰裕</w:t>
      </w:r>
    </w:p>
    <w:p w14:paraId="262D1720" w14:textId="2641C332" w:rsidR="002E0B73" w:rsidRDefault="002E0B73" w:rsidP="00A57BB6">
      <w:r>
        <w:tab/>
      </w:r>
      <w:r>
        <w:tab/>
      </w:r>
      <w:r>
        <w:rPr>
          <w:rFonts w:hint="eastAsia"/>
        </w:rPr>
        <w:t>背少年</w:t>
      </w:r>
      <w:r w:rsidR="00AC2A99">
        <w:rPr>
          <w:rFonts w:hint="eastAsia"/>
        </w:rPr>
        <w:t>プログラム</w:t>
      </w:r>
      <w:r>
        <w:rPr>
          <w:rFonts w:hint="eastAsia"/>
        </w:rPr>
        <w:t>統括委員会</w:t>
      </w:r>
      <w:r>
        <w:tab/>
      </w:r>
      <w:r>
        <w:rPr>
          <w:rFonts w:hint="eastAsia"/>
        </w:rPr>
        <w:t>委員長</w:t>
      </w:r>
      <w:r w:rsidR="00AC2A99">
        <w:rPr>
          <w:rFonts w:hint="eastAsia"/>
        </w:rPr>
        <w:t xml:space="preserve">　佐藤孝彦</w:t>
      </w:r>
    </w:p>
    <w:p w14:paraId="73F9F52D" w14:textId="2D269122" w:rsidR="002E0B73" w:rsidRDefault="002E0B73" w:rsidP="00A57BB6">
      <w:r>
        <w:tab/>
      </w:r>
      <w:r>
        <w:tab/>
      </w:r>
      <w:r>
        <w:rPr>
          <w:rFonts w:hint="eastAsia"/>
        </w:rPr>
        <w:t>ロータリー財団統括委員会</w:t>
      </w:r>
      <w:r>
        <w:tab/>
      </w:r>
      <w:r>
        <w:rPr>
          <w:rFonts w:hint="eastAsia"/>
        </w:rPr>
        <w:t>委員長</w:t>
      </w:r>
      <w:r w:rsidR="00AC2A99">
        <w:rPr>
          <w:rFonts w:hint="eastAsia"/>
        </w:rPr>
        <w:t xml:space="preserve">　漆原摂子</w:t>
      </w:r>
    </w:p>
    <w:p w14:paraId="7B2F92E9" w14:textId="15CE2E93" w:rsidR="002E0B73" w:rsidRDefault="002E0B73" w:rsidP="00A57BB6">
      <w:r>
        <w:tab/>
      </w:r>
      <w:r>
        <w:tab/>
      </w:r>
      <w:r>
        <w:rPr>
          <w:rFonts w:hint="eastAsia"/>
        </w:rPr>
        <w:t>米山記念奨学委員会</w:t>
      </w:r>
      <w:r>
        <w:tab/>
      </w:r>
      <w:r>
        <w:tab/>
      </w:r>
      <w:r>
        <w:rPr>
          <w:rFonts w:hint="eastAsia"/>
        </w:rPr>
        <w:t>委員長</w:t>
      </w:r>
      <w:r w:rsidR="00AC2A99">
        <w:rPr>
          <w:rFonts w:hint="eastAsia"/>
        </w:rPr>
        <w:t xml:space="preserve">　森秀樹</w:t>
      </w:r>
    </w:p>
    <w:p w14:paraId="312B0229" w14:textId="1254971C" w:rsidR="002E0B73" w:rsidRDefault="002E0B73" w:rsidP="00A57BB6">
      <w:r>
        <w:rPr>
          <w:rFonts w:hint="eastAsia"/>
        </w:rPr>
        <w:lastRenderedPageBreak/>
        <w:t>１４：５０</w:t>
      </w:r>
      <w:r>
        <w:tab/>
      </w:r>
      <w:r>
        <w:rPr>
          <w:rFonts w:hint="eastAsia"/>
        </w:rPr>
        <w:t>表彰並びに感謝状（クラブ）</w:t>
      </w:r>
      <w:r>
        <w:tab/>
      </w:r>
      <w:r>
        <w:rPr>
          <w:rFonts w:hint="eastAsia"/>
        </w:rPr>
        <w:t>ガバナー　小倉純夫</w:t>
      </w:r>
    </w:p>
    <w:p w14:paraId="5235BCFA" w14:textId="2FA9CCD0" w:rsidR="002E0B73" w:rsidRDefault="002E0B73" w:rsidP="00A57BB6">
      <w:r>
        <w:rPr>
          <w:rFonts w:hint="eastAsia"/>
        </w:rPr>
        <w:t>１５：１０</w:t>
      </w:r>
      <w:r>
        <w:tab/>
      </w:r>
      <w:r>
        <w:rPr>
          <w:rFonts w:hint="eastAsia"/>
        </w:rPr>
        <w:t>休憩</w:t>
      </w:r>
    </w:p>
    <w:p w14:paraId="20232573" w14:textId="2AF86CAD" w:rsidR="002E0B73" w:rsidRPr="00A66AE1" w:rsidRDefault="002E0B73" w:rsidP="00A57BB6">
      <w:r>
        <w:rPr>
          <w:rFonts w:hint="eastAsia"/>
        </w:rPr>
        <w:t>１５：２５</w:t>
      </w:r>
      <w:r>
        <w:tab/>
      </w:r>
      <w:r>
        <w:rPr>
          <w:rFonts w:hint="eastAsia"/>
        </w:rPr>
        <w:t>地区指導者育成セミナー</w:t>
      </w:r>
      <w:r>
        <w:tab/>
      </w:r>
      <w:r>
        <w:tab/>
      </w:r>
      <w:r w:rsidR="00A66AE1">
        <w:rPr>
          <w:rFonts w:hint="eastAsia"/>
        </w:rPr>
        <w:t>柳生好春</w:t>
      </w:r>
    </w:p>
    <w:p w14:paraId="32CA9DB7" w14:textId="16B074ED" w:rsidR="002E0B73" w:rsidRDefault="002E0B73" w:rsidP="00A57BB6">
      <w:r>
        <w:tab/>
      </w:r>
      <w:r>
        <w:tab/>
      </w:r>
      <w:r>
        <w:rPr>
          <w:rFonts w:hint="eastAsia"/>
        </w:rPr>
        <w:t>講師紹介</w:t>
      </w:r>
      <w:r>
        <w:tab/>
      </w:r>
      <w:r>
        <w:tab/>
      </w:r>
      <w:r>
        <w:tab/>
      </w:r>
      <w:r>
        <w:rPr>
          <w:rFonts w:hint="eastAsia"/>
        </w:rPr>
        <w:t>ガバナー　小倉純夫</w:t>
      </w:r>
    </w:p>
    <w:p w14:paraId="0A8257AF" w14:textId="0EEA5633" w:rsidR="002E0B73" w:rsidRPr="00A66AE1" w:rsidRDefault="002E0B73" w:rsidP="00A57BB6">
      <w:r>
        <w:tab/>
      </w:r>
      <w:r>
        <w:tab/>
      </w:r>
      <w:r w:rsidR="00027F13">
        <w:rPr>
          <w:rFonts w:hint="eastAsia"/>
        </w:rPr>
        <w:t>演題「　　　　　　　　　　　　」ＲＩ会長代理</w:t>
      </w:r>
      <w:r w:rsidR="00A66AE1">
        <w:rPr>
          <w:rFonts w:hint="eastAsia"/>
        </w:rPr>
        <w:t xml:space="preserve">　柳生好春</w:t>
      </w:r>
    </w:p>
    <w:p w14:paraId="0DEA04A0" w14:textId="10E25D14" w:rsidR="00027F13" w:rsidRDefault="00027F13" w:rsidP="00A57BB6">
      <w:r>
        <w:tab/>
      </w:r>
      <w:r>
        <w:tab/>
      </w:r>
      <w:r>
        <w:rPr>
          <w:rFonts w:hint="eastAsia"/>
        </w:rPr>
        <w:t>お礼の言葉</w:t>
      </w:r>
      <w:r>
        <w:tab/>
      </w:r>
      <w:r>
        <w:tab/>
      </w:r>
      <w:r>
        <w:tab/>
      </w:r>
      <w:r>
        <w:rPr>
          <w:rFonts w:hint="eastAsia"/>
        </w:rPr>
        <w:t>ガバナー　小倉純夫</w:t>
      </w:r>
    </w:p>
    <w:p w14:paraId="571981F6" w14:textId="0AC3F8BE" w:rsidR="00027F13" w:rsidRDefault="00027F13" w:rsidP="00A57BB6">
      <w:r>
        <w:tab/>
      </w:r>
      <w:r>
        <w:tab/>
      </w:r>
      <w:r>
        <w:rPr>
          <w:rFonts w:hint="eastAsia"/>
        </w:rPr>
        <w:t>閉会の言葉</w:t>
      </w:r>
      <w:r>
        <w:tab/>
      </w:r>
      <w:r>
        <w:tab/>
      </w:r>
      <w:r>
        <w:tab/>
      </w:r>
      <w:r>
        <w:rPr>
          <w:rFonts w:hint="eastAsia"/>
        </w:rPr>
        <w:t>地区大会実行委員長　中山政明</w:t>
      </w:r>
    </w:p>
    <w:p w14:paraId="1B2A5A88" w14:textId="744018D4" w:rsidR="00027F13" w:rsidRDefault="00027F13" w:rsidP="00A57BB6">
      <w:r>
        <w:rPr>
          <w:rFonts w:hint="eastAsia"/>
        </w:rPr>
        <w:t>１６：</w:t>
      </w:r>
      <w:r w:rsidR="00DC7D04">
        <w:rPr>
          <w:rFonts w:hint="eastAsia"/>
        </w:rPr>
        <w:t>３</w:t>
      </w:r>
      <w:r>
        <w:rPr>
          <w:rFonts w:hint="eastAsia"/>
        </w:rPr>
        <w:t>０</w:t>
      </w:r>
      <w:r>
        <w:tab/>
      </w:r>
      <w:r>
        <w:rPr>
          <w:rFonts w:hint="eastAsia"/>
        </w:rPr>
        <w:t>点鍾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ガバナー　小倉純夫</w:t>
      </w:r>
    </w:p>
    <w:p w14:paraId="07EB559A" w14:textId="21DD6F9B" w:rsidR="00027F13" w:rsidRDefault="00027F13" w:rsidP="00A57BB6"/>
    <w:p w14:paraId="470F5B9C" w14:textId="333A4265" w:rsidR="00AC2A99" w:rsidRDefault="00AC2A99" w:rsidP="00A57BB6"/>
    <w:p w14:paraId="5D11E48C" w14:textId="77777777" w:rsidR="00AC2A99" w:rsidRDefault="00AC2A99" w:rsidP="00A57BB6"/>
    <w:p w14:paraId="5C6FC0A3" w14:textId="65BBC9B5" w:rsidR="00027F13" w:rsidRDefault="00027F13" w:rsidP="00A57BB6">
      <w:r>
        <w:rPr>
          <w:rFonts w:hint="eastAsia"/>
        </w:rPr>
        <w:t>（ＲＩ会長代理歓迎晩餐会）</w:t>
      </w:r>
      <w:r w:rsidR="00513D31">
        <w:tab/>
      </w:r>
      <w:r w:rsidR="00513D31">
        <w:tab/>
      </w:r>
      <w:r w:rsidR="00513D31">
        <w:tab/>
      </w:r>
      <w:r w:rsidR="00513D31">
        <w:rPr>
          <w:rFonts w:hint="eastAsia"/>
        </w:rPr>
        <w:t>司会：</w:t>
      </w:r>
      <w:r w:rsidR="00092059">
        <w:rPr>
          <w:rFonts w:hint="eastAsia"/>
        </w:rPr>
        <w:t>地区幹事長　織田信幸</w:t>
      </w:r>
    </w:p>
    <w:p w14:paraId="1202CB74" w14:textId="47BBA4BE" w:rsidR="00C3506A" w:rsidRDefault="00C3506A" w:rsidP="00A57BB6">
      <w:r>
        <w:rPr>
          <w:rFonts w:hint="eastAsia"/>
        </w:rPr>
        <w:t>会場：ホテル・ザ・マンハッタン「プリマベーラ」「ライブラリー（第2会場）」</w:t>
      </w:r>
    </w:p>
    <w:p w14:paraId="1DCFE0AA" w14:textId="338BB746" w:rsidR="00027F13" w:rsidRDefault="00027F13" w:rsidP="00A57BB6">
      <w:r>
        <w:rPr>
          <w:rFonts w:hint="eastAsia"/>
        </w:rPr>
        <w:t>１６：</w:t>
      </w:r>
      <w:r w:rsidR="00DC7D04">
        <w:rPr>
          <w:rFonts w:hint="eastAsia"/>
        </w:rPr>
        <w:t>３</w:t>
      </w:r>
      <w:r>
        <w:rPr>
          <w:rFonts w:hint="eastAsia"/>
        </w:rPr>
        <w:t>０</w:t>
      </w:r>
      <w:r>
        <w:tab/>
      </w:r>
      <w:r>
        <w:rPr>
          <w:rFonts w:hint="eastAsia"/>
        </w:rPr>
        <w:t>ＲＩ会長代理歓迎晩餐会受付</w:t>
      </w:r>
    </w:p>
    <w:p w14:paraId="1A8C582D" w14:textId="014359E3" w:rsidR="00027F13" w:rsidRDefault="00027F13" w:rsidP="00A57BB6">
      <w:r>
        <w:rPr>
          <w:rFonts w:hint="eastAsia"/>
        </w:rPr>
        <w:t>１６：</w:t>
      </w:r>
      <w:r w:rsidR="00DC7D04">
        <w:rPr>
          <w:rFonts w:hint="eastAsia"/>
        </w:rPr>
        <w:t>４</w:t>
      </w:r>
      <w:r>
        <w:rPr>
          <w:rFonts w:hint="eastAsia"/>
        </w:rPr>
        <w:t>５</w:t>
      </w:r>
      <w:r>
        <w:tab/>
      </w:r>
      <w:r>
        <w:rPr>
          <w:rFonts w:hint="eastAsia"/>
        </w:rPr>
        <w:t>開会の言葉</w:t>
      </w:r>
      <w:r>
        <w:tab/>
      </w:r>
      <w:r>
        <w:tab/>
      </w:r>
      <w:r w:rsidR="00513D31">
        <w:tab/>
      </w:r>
      <w:r w:rsidR="00513D31">
        <w:rPr>
          <w:rFonts w:hint="eastAsia"/>
        </w:rPr>
        <w:t>地区大会名誉会長　小泉勝司</w:t>
      </w:r>
    </w:p>
    <w:p w14:paraId="6F923519" w14:textId="6F2D767F" w:rsidR="00513D31" w:rsidRDefault="00513D31" w:rsidP="00A57BB6">
      <w:r>
        <w:tab/>
      </w:r>
      <w:r>
        <w:tab/>
      </w:r>
      <w:r>
        <w:rPr>
          <w:rFonts w:hint="eastAsia"/>
        </w:rPr>
        <w:t>ＲＩ会長代理・来賓紹介</w:t>
      </w:r>
      <w:r>
        <w:tab/>
      </w:r>
      <w:r>
        <w:tab/>
      </w:r>
      <w:r>
        <w:rPr>
          <w:rFonts w:hint="eastAsia"/>
        </w:rPr>
        <w:t>ガバナー　小倉純夫</w:t>
      </w:r>
    </w:p>
    <w:p w14:paraId="3E27DEC6" w14:textId="38F403C2" w:rsidR="00513D31" w:rsidRDefault="00513D31" w:rsidP="00A57BB6">
      <w:r>
        <w:tab/>
      </w:r>
      <w:r>
        <w:tab/>
      </w:r>
      <w:r>
        <w:rPr>
          <w:rFonts w:hint="eastAsia"/>
        </w:rPr>
        <w:t>ガバナー挨拶</w:t>
      </w:r>
      <w:r>
        <w:tab/>
      </w:r>
      <w:r>
        <w:tab/>
      </w:r>
      <w:r>
        <w:tab/>
      </w:r>
      <w:r>
        <w:rPr>
          <w:rFonts w:hint="eastAsia"/>
        </w:rPr>
        <w:t>ガバナー　小倉純夫</w:t>
      </w:r>
    </w:p>
    <w:p w14:paraId="0440FC34" w14:textId="35DC54E6" w:rsidR="00513D31" w:rsidRPr="00A66AE1" w:rsidRDefault="00513D31" w:rsidP="00A57BB6">
      <w:r>
        <w:tab/>
      </w:r>
      <w:r>
        <w:tab/>
      </w:r>
      <w:r>
        <w:rPr>
          <w:rFonts w:hint="eastAsia"/>
        </w:rPr>
        <w:t>ＲＩ会長代理挨拶</w:t>
      </w:r>
      <w:r>
        <w:tab/>
      </w:r>
      <w:r>
        <w:tab/>
      </w:r>
      <w:r>
        <w:rPr>
          <w:rFonts w:hint="eastAsia"/>
        </w:rPr>
        <w:t>ＲＩ会長代理</w:t>
      </w:r>
      <w:r w:rsidR="00A66AE1">
        <w:rPr>
          <w:rFonts w:hint="eastAsia"/>
        </w:rPr>
        <w:t xml:space="preserve">　柳生好春</w:t>
      </w:r>
    </w:p>
    <w:p w14:paraId="48E4BEB6" w14:textId="23A9046D" w:rsidR="00513D31" w:rsidRDefault="00513D31" w:rsidP="00A57BB6">
      <w:r>
        <w:tab/>
      </w:r>
      <w:r>
        <w:tab/>
      </w:r>
      <w:r>
        <w:rPr>
          <w:rFonts w:hint="eastAsia"/>
        </w:rPr>
        <w:t>乾杯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地区大会顧問　圡屋亮平</w:t>
      </w:r>
    </w:p>
    <w:p w14:paraId="261B901B" w14:textId="5C3A3DC6" w:rsidR="00513D31" w:rsidRDefault="00513D31" w:rsidP="00A57BB6">
      <w:r>
        <w:tab/>
      </w:r>
      <w:r>
        <w:tab/>
      </w:r>
      <w:r>
        <w:rPr>
          <w:rFonts w:hint="eastAsia"/>
        </w:rPr>
        <w:t>（アトラクション　　弦楽四重奏）</w:t>
      </w:r>
    </w:p>
    <w:p w14:paraId="4160B909" w14:textId="517BE033" w:rsidR="00513D31" w:rsidRDefault="00513D31" w:rsidP="00A57BB6">
      <w:r>
        <w:rPr>
          <w:rFonts w:hint="eastAsia"/>
        </w:rPr>
        <w:t>１８：４５</w:t>
      </w:r>
      <w:r>
        <w:tab/>
      </w:r>
      <w:r>
        <w:rPr>
          <w:rFonts w:hint="eastAsia"/>
        </w:rPr>
        <w:t>中締めの挨拶</w:t>
      </w:r>
      <w:r>
        <w:tab/>
      </w:r>
      <w:r>
        <w:tab/>
      </w:r>
      <w:r>
        <w:tab/>
      </w:r>
      <w:r w:rsidR="00B0165A">
        <w:rPr>
          <w:rFonts w:hint="eastAsia"/>
        </w:rPr>
        <w:t>地区副幹事長　松田　茂一</w:t>
      </w:r>
    </w:p>
    <w:p w14:paraId="250581B4" w14:textId="1279B01F" w:rsidR="00AC2A99" w:rsidRDefault="00AC2A99">
      <w:pPr>
        <w:widowControl/>
        <w:jc w:val="left"/>
      </w:pPr>
      <w:r>
        <w:br w:type="page"/>
      </w:r>
    </w:p>
    <w:p w14:paraId="2B69EF4A" w14:textId="6559D0AD" w:rsidR="002F5173" w:rsidRDefault="002F5173" w:rsidP="002F5173">
      <w:r>
        <w:rPr>
          <w:rFonts w:hint="eastAsia"/>
        </w:rPr>
        <w:lastRenderedPageBreak/>
        <w:t>２０２２年１０月９日（日）</w:t>
      </w:r>
    </w:p>
    <w:p w14:paraId="01D90FFB" w14:textId="48937AEF" w:rsidR="0007245F" w:rsidRDefault="0007245F" w:rsidP="00A57BB6">
      <w:r>
        <w:rPr>
          <w:rFonts w:hint="eastAsia"/>
        </w:rPr>
        <w:t>＜プログラム２日目＞</w:t>
      </w:r>
    </w:p>
    <w:p w14:paraId="0B14AF0A" w14:textId="77777777" w:rsidR="00C3506A" w:rsidRDefault="00C3506A" w:rsidP="00C3506A">
      <w:r>
        <w:rPr>
          <w:rFonts w:hint="eastAsia"/>
        </w:rPr>
        <w:t>会場：アパホテル＆リゾート東京ベイ幕張　東京ベイ幕張ホール</w:t>
      </w:r>
    </w:p>
    <w:p w14:paraId="54DE7D7C" w14:textId="77777777" w:rsidR="00517F5C" w:rsidRDefault="00517F5C" w:rsidP="00A57BB6"/>
    <w:p w14:paraId="067A673A" w14:textId="25E81E48" w:rsidR="00517F5C" w:rsidRDefault="00517F5C" w:rsidP="00A57BB6">
      <w:r>
        <w:rPr>
          <w:rFonts w:hint="eastAsia"/>
        </w:rPr>
        <w:t>（千葉物産展・寄付促進ブース）</w:t>
      </w:r>
    </w:p>
    <w:p w14:paraId="364E4737" w14:textId="342F3D47" w:rsidR="00517F5C" w:rsidRDefault="00517F5C" w:rsidP="00517F5C">
      <w:r>
        <w:rPr>
          <w:rFonts w:hint="eastAsia"/>
        </w:rPr>
        <w:t>９：００～１６：００「ちばから世界を変えるフェスタ」</w:t>
      </w:r>
    </w:p>
    <w:p w14:paraId="58EB6FE8" w14:textId="5B30F89D" w:rsidR="00517F5C" w:rsidRDefault="00517F5C" w:rsidP="00517F5C"/>
    <w:p w14:paraId="00BE7701" w14:textId="77777777" w:rsidR="00517F5C" w:rsidRDefault="00517F5C" w:rsidP="00517F5C"/>
    <w:p w14:paraId="04D9190E" w14:textId="5AA2E594" w:rsidR="00C3506A" w:rsidRDefault="00C3506A" w:rsidP="00A57BB6">
      <w:r>
        <w:rPr>
          <w:rFonts w:hint="eastAsia"/>
        </w:rPr>
        <w:t>（本会議２日目）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司会：地区幹事　杉浦誠</w:t>
      </w:r>
    </w:p>
    <w:p w14:paraId="697B9213" w14:textId="4F682E07" w:rsidR="00092059" w:rsidRDefault="00092059" w:rsidP="00A57BB6">
      <w:r>
        <w:rPr>
          <w:rFonts w:hint="eastAsia"/>
        </w:rPr>
        <w:t>８：３０</w:t>
      </w:r>
      <w:r>
        <w:tab/>
      </w:r>
      <w:r>
        <w:rPr>
          <w:rFonts w:hint="eastAsia"/>
        </w:rPr>
        <w:t>登録開始</w:t>
      </w:r>
    </w:p>
    <w:p w14:paraId="6ABAAE83" w14:textId="47E5BDEF" w:rsidR="00092059" w:rsidRDefault="00092059" w:rsidP="00A57BB6">
      <w:r>
        <w:tab/>
      </w:r>
      <w:r>
        <w:tab/>
      </w:r>
      <w:r>
        <w:rPr>
          <w:rFonts w:hint="eastAsia"/>
        </w:rPr>
        <w:t>ＲＩ会長代理ご入場</w:t>
      </w:r>
      <w:r>
        <w:tab/>
      </w:r>
      <w:r>
        <w:tab/>
      </w:r>
      <w:r>
        <w:rPr>
          <w:rFonts w:hint="eastAsia"/>
        </w:rPr>
        <w:t>ＲＩ会長代理</w:t>
      </w:r>
      <w:r w:rsidR="00A66AE1">
        <w:rPr>
          <w:rFonts w:hint="eastAsia"/>
        </w:rPr>
        <w:t xml:space="preserve">　柳生好春</w:t>
      </w:r>
    </w:p>
    <w:p w14:paraId="72544AE7" w14:textId="403BE9F2" w:rsidR="00092059" w:rsidRDefault="00092059" w:rsidP="00A57B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エイド</w:t>
      </w:r>
      <w:r w:rsidR="00A66AE1">
        <w:rPr>
          <w:rFonts w:hint="eastAsia"/>
        </w:rPr>
        <w:t xml:space="preserve">　櫻木英一郎</w:t>
      </w:r>
    </w:p>
    <w:p w14:paraId="677C86A5" w14:textId="1E323188" w:rsidR="00B85034" w:rsidRDefault="00B85034" w:rsidP="00A57BB6">
      <w:r>
        <w:rPr>
          <w:rFonts w:hint="eastAsia"/>
        </w:rPr>
        <w:t>９：３０</w:t>
      </w:r>
      <w:r>
        <w:tab/>
      </w:r>
      <w:r>
        <w:rPr>
          <w:rFonts w:hint="eastAsia"/>
        </w:rPr>
        <w:t>点鍾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ガバナー　小倉純夫</w:t>
      </w:r>
    </w:p>
    <w:p w14:paraId="06A3027B" w14:textId="10F220BB" w:rsidR="00B85034" w:rsidRDefault="00B85034" w:rsidP="00A57BB6">
      <w:r>
        <w:tab/>
      </w:r>
      <w:r>
        <w:tab/>
      </w:r>
      <w:r>
        <w:rPr>
          <w:rFonts w:hint="eastAsia"/>
        </w:rPr>
        <w:t>国歌斉唱「君が代」</w:t>
      </w:r>
    </w:p>
    <w:p w14:paraId="33DE63C0" w14:textId="16D6C50D" w:rsidR="00B85034" w:rsidRDefault="00B85034" w:rsidP="00A57BB6">
      <w:r>
        <w:tab/>
      </w:r>
      <w:r>
        <w:tab/>
      </w:r>
      <w:r>
        <w:rPr>
          <w:rFonts w:hint="eastAsia"/>
        </w:rPr>
        <w:t>ロータリーソング斉唱「奉仕の理想」</w:t>
      </w:r>
    </w:p>
    <w:p w14:paraId="48523314" w14:textId="10BE3E60" w:rsidR="00B85034" w:rsidRDefault="00DC7D04" w:rsidP="00A57BB6">
      <w:r>
        <w:rPr>
          <w:rFonts w:hint="eastAsia"/>
        </w:rPr>
        <w:t>９：４５</w:t>
      </w:r>
      <w:r w:rsidR="00B85034">
        <w:tab/>
      </w:r>
      <w:r w:rsidR="00B85034">
        <w:rPr>
          <w:rFonts w:hint="eastAsia"/>
        </w:rPr>
        <w:t>開会の言葉</w:t>
      </w:r>
      <w:r w:rsidR="00B85034">
        <w:tab/>
      </w:r>
      <w:r w:rsidR="00B85034">
        <w:tab/>
      </w:r>
      <w:r w:rsidR="00B85034">
        <w:tab/>
      </w:r>
      <w:r w:rsidR="00B85034">
        <w:rPr>
          <w:rFonts w:hint="eastAsia"/>
        </w:rPr>
        <w:t>地区大会実行委員長　中山政明</w:t>
      </w:r>
    </w:p>
    <w:p w14:paraId="385AC571" w14:textId="77777777" w:rsidR="007C4510" w:rsidRDefault="007C4510" w:rsidP="007C4510">
      <w:r>
        <w:tab/>
      </w:r>
      <w:r>
        <w:tab/>
      </w:r>
      <w:r>
        <w:rPr>
          <w:rFonts w:hint="eastAsia"/>
        </w:rPr>
        <w:t>物故会員追悼</w:t>
      </w:r>
    </w:p>
    <w:p w14:paraId="082C03FE" w14:textId="07E93A6F" w:rsidR="0085047B" w:rsidRDefault="0085047B" w:rsidP="00A57BB6">
      <w:r>
        <w:tab/>
      </w:r>
      <w:r>
        <w:tab/>
      </w:r>
      <w:r>
        <w:rPr>
          <w:rFonts w:hint="eastAsia"/>
        </w:rPr>
        <w:t>ＲＩ会長代理・来賓紹介</w:t>
      </w:r>
      <w:r>
        <w:tab/>
      </w:r>
      <w:r w:rsidR="00996C15">
        <w:tab/>
      </w:r>
      <w:r>
        <w:rPr>
          <w:rFonts w:hint="eastAsia"/>
        </w:rPr>
        <w:t>ガバナー小倉純夫</w:t>
      </w:r>
    </w:p>
    <w:p w14:paraId="038D83FA" w14:textId="77777777" w:rsidR="00996C15" w:rsidRDefault="00996C15" w:rsidP="00996C15">
      <w:r>
        <w:rPr>
          <w:rFonts w:hint="eastAsia"/>
        </w:rPr>
        <w:t>９：５０</w:t>
      </w:r>
      <w:r>
        <w:tab/>
      </w:r>
      <w:r>
        <w:rPr>
          <w:rFonts w:hint="eastAsia"/>
        </w:rPr>
        <w:t>来賓祝辞</w:t>
      </w:r>
      <w:r>
        <w:tab/>
      </w:r>
      <w:r>
        <w:tab/>
      </w:r>
      <w:r>
        <w:tab/>
      </w:r>
      <w:r>
        <w:rPr>
          <w:rFonts w:hint="eastAsia"/>
        </w:rPr>
        <w:t>千葉県知事　熊谷俊人</w:t>
      </w:r>
    </w:p>
    <w:p w14:paraId="670CC4F7" w14:textId="77777777" w:rsidR="00996C15" w:rsidRDefault="00996C15" w:rsidP="00996C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松戸市長　本郷谷健次</w:t>
      </w:r>
    </w:p>
    <w:p w14:paraId="66EC2986" w14:textId="025EE174" w:rsidR="007C4510" w:rsidRDefault="00996C15" w:rsidP="00A57BB6">
      <w:r>
        <w:rPr>
          <w:rFonts w:hint="eastAsia"/>
        </w:rPr>
        <w:t>１０：００</w:t>
      </w:r>
      <w:r w:rsidR="007C4510">
        <w:tab/>
      </w:r>
      <w:r>
        <w:rPr>
          <w:rFonts w:hint="eastAsia"/>
        </w:rPr>
        <w:t>ＰＤＧ・</w:t>
      </w:r>
      <w:r w:rsidR="007C4510">
        <w:rPr>
          <w:rFonts w:hint="eastAsia"/>
        </w:rPr>
        <w:t>地区役員・委員、ガバナー補佐紹介　ガバナー小倉純夫</w:t>
      </w:r>
    </w:p>
    <w:p w14:paraId="3F6403BB" w14:textId="0ECD359A" w:rsidR="007C4510" w:rsidRDefault="007C4510" w:rsidP="007C4510">
      <w:r>
        <w:tab/>
      </w:r>
      <w:r>
        <w:tab/>
      </w:r>
      <w:r>
        <w:rPr>
          <w:rFonts w:hint="eastAsia"/>
        </w:rPr>
        <w:t>地区内クラブ</w:t>
      </w:r>
      <w:r w:rsidR="00C611D1">
        <w:rPr>
          <w:rFonts w:hint="eastAsia"/>
        </w:rPr>
        <w:t>（含ＲＡＣ）</w:t>
      </w:r>
      <w:r>
        <w:rPr>
          <w:rFonts w:hint="eastAsia"/>
        </w:rPr>
        <w:t>紹介</w:t>
      </w:r>
      <w:r>
        <w:tab/>
      </w:r>
      <w:r>
        <w:rPr>
          <w:rFonts w:hint="eastAsia"/>
        </w:rPr>
        <w:t>司会</w:t>
      </w:r>
    </w:p>
    <w:p w14:paraId="0A2813D4" w14:textId="0F359BED" w:rsidR="0037271E" w:rsidRDefault="00DC7D04" w:rsidP="00A57BB6">
      <w:r>
        <w:rPr>
          <w:rFonts w:hint="eastAsia"/>
        </w:rPr>
        <w:t>１０：</w:t>
      </w:r>
      <w:r w:rsidR="00996C15">
        <w:rPr>
          <w:rFonts w:hint="eastAsia"/>
        </w:rPr>
        <w:t>１５</w:t>
      </w:r>
      <w:r w:rsidR="00B85034">
        <w:tab/>
      </w:r>
      <w:r w:rsidR="0037271E">
        <w:rPr>
          <w:rFonts w:hint="eastAsia"/>
        </w:rPr>
        <w:t>祝電披露</w:t>
      </w:r>
    </w:p>
    <w:p w14:paraId="1CB38DD4" w14:textId="4CB70F41" w:rsidR="0037271E" w:rsidRDefault="00DC7D04" w:rsidP="00A57BB6">
      <w:r>
        <w:rPr>
          <w:rFonts w:hint="eastAsia"/>
        </w:rPr>
        <w:t>１０：</w:t>
      </w:r>
      <w:r w:rsidR="00996C15">
        <w:rPr>
          <w:rFonts w:hint="eastAsia"/>
        </w:rPr>
        <w:t>２０</w:t>
      </w:r>
      <w:r>
        <w:tab/>
      </w:r>
      <w:r w:rsidR="0037271E">
        <w:rPr>
          <w:rFonts w:hint="eastAsia"/>
        </w:rPr>
        <w:t>ガバナー</w:t>
      </w:r>
      <w:r w:rsidR="002F5173">
        <w:rPr>
          <w:rFonts w:hint="eastAsia"/>
        </w:rPr>
        <w:t>アドレス</w:t>
      </w:r>
      <w:r w:rsidR="0037271E">
        <w:tab/>
      </w:r>
      <w:r w:rsidR="0037271E">
        <w:tab/>
      </w:r>
      <w:r w:rsidR="0037271E">
        <w:rPr>
          <w:rFonts w:hint="eastAsia"/>
        </w:rPr>
        <w:t>ガバナー　小倉純夫</w:t>
      </w:r>
    </w:p>
    <w:p w14:paraId="41A2F728" w14:textId="03F54196" w:rsidR="0037271E" w:rsidRDefault="00DC7D04" w:rsidP="00A57BB6">
      <w:r>
        <w:rPr>
          <w:rFonts w:hint="eastAsia"/>
        </w:rPr>
        <w:t>１０：</w:t>
      </w:r>
      <w:r w:rsidR="00996C15">
        <w:rPr>
          <w:rFonts w:hint="eastAsia"/>
        </w:rPr>
        <w:t>４</w:t>
      </w:r>
      <w:r>
        <w:rPr>
          <w:rFonts w:hint="eastAsia"/>
        </w:rPr>
        <w:t>０</w:t>
      </w:r>
      <w:r w:rsidR="0037271E">
        <w:tab/>
      </w:r>
      <w:r w:rsidR="0037271E">
        <w:rPr>
          <w:rFonts w:hint="eastAsia"/>
        </w:rPr>
        <w:t>ＲＩ会長代理</w:t>
      </w:r>
      <w:r w:rsidR="002F5173">
        <w:rPr>
          <w:rFonts w:hint="eastAsia"/>
        </w:rPr>
        <w:t>アドレス</w:t>
      </w:r>
      <w:r w:rsidR="0037271E">
        <w:rPr>
          <w:rFonts w:hint="eastAsia"/>
        </w:rPr>
        <w:t>・ＲＩ</w:t>
      </w:r>
      <w:r w:rsidR="002F5173">
        <w:rPr>
          <w:rFonts w:hint="eastAsia"/>
        </w:rPr>
        <w:t>現況</w:t>
      </w:r>
      <w:r w:rsidR="0037271E">
        <w:rPr>
          <w:rFonts w:hint="eastAsia"/>
        </w:rPr>
        <w:t>報告　ＲＩ会長代理</w:t>
      </w:r>
      <w:r w:rsidR="00A66AE1">
        <w:rPr>
          <w:rFonts w:hint="eastAsia"/>
        </w:rPr>
        <w:t xml:space="preserve">　柳生好春</w:t>
      </w:r>
    </w:p>
    <w:p w14:paraId="362932AD" w14:textId="79458EA2" w:rsidR="0037271E" w:rsidRDefault="00DC7D04" w:rsidP="00A57BB6">
      <w:r>
        <w:rPr>
          <w:rFonts w:hint="eastAsia"/>
        </w:rPr>
        <w:t>１１：</w:t>
      </w:r>
      <w:r w:rsidR="00996C15">
        <w:rPr>
          <w:rFonts w:hint="eastAsia"/>
        </w:rPr>
        <w:t>２</w:t>
      </w:r>
      <w:r>
        <w:rPr>
          <w:rFonts w:hint="eastAsia"/>
        </w:rPr>
        <w:t>５</w:t>
      </w:r>
      <w:r w:rsidR="0037271E">
        <w:tab/>
      </w:r>
      <w:r w:rsidR="0037271E">
        <w:rPr>
          <w:rFonts w:hint="eastAsia"/>
        </w:rPr>
        <w:t>地区大会決議の発表</w:t>
      </w:r>
      <w:r w:rsidR="0037271E">
        <w:tab/>
      </w:r>
      <w:r w:rsidR="0037271E">
        <w:tab/>
      </w:r>
      <w:r w:rsidR="0037271E">
        <w:rPr>
          <w:rFonts w:hint="eastAsia"/>
        </w:rPr>
        <w:t>決議委員長</w:t>
      </w:r>
      <w:r w:rsidR="007572C0">
        <w:rPr>
          <w:rFonts w:hint="eastAsia"/>
        </w:rPr>
        <w:t xml:space="preserve">　諸岡靖彦</w:t>
      </w:r>
    </w:p>
    <w:p w14:paraId="02688F0B" w14:textId="78D8386C" w:rsidR="00AD69C4" w:rsidRDefault="00AD69C4" w:rsidP="00A57BB6">
      <w:r>
        <w:tab/>
      </w:r>
      <w:r>
        <w:tab/>
      </w:r>
      <w:r>
        <w:rPr>
          <w:rFonts w:hint="eastAsia"/>
        </w:rPr>
        <w:t>選挙管理委員会報告</w:t>
      </w:r>
      <w:r>
        <w:tab/>
      </w:r>
      <w:r>
        <w:tab/>
      </w:r>
      <w:r>
        <w:rPr>
          <w:rFonts w:hint="eastAsia"/>
        </w:rPr>
        <w:t>選挙管理委員長</w:t>
      </w:r>
      <w:r w:rsidR="007572C0">
        <w:rPr>
          <w:rFonts w:hint="eastAsia"/>
        </w:rPr>
        <w:t xml:space="preserve">　漆原摂子</w:t>
      </w:r>
    </w:p>
    <w:p w14:paraId="6BC115F9" w14:textId="5165D9D6" w:rsidR="007572C0" w:rsidRDefault="001C4976" w:rsidP="00A57BB6">
      <w:r>
        <w:rPr>
          <w:rFonts w:hint="eastAsia"/>
        </w:rPr>
        <w:t>１１：</w:t>
      </w:r>
      <w:r w:rsidR="00996C15">
        <w:rPr>
          <w:rFonts w:hint="eastAsia"/>
        </w:rPr>
        <w:t>３</w:t>
      </w:r>
      <w:r>
        <w:rPr>
          <w:rFonts w:hint="eastAsia"/>
        </w:rPr>
        <w:t>５</w:t>
      </w:r>
      <w:r w:rsidR="007572C0">
        <w:tab/>
      </w:r>
      <w:r w:rsidR="007572C0">
        <w:rPr>
          <w:rFonts w:hint="eastAsia"/>
        </w:rPr>
        <w:t>表彰（個人）</w:t>
      </w:r>
      <w:r w:rsidR="007572C0">
        <w:tab/>
      </w:r>
      <w:r w:rsidR="007572C0">
        <w:tab/>
      </w:r>
      <w:r w:rsidR="007572C0">
        <w:tab/>
      </w:r>
      <w:r w:rsidR="007572C0">
        <w:rPr>
          <w:rFonts w:hint="eastAsia"/>
        </w:rPr>
        <w:t>ガバナー　小倉純夫</w:t>
      </w:r>
    </w:p>
    <w:p w14:paraId="486B6C9B" w14:textId="4D223449" w:rsidR="0037271E" w:rsidRDefault="001C4976" w:rsidP="00A57BB6">
      <w:r>
        <w:rPr>
          <w:rFonts w:hint="eastAsia"/>
        </w:rPr>
        <w:t>１１：</w:t>
      </w:r>
      <w:r w:rsidR="00996C15">
        <w:rPr>
          <w:rFonts w:hint="eastAsia"/>
        </w:rPr>
        <w:t>４５</w:t>
      </w:r>
      <w:r w:rsidR="0037271E">
        <w:tab/>
      </w:r>
      <w:r w:rsidR="007C29EE">
        <w:rPr>
          <w:rFonts w:hint="eastAsia"/>
        </w:rPr>
        <w:t>寄付贈呈（ロータリー財団、米山記念奨学会</w:t>
      </w:r>
      <w:r w:rsidR="00FC56A3">
        <w:rPr>
          <w:rFonts w:hint="eastAsia"/>
        </w:rPr>
        <w:t>、希望の風</w:t>
      </w:r>
      <w:r w:rsidR="007C29EE">
        <w:rPr>
          <w:rFonts w:hint="eastAsia"/>
        </w:rPr>
        <w:t>）</w:t>
      </w:r>
    </w:p>
    <w:p w14:paraId="5598D091" w14:textId="4814DFA2" w:rsidR="007C29EE" w:rsidRDefault="007C29EE" w:rsidP="00A57BB6">
      <w:r>
        <w:tab/>
      </w:r>
      <w:r>
        <w:tab/>
      </w:r>
      <w:r>
        <w:rPr>
          <w:rFonts w:hint="eastAsia"/>
        </w:rPr>
        <w:t>諸事お知らせ</w:t>
      </w:r>
    </w:p>
    <w:p w14:paraId="304379AD" w14:textId="77777777" w:rsidR="007C29EE" w:rsidRDefault="007C29EE" w:rsidP="00A57BB6"/>
    <w:p w14:paraId="63D418AD" w14:textId="06DC4263" w:rsidR="007C29EE" w:rsidRDefault="008B3202" w:rsidP="00A57BB6">
      <w:r>
        <w:rPr>
          <w:rFonts w:hint="eastAsia"/>
        </w:rPr>
        <w:t>１２：００</w:t>
      </w:r>
      <w:r w:rsidR="007C29EE">
        <w:tab/>
      </w:r>
      <w:r w:rsidR="00473101">
        <w:rPr>
          <w:rFonts w:hint="eastAsia"/>
        </w:rPr>
        <w:t>休憩・</w:t>
      </w:r>
      <w:r w:rsidR="007C29EE">
        <w:rPr>
          <w:rFonts w:hint="eastAsia"/>
        </w:rPr>
        <w:t>昼食</w:t>
      </w:r>
    </w:p>
    <w:p w14:paraId="28C88438" w14:textId="0BA5895D" w:rsidR="00745581" w:rsidRPr="00FA3371" w:rsidRDefault="00473101" w:rsidP="00745581">
      <w:pPr>
        <w:pStyle w:val="a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A3371">
        <w:rPr>
          <w:rFonts w:asciiTheme="minorEastAsia" w:eastAsiaTheme="minorEastAsia" w:hAnsiTheme="minorEastAsia" w:hint="eastAsia"/>
          <w:color w:val="auto"/>
          <w:sz w:val="21"/>
          <w:szCs w:val="21"/>
        </w:rPr>
        <w:t>１２：２０</w:t>
      </w:r>
      <w:r w:rsidR="008B3202" w:rsidRPr="00FA3371">
        <w:rPr>
          <w:rFonts w:asciiTheme="minorEastAsia" w:eastAsiaTheme="minorEastAsia" w:hAnsiTheme="minorEastAsia"/>
          <w:color w:val="auto"/>
          <w:sz w:val="21"/>
          <w:szCs w:val="21"/>
        </w:rPr>
        <w:tab/>
      </w:r>
      <w:r w:rsidR="00745581" w:rsidRPr="00FA3371">
        <w:rPr>
          <w:rFonts w:asciiTheme="minorEastAsia" w:eastAsiaTheme="minorEastAsia" w:hAnsiTheme="minorEastAsia" w:hint="eastAsia"/>
          <w:color w:val="auto"/>
          <w:sz w:val="21"/>
          <w:szCs w:val="21"/>
        </w:rPr>
        <w:t>「大原保人スーパージャズクァルテット　special guest　渡辺真知子」</w:t>
      </w:r>
    </w:p>
    <w:p w14:paraId="331041B8" w14:textId="77777777" w:rsidR="007C29EE" w:rsidRPr="00517F5C" w:rsidRDefault="007C29EE" w:rsidP="00A57BB6"/>
    <w:p w14:paraId="438D7A91" w14:textId="4B53927A" w:rsidR="00C611D1" w:rsidRDefault="008B3202" w:rsidP="00A57BB6">
      <w:r>
        <w:rPr>
          <w:rFonts w:hint="eastAsia"/>
        </w:rPr>
        <w:t>１</w:t>
      </w:r>
      <w:r w:rsidR="00473101">
        <w:rPr>
          <w:rFonts w:hint="eastAsia"/>
        </w:rPr>
        <w:t>３</w:t>
      </w:r>
      <w:r>
        <w:rPr>
          <w:rFonts w:hint="eastAsia"/>
        </w:rPr>
        <w:t>：</w:t>
      </w:r>
      <w:r w:rsidR="00516454">
        <w:rPr>
          <w:rFonts w:hint="eastAsia"/>
        </w:rPr>
        <w:t>３</w:t>
      </w:r>
      <w:r w:rsidR="00473101">
        <w:rPr>
          <w:rFonts w:hint="eastAsia"/>
        </w:rPr>
        <w:t>０</w:t>
      </w:r>
      <w:r w:rsidR="007C29EE">
        <w:tab/>
      </w:r>
      <w:r w:rsidR="00C611D1">
        <w:rPr>
          <w:rFonts w:hint="eastAsia"/>
        </w:rPr>
        <w:t>国際大会参加推進員会</w:t>
      </w:r>
      <w:r w:rsidR="00C611D1">
        <w:tab/>
      </w:r>
      <w:r w:rsidR="00C611D1">
        <w:tab/>
      </w:r>
      <w:r w:rsidR="00C611D1">
        <w:rPr>
          <w:rFonts w:hint="eastAsia"/>
        </w:rPr>
        <w:t>委員長　小川一</w:t>
      </w:r>
    </w:p>
    <w:p w14:paraId="1DC35120" w14:textId="016E3276" w:rsidR="00C611D1" w:rsidRDefault="00C611D1" w:rsidP="00A57BB6">
      <w:r>
        <w:tab/>
      </w:r>
      <w:r>
        <w:tab/>
      </w:r>
      <w:r w:rsidR="008F1051" w:rsidRPr="00401DCB">
        <w:rPr>
          <w:rFonts w:hint="eastAsia"/>
        </w:rPr>
        <w:t>ロータリーユース</w:t>
      </w:r>
      <w:r w:rsidRPr="00401DCB">
        <w:rPr>
          <w:rFonts w:hint="eastAsia"/>
        </w:rPr>
        <w:t>紹介</w:t>
      </w:r>
      <w:r w:rsidRPr="00401DCB">
        <w:tab/>
      </w:r>
      <w:r w:rsidRPr="00401DCB">
        <w:tab/>
      </w:r>
      <w:r w:rsidR="008F1051" w:rsidRPr="00401DCB">
        <w:rPr>
          <w:rFonts w:hint="eastAsia"/>
        </w:rPr>
        <w:t>各担当委員長</w:t>
      </w:r>
    </w:p>
    <w:p w14:paraId="1F0C3912" w14:textId="4B7B9289" w:rsidR="008B3202" w:rsidRDefault="008B3202" w:rsidP="00A57BB6">
      <w:r>
        <w:rPr>
          <w:rFonts w:hint="eastAsia"/>
        </w:rPr>
        <w:t>１</w:t>
      </w:r>
      <w:r w:rsidR="00516454">
        <w:rPr>
          <w:rFonts w:hint="eastAsia"/>
        </w:rPr>
        <w:t>４</w:t>
      </w:r>
      <w:r>
        <w:rPr>
          <w:rFonts w:hint="eastAsia"/>
        </w:rPr>
        <w:t>：</w:t>
      </w:r>
      <w:r w:rsidR="00516454">
        <w:rPr>
          <w:rFonts w:hint="eastAsia"/>
        </w:rPr>
        <w:t>０</w:t>
      </w:r>
      <w:r>
        <w:rPr>
          <w:rFonts w:hint="eastAsia"/>
        </w:rPr>
        <w:t>０</w:t>
      </w:r>
      <w:r>
        <w:tab/>
      </w:r>
      <w:r>
        <w:rPr>
          <w:rFonts w:hint="eastAsia"/>
        </w:rPr>
        <w:t>記念講演</w:t>
      </w:r>
      <w:r>
        <w:tab/>
      </w:r>
      <w:r>
        <w:tab/>
      </w:r>
      <w:r>
        <w:tab/>
      </w:r>
      <w:r>
        <w:rPr>
          <w:rFonts w:hint="eastAsia"/>
        </w:rPr>
        <w:t>高橋英樹</w:t>
      </w:r>
    </w:p>
    <w:p w14:paraId="4D85728C" w14:textId="6A4F29B6" w:rsidR="008B3202" w:rsidRDefault="008B3202" w:rsidP="00A57BB6">
      <w:r>
        <w:tab/>
      </w:r>
      <w:r>
        <w:tab/>
      </w:r>
      <w:r>
        <w:rPr>
          <w:rFonts w:hint="eastAsia"/>
        </w:rPr>
        <w:t>「</w:t>
      </w:r>
      <w:r w:rsidR="00C76904">
        <w:rPr>
          <w:rFonts w:hint="eastAsia"/>
        </w:rPr>
        <w:t>俳優活動とロータリーの精神」</w:t>
      </w:r>
    </w:p>
    <w:p w14:paraId="055A78DC" w14:textId="226C191E" w:rsidR="008B3202" w:rsidRDefault="00473101" w:rsidP="00A57BB6">
      <w:r>
        <w:tab/>
      </w:r>
      <w:r>
        <w:tab/>
      </w:r>
      <w:r>
        <w:rPr>
          <w:rFonts w:hint="eastAsia"/>
        </w:rPr>
        <w:t>謝辞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ガバナー　小倉純夫</w:t>
      </w:r>
    </w:p>
    <w:p w14:paraId="2BC52790" w14:textId="67817E9B" w:rsidR="00767DF7" w:rsidRDefault="008B3202" w:rsidP="00A57BB6">
      <w:r>
        <w:rPr>
          <w:rFonts w:hint="eastAsia"/>
        </w:rPr>
        <w:t>１</w:t>
      </w:r>
      <w:r w:rsidR="009C3569">
        <w:rPr>
          <w:rFonts w:hint="eastAsia"/>
        </w:rPr>
        <w:t>５</w:t>
      </w:r>
      <w:r>
        <w:rPr>
          <w:rFonts w:hint="eastAsia"/>
        </w:rPr>
        <w:t>：</w:t>
      </w:r>
      <w:r w:rsidR="00516454">
        <w:rPr>
          <w:rFonts w:hint="eastAsia"/>
        </w:rPr>
        <w:t>２</w:t>
      </w:r>
      <w:r>
        <w:rPr>
          <w:rFonts w:hint="eastAsia"/>
        </w:rPr>
        <w:t>０</w:t>
      </w:r>
      <w:r>
        <w:tab/>
      </w:r>
      <w:r w:rsidR="00767DF7">
        <w:rPr>
          <w:rFonts w:hint="eastAsia"/>
        </w:rPr>
        <w:t>ガバナーエレクト挨拶</w:t>
      </w:r>
      <w:r w:rsidR="00767DF7">
        <w:tab/>
      </w:r>
      <w:r w:rsidR="00767DF7">
        <w:tab/>
      </w:r>
      <w:r w:rsidR="00767DF7">
        <w:rPr>
          <w:rFonts w:hint="eastAsia"/>
        </w:rPr>
        <w:t>ガバナーエレクト　鵜沢和広</w:t>
      </w:r>
    </w:p>
    <w:p w14:paraId="62ADC22E" w14:textId="76151431" w:rsidR="00767DF7" w:rsidRDefault="00767DF7" w:rsidP="00A57BB6">
      <w:r>
        <w:tab/>
      </w:r>
      <w:r>
        <w:tab/>
      </w:r>
      <w:r>
        <w:rPr>
          <w:rFonts w:hint="eastAsia"/>
        </w:rPr>
        <w:t>ガバナーノミニー挨拶</w:t>
      </w:r>
      <w:r>
        <w:tab/>
      </w:r>
      <w:r>
        <w:tab/>
      </w:r>
      <w:r>
        <w:rPr>
          <w:rFonts w:hint="eastAsia"/>
        </w:rPr>
        <w:t>ガバナーノミニー　寒郡茂樹</w:t>
      </w:r>
    </w:p>
    <w:p w14:paraId="21B4854D" w14:textId="71A15C82" w:rsidR="00767DF7" w:rsidRDefault="00767DF7" w:rsidP="00A57BB6">
      <w:r>
        <w:tab/>
      </w:r>
      <w:r>
        <w:tab/>
      </w:r>
      <w:r>
        <w:rPr>
          <w:rFonts w:hint="eastAsia"/>
        </w:rPr>
        <w:t>ガバナーノミニー・デジグネート挨拶</w:t>
      </w:r>
    </w:p>
    <w:p w14:paraId="74664B49" w14:textId="58D5D90D" w:rsidR="00767DF7" w:rsidRDefault="00767DF7" w:rsidP="00A57BB6">
      <w:r>
        <w:rPr>
          <w:rFonts w:hint="eastAsia"/>
        </w:rPr>
        <w:t>１５：</w:t>
      </w:r>
      <w:r w:rsidR="00516454">
        <w:rPr>
          <w:rFonts w:hint="eastAsia"/>
        </w:rPr>
        <w:t>３</w:t>
      </w:r>
      <w:r w:rsidR="009C3569">
        <w:rPr>
          <w:rFonts w:hint="eastAsia"/>
        </w:rPr>
        <w:t>５</w:t>
      </w:r>
      <w:r>
        <w:tab/>
      </w:r>
      <w:r>
        <w:rPr>
          <w:rFonts w:hint="eastAsia"/>
        </w:rPr>
        <w:t>ＲＩ会長代理講評</w:t>
      </w:r>
      <w:r>
        <w:tab/>
      </w:r>
      <w:r>
        <w:tab/>
      </w:r>
      <w:r>
        <w:rPr>
          <w:rFonts w:hint="eastAsia"/>
        </w:rPr>
        <w:t>ＲＩ会長代理</w:t>
      </w:r>
      <w:r w:rsidR="00A66AE1">
        <w:rPr>
          <w:rFonts w:hint="eastAsia"/>
        </w:rPr>
        <w:t xml:space="preserve">　柳生好春</w:t>
      </w:r>
    </w:p>
    <w:p w14:paraId="374922CA" w14:textId="6A317618" w:rsidR="00767DF7" w:rsidRDefault="00767DF7" w:rsidP="00A57BB6">
      <w:r>
        <w:tab/>
      </w:r>
      <w:r>
        <w:tab/>
      </w:r>
      <w:r>
        <w:rPr>
          <w:rFonts w:hint="eastAsia"/>
        </w:rPr>
        <w:t>謝辞・記念品贈呈</w:t>
      </w:r>
      <w:r>
        <w:tab/>
      </w:r>
      <w:r>
        <w:tab/>
      </w:r>
      <w:r>
        <w:rPr>
          <w:rFonts w:hint="eastAsia"/>
        </w:rPr>
        <w:t>ガバナー　小倉純夫</w:t>
      </w:r>
    </w:p>
    <w:p w14:paraId="068C5F19" w14:textId="104B7F01" w:rsidR="00767DF7" w:rsidRDefault="00767DF7" w:rsidP="00A57BB6">
      <w:r>
        <w:tab/>
      </w:r>
      <w:r>
        <w:tab/>
      </w:r>
      <w:r>
        <w:rPr>
          <w:rFonts w:hint="eastAsia"/>
        </w:rPr>
        <w:t>次期地区大会ホストクラブ会長挨拶</w:t>
      </w:r>
      <w:r w:rsidR="009C3569">
        <w:rPr>
          <w:rFonts w:hint="eastAsia"/>
        </w:rPr>
        <w:t xml:space="preserve">　千葉若潮ＲＣ　会長</w:t>
      </w:r>
      <w:r w:rsidR="008F1051">
        <w:rPr>
          <w:rFonts w:hint="eastAsia"/>
        </w:rPr>
        <w:t xml:space="preserve">　</w:t>
      </w:r>
      <w:r w:rsidR="008F1051" w:rsidRPr="00401DCB">
        <w:rPr>
          <w:rFonts w:hint="eastAsia"/>
        </w:rPr>
        <w:t>原田宗広</w:t>
      </w:r>
    </w:p>
    <w:p w14:paraId="045CBCD5" w14:textId="5101F420" w:rsidR="00767DF7" w:rsidRDefault="00767DF7" w:rsidP="00A57BB6">
      <w:r>
        <w:tab/>
      </w:r>
      <w:r>
        <w:tab/>
      </w:r>
      <w:r>
        <w:rPr>
          <w:rFonts w:hint="eastAsia"/>
        </w:rPr>
        <w:t>閉会の言葉</w:t>
      </w:r>
      <w:r>
        <w:tab/>
      </w:r>
      <w:r>
        <w:tab/>
      </w:r>
      <w:r>
        <w:tab/>
      </w:r>
      <w:r>
        <w:rPr>
          <w:rFonts w:hint="eastAsia"/>
        </w:rPr>
        <w:t>地区大会記念ゴルフ大会実行委員長</w:t>
      </w:r>
    </w:p>
    <w:p w14:paraId="52FF44F8" w14:textId="1F29F0CB" w:rsidR="00767DF7" w:rsidRDefault="00767DF7" w:rsidP="00A57B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　　伊原清良</w:t>
      </w:r>
    </w:p>
    <w:p w14:paraId="203B69B1" w14:textId="6F247989" w:rsidR="00767DF7" w:rsidRDefault="009C3569" w:rsidP="00A57BB6">
      <w:r>
        <w:rPr>
          <w:rFonts w:hint="eastAsia"/>
        </w:rPr>
        <w:t>１</w:t>
      </w:r>
      <w:r w:rsidR="00516454">
        <w:rPr>
          <w:rFonts w:hint="eastAsia"/>
        </w:rPr>
        <w:t>６</w:t>
      </w:r>
      <w:r>
        <w:rPr>
          <w:rFonts w:hint="eastAsia"/>
        </w:rPr>
        <w:t>：</w:t>
      </w:r>
      <w:r w:rsidR="00516454">
        <w:rPr>
          <w:rFonts w:hint="eastAsia"/>
        </w:rPr>
        <w:t>００</w:t>
      </w:r>
      <w:r w:rsidR="00767DF7">
        <w:tab/>
      </w:r>
      <w:r w:rsidR="00767DF7">
        <w:rPr>
          <w:rFonts w:hint="eastAsia"/>
        </w:rPr>
        <w:t>点鐘</w:t>
      </w:r>
      <w:r w:rsidR="00767DF7">
        <w:tab/>
      </w:r>
      <w:r w:rsidR="00767DF7">
        <w:tab/>
      </w:r>
      <w:r w:rsidR="00767DF7">
        <w:tab/>
      </w:r>
      <w:r w:rsidR="00767DF7">
        <w:tab/>
      </w:r>
      <w:r w:rsidR="00767DF7">
        <w:rPr>
          <w:rFonts w:hint="eastAsia"/>
        </w:rPr>
        <w:t>ガバナー　小倉純夫</w:t>
      </w:r>
    </w:p>
    <w:p w14:paraId="4FD6C638" w14:textId="280C5E14" w:rsidR="009C3569" w:rsidRPr="00513D31" w:rsidRDefault="009C3569" w:rsidP="00A57BB6"/>
    <w:sectPr w:rsidR="009C3569" w:rsidRPr="00513D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F38D" w14:textId="77777777" w:rsidR="00F50A17" w:rsidRDefault="00F50A17" w:rsidP="00996C15">
      <w:r>
        <w:separator/>
      </w:r>
    </w:p>
  </w:endnote>
  <w:endnote w:type="continuationSeparator" w:id="0">
    <w:p w14:paraId="5DA4B317" w14:textId="77777777" w:rsidR="00F50A17" w:rsidRDefault="00F50A17" w:rsidP="0099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1CA5" w14:textId="77777777" w:rsidR="008A23E8" w:rsidRDefault="008A23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F049" w14:textId="77777777" w:rsidR="008A23E8" w:rsidRDefault="008A23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BD00" w14:textId="77777777" w:rsidR="008A23E8" w:rsidRDefault="008A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4054" w14:textId="77777777" w:rsidR="00F50A17" w:rsidRDefault="00F50A17" w:rsidP="00996C15">
      <w:r>
        <w:separator/>
      </w:r>
    </w:p>
  </w:footnote>
  <w:footnote w:type="continuationSeparator" w:id="0">
    <w:p w14:paraId="217185E6" w14:textId="77777777" w:rsidR="00F50A17" w:rsidRDefault="00F50A17" w:rsidP="0099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EDC7" w14:textId="77777777" w:rsidR="008A23E8" w:rsidRDefault="008A23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989C" w14:textId="489A8BAE" w:rsidR="00B41D7A" w:rsidRDefault="00B41D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1A36" w14:textId="77777777" w:rsidR="008A23E8" w:rsidRDefault="008A23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8A"/>
    <w:rsid w:val="00027F13"/>
    <w:rsid w:val="00037B21"/>
    <w:rsid w:val="00060872"/>
    <w:rsid w:val="0007245F"/>
    <w:rsid w:val="0007335B"/>
    <w:rsid w:val="00092059"/>
    <w:rsid w:val="000F36FF"/>
    <w:rsid w:val="00133866"/>
    <w:rsid w:val="00136BC5"/>
    <w:rsid w:val="00164305"/>
    <w:rsid w:val="001C4976"/>
    <w:rsid w:val="001F55A3"/>
    <w:rsid w:val="0028628A"/>
    <w:rsid w:val="00286878"/>
    <w:rsid w:val="002B2E1F"/>
    <w:rsid w:val="002E0B73"/>
    <w:rsid w:val="002F5173"/>
    <w:rsid w:val="00302489"/>
    <w:rsid w:val="003446EE"/>
    <w:rsid w:val="0037271E"/>
    <w:rsid w:val="0037289E"/>
    <w:rsid w:val="00395AE9"/>
    <w:rsid w:val="003C2A2D"/>
    <w:rsid w:val="00401DCB"/>
    <w:rsid w:val="00402A4A"/>
    <w:rsid w:val="00473101"/>
    <w:rsid w:val="00474BBB"/>
    <w:rsid w:val="004B5545"/>
    <w:rsid w:val="004B5C63"/>
    <w:rsid w:val="004E0882"/>
    <w:rsid w:val="00513D31"/>
    <w:rsid w:val="00516454"/>
    <w:rsid w:val="00517F5C"/>
    <w:rsid w:val="005313D0"/>
    <w:rsid w:val="00553A05"/>
    <w:rsid w:val="005562C5"/>
    <w:rsid w:val="00573B03"/>
    <w:rsid w:val="00574B70"/>
    <w:rsid w:val="005820ED"/>
    <w:rsid w:val="00595A63"/>
    <w:rsid w:val="005C033B"/>
    <w:rsid w:val="00611EE2"/>
    <w:rsid w:val="00655B2F"/>
    <w:rsid w:val="006E4B6A"/>
    <w:rsid w:val="006F6B04"/>
    <w:rsid w:val="00734419"/>
    <w:rsid w:val="00745581"/>
    <w:rsid w:val="007572C0"/>
    <w:rsid w:val="00760899"/>
    <w:rsid w:val="007645A7"/>
    <w:rsid w:val="00767DF7"/>
    <w:rsid w:val="007C29EE"/>
    <w:rsid w:val="007C4510"/>
    <w:rsid w:val="007F6497"/>
    <w:rsid w:val="007F6ED7"/>
    <w:rsid w:val="00801859"/>
    <w:rsid w:val="0085047B"/>
    <w:rsid w:val="008A23E8"/>
    <w:rsid w:val="008B29C7"/>
    <w:rsid w:val="008B3202"/>
    <w:rsid w:val="008C2D16"/>
    <w:rsid w:val="008D6B5D"/>
    <w:rsid w:val="008E3DD6"/>
    <w:rsid w:val="008F1051"/>
    <w:rsid w:val="0094044E"/>
    <w:rsid w:val="00996C15"/>
    <w:rsid w:val="009C3569"/>
    <w:rsid w:val="009C3947"/>
    <w:rsid w:val="00A23B76"/>
    <w:rsid w:val="00A57176"/>
    <w:rsid w:val="00A57BB6"/>
    <w:rsid w:val="00A66AE1"/>
    <w:rsid w:val="00A76718"/>
    <w:rsid w:val="00A82BE8"/>
    <w:rsid w:val="00A94D42"/>
    <w:rsid w:val="00AB0019"/>
    <w:rsid w:val="00AC2A99"/>
    <w:rsid w:val="00AD69C4"/>
    <w:rsid w:val="00B0165A"/>
    <w:rsid w:val="00B41D7A"/>
    <w:rsid w:val="00B55F52"/>
    <w:rsid w:val="00B610B4"/>
    <w:rsid w:val="00B649F6"/>
    <w:rsid w:val="00B826C8"/>
    <w:rsid w:val="00B85034"/>
    <w:rsid w:val="00BB5800"/>
    <w:rsid w:val="00BE5047"/>
    <w:rsid w:val="00C3506A"/>
    <w:rsid w:val="00C611D1"/>
    <w:rsid w:val="00C66151"/>
    <w:rsid w:val="00C76904"/>
    <w:rsid w:val="00C87685"/>
    <w:rsid w:val="00D15C1E"/>
    <w:rsid w:val="00D2198B"/>
    <w:rsid w:val="00D44D5D"/>
    <w:rsid w:val="00D4504F"/>
    <w:rsid w:val="00D75ECE"/>
    <w:rsid w:val="00D94599"/>
    <w:rsid w:val="00DA5D71"/>
    <w:rsid w:val="00DC57DD"/>
    <w:rsid w:val="00DC68A1"/>
    <w:rsid w:val="00DC6C65"/>
    <w:rsid w:val="00DC7D04"/>
    <w:rsid w:val="00E37DFA"/>
    <w:rsid w:val="00E461CD"/>
    <w:rsid w:val="00E86698"/>
    <w:rsid w:val="00EC365D"/>
    <w:rsid w:val="00F1523A"/>
    <w:rsid w:val="00F157AB"/>
    <w:rsid w:val="00F37A89"/>
    <w:rsid w:val="00F50A17"/>
    <w:rsid w:val="00F5351E"/>
    <w:rsid w:val="00F86870"/>
    <w:rsid w:val="00FA3371"/>
    <w:rsid w:val="00FC56A3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FA431"/>
  <w15:chartTrackingRefBased/>
  <w15:docId w15:val="{011D1440-9D6A-4E3A-A85C-C0E888C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C15"/>
  </w:style>
  <w:style w:type="paragraph" w:styleId="a5">
    <w:name w:val="footer"/>
    <w:basedOn w:val="a"/>
    <w:link w:val="a6"/>
    <w:uiPriority w:val="99"/>
    <w:unhideWhenUsed/>
    <w:rsid w:val="00996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C15"/>
  </w:style>
  <w:style w:type="paragraph" w:styleId="a7">
    <w:name w:val="Plain Text"/>
    <w:basedOn w:val="a"/>
    <w:link w:val="a8"/>
    <w:uiPriority w:val="99"/>
    <w:semiHidden/>
    <w:unhideWhenUsed/>
    <w:rsid w:val="00745581"/>
    <w:pPr>
      <w:jc w:val="left"/>
    </w:pPr>
    <w:rPr>
      <w:rFonts w:ascii="Yu Gothic" w:eastAsia="Yu Gothic" w:hAnsi="Courier New" w:cs="Courier New"/>
      <w:color w:val="2F5496" w:themeColor="accent1" w:themeShade="BF"/>
      <w:sz w:val="24"/>
    </w:rPr>
  </w:style>
  <w:style w:type="character" w:customStyle="1" w:styleId="a8">
    <w:name w:val="書式なし (文字)"/>
    <w:basedOn w:val="a0"/>
    <w:link w:val="a7"/>
    <w:uiPriority w:val="99"/>
    <w:semiHidden/>
    <w:rsid w:val="00745581"/>
    <w:rPr>
      <w:rFonts w:ascii="Yu Gothic" w:eastAsia="Yu Gothic" w:hAnsi="Courier New" w:cs="Courier New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user01108</dc:creator>
  <cp:keywords/>
  <dc:description/>
  <cp:lastModifiedBy>20-21gov@rid2790.jp</cp:lastModifiedBy>
  <cp:revision>16</cp:revision>
  <cp:lastPrinted>2022-09-07T01:53:00Z</cp:lastPrinted>
  <dcterms:created xsi:type="dcterms:W3CDTF">2022-06-02T02:46:00Z</dcterms:created>
  <dcterms:modified xsi:type="dcterms:W3CDTF">2022-09-09T02:43:00Z</dcterms:modified>
</cp:coreProperties>
</file>